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775FE6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619" w:type="dxa"/>
            <w:hideMark/>
          </w:tcPr>
          <w:p w:rsidR="00327160" w:rsidRPr="000F6548" w:rsidRDefault="00327160" w:rsidP="00775FE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CE8C1C" wp14:editId="0EE1CC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775FE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0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F149D1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5118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91C0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1187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</w:t>
      </w:r>
      <w:r w:rsidR="007E6053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283C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D074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D176C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4374E1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775FE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C2EBD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1187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="00DF2E1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291C0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D32E71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</w:t>
      </w:r>
      <w:r w:rsidR="00775FE6" w:rsidRPr="00F149D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F149D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775FE6" w:rsidRPr="00F149D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г. Городовиковск</w:t>
      </w:r>
    </w:p>
    <w:p w:rsidR="00D362E4" w:rsidRPr="00F149D1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F149D1" w:rsidRDefault="00775FE6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</w:t>
      </w:r>
      <w:r w:rsidR="0034007E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</w:t>
      </w:r>
      <w:r w:rsidR="009576B3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№114</w:t>
      </w:r>
      <w:r w:rsidR="0034007E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</w:t>
      </w:r>
      <w:r w:rsidR="006870F7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4A3B28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</w:t>
      </w:r>
      <w:r w:rsidR="001D35F6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CD074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30 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</w:t>
      </w:r>
      <w:r w:rsidR="00DC0835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F149D1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62E4" w:rsidRPr="00F149D1" w:rsidRDefault="00775FE6" w:rsidP="00F149D1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149D1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  <w:proofErr w:type="gramEnd"/>
    </w:p>
    <w:p w:rsidR="009F5935" w:rsidRPr="00F149D1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2E4" w:rsidRPr="006F52F0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</w:p>
    <w:p w:rsidR="00292483" w:rsidRPr="006F52F0" w:rsidRDefault="00F149D1" w:rsidP="00CD07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hAnsi="Times New Roman" w:cs="Times New Roman"/>
          <w:sz w:val="24"/>
          <w:szCs w:val="24"/>
        </w:rPr>
        <w:t>1.</w:t>
      </w:r>
      <w:r w:rsidR="00BA0D92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</w:t>
      </w:r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775FE6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муниципальную программу, утвержденную </w:t>
      </w:r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  <w:r w:rsidR="00775FE6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Городовиковского городского муниципального образования РК от 02 июля 2020 г. № 114-п «Об утверждении муниципальной программы «Повышение эффективности муниципального управления </w:t>
      </w:r>
      <w:proofErr w:type="gramStart"/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CD0747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305EC1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год» следующее изменения:</w:t>
      </w:r>
    </w:p>
    <w:p w:rsidR="00BA0D92" w:rsidRPr="006F52F0" w:rsidRDefault="00CD0747" w:rsidP="002924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hAnsi="Times New Roman" w:cs="Times New Roman"/>
          <w:sz w:val="24"/>
          <w:szCs w:val="24"/>
        </w:rPr>
        <w:t>1</w:t>
      </w:r>
      <w:r w:rsidR="00292483" w:rsidRPr="006F52F0">
        <w:rPr>
          <w:rFonts w:ascii="Times New Roman" w:hAnsi="Times New Roman" w:cs="Times New Roman"/>
          <w:sz w:val="24"/>
          <w:szCs w:val="24"/>
        </w:rPr>
        <w:t>.</w:t>
      </w:r>
      <w:r w:rsidRPr="006F52F0">
        <w:rPr>
          <w:rFonts w:ascii="Times New Roman" w:hAnsi="Times New Roman" w:cs="Times New Roman"/>
          <w:sz w:val="24"/>
          <w:szCs w:val="24"/>
        </w:rPr>
        <w:t>1</w:t>
      </w:r>
      <w:r w:rsidR="00292483" w:rsidRPr="006F52F0">
        <w:rPr>
          <w:rFonts w:ascii="Times New Roman" w:hAnsi="Times New Roman" w:cs="Times New Roman"/>
          <w:sz w:val="24"/>
          <w:szCs w:val="24"/>
        </w:rPr>
        <w:t xml:space="preserve">.В паспорте программы «Объемы бюджетных ассигнований»  изложить  в </w:t>
      </w:r>
      <w:r w:rsidR="0066250D" w:rsidRPr="006F52F0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292483" w:rsidRPr="00284D48" w:rsidRDefault="00292483" w:rsidP="002924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617"/>
        <w:gridCol w:w="7739"/>
      </w:tblGrid>
      <w:tr w:rsidR="00BA0D92" w:rsidRPr="00284D48" w:rsidTr="003E4B4B">
        <w:tc>
          <w:tcPr>
            <w:tcW w:w="1617" w:type="dxa"/>
          </w:tcPr>
          <w:p w:rsidR="00BA0D92" w:rsidRPr="003B6F00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739" w:type="dxa"/>
          </w:tcPr>
          <w:p w:rsidR="00BA0D92" w:rsidRPr="003B6F00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 w:rsidR="00977F8D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предусмотрено</w:t>
            </w:r>
            <w:r w:rsidR="00177E0D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B6F00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47777,6</w:t>
            </w:r>
            <w:r w:rsidR="00000AA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3B6F00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- 2989,0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3B6F00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- 3660,1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3B6F00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- 3811,8</w:t>
            </w:r>
            <w:r w:rsidR="00B02D5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3B6F00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- 3927,3</w:t>
            </w:r>
            <w:r w:rsidR="00B02D5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3B6F00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- 5711,7</w:t>
            </w:r>
            <w:r w:rsidR="00B02D5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3B6F00" w:rsidRDefault="00630D3D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- 4311,4</w:t>
            </w:r>
            <w:r w:rsidR="00B02D5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7A7C4C" w:rsidRPr="003B6F00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- 4524,7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3B6F00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4710,4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3B6F00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4710,4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3B6F00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4710,4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3B6F00" w:rsidRDefault="007A7C4C" w:rsidP="00EE6FE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E6FE6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4710,4</w:t>
            </w:r>
            <w:r w:rsidR="00F149D1" w:rsidRPr="003B6F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61476" w:rsidRPr="00284D48" w:rsidRDefault="00A61476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0747" w:rsidRPr="00284D48" w:rsidRDefault="00CD0747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60861" w:rsidRPr="003B6F00" w:rsidRDefault="00CD0747" w:rsidP="00F149D1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92483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A0D92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 </w:t>
      </w:r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«Повышение эффективности муниципального управления </w:t>
      </w:r>
      <w:proofErr w:type="gramStart"/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муниципальном образовании Республики Калмыкия на </w:t>
      </w:r>
      <w:r w:rsidR="001D35F6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292483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 </w:t>
      </w:r>
      <w:r w:rsidR="00EB4FE5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2483" w:rsidRPr="003B6F00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F630CC" w:rsidRPr="003B6F00">
        <w:rPr>
          <w:rFonts w:ascii="Times New Roman" w:hAnsi="Times New Roman" w:cs="Times New Roman"/>
          <w:sz w:val="24"/>
          <w:szCs w:val="24"/>
        </w:rPr>
        <w:t>:</w:t>
      </w:r>
    </w:p>
    <w:p w:rsidR="00860861" w:rsidRPr="003B6F00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</w:t>
      </w:r>
      <w:r w:rsidR="00977F8D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4A5BCF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47777,6</w:t>
      </w:r>
      <w:r w:rsidR="00CD0747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2989,0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3660,1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3811,8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3927,3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5711,7</w:t>
      </w:r>
      <w:r w:rsidR="00CD0747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4311,4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4524,7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4710,4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4710,4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F149D1" w:rsidRPr="003B6F00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B6F00"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4710,4</w:t>
      </w: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3B6F00" w:rsidRPr="003B6F00" w:rsidRDefault="003B6F00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6F00">
        <w:rPr>
          <w:rFonts w:ascii="Times New Roman" w:eastAsia="Calibri" w:hAnsi="Times New Roman" w:cs="Times New Roman"/>
          <w:sz w:val="24"/>
          <w:szCs w:val="24"/>
          <w:lang w:eastAsia="en-US"/>
        </w:rPr>
        <w:t>2030 год - 4710,4 тыс. руб.</w:t>
      </w:r>
    </w:p>
    <w:p w:rsidR="005D5E88" w:rsidRPr="00284D48" w:rsidRDefault="005D5E88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B4FE5" w:rsidRPr="006F52F0" w:rsidRDefault="00CD0747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B1B0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057777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92483" w:rsidRPr="006F52F0">
        <w:rPr>
          <w:rFonts w:ascii="Times New Roman" w:hAnsi="Times New Roman" w:cs="Times New Roman"/>
          <w:sz w:val="24"/>
          <w:szCs w:val="24"/>
        </w:rPr>
        <w:t>«</w:t>
      </w:r>
      <w:r w:rsidR="002B1B0A" w:rsidRPr="006F52F0">
        <w:rPr>
          <w:rFonts w:ascii="Times New Roman" w:hAnsi="Times New Roman" w:cs="Times New Roman"/>
          <w:sz w:val="24"/>
          <w:szCs w:val="24"/>
        </w:rPr>
        <w:t xml:space="preserve"> В паспорте подпрограммы 1 «</w:t>
      </w:r>
      <w:r w:rsidR="00292483" w:rsidRPr="006F52F0">
        <w:rPr>
          <w:rFonts w:ascii="Times New Roman" w:hAnsi="Times New Roman" w:cs="Times New Roman"/>
          <w:sz w:val="24"/>
          <w:szCs w:val="24"/>
        </w:rPr>
        <w:t>Объемы бюджетных ассигнований»</w:t>
      </w:r>
      <w:r w:rsidR="002B1B0A" w:rsidRPr="006F52F0">
        <w:rPr>
          <w:rFonts w:ascii="Times New Roman" w:hAnsi="Times New Roman" w:cs="Times New Roman"/>
          <w:sz w:val="24"/>
          <w:szCs w:val="24"/>
        </w:rPr>
        <w:t xml:space="preserve"> </w:t>
      </w:r>
      <w:r w:rsidR="00292483" w:rsidRPr="006F52F0">
        <w:rPr>
          <w:rFonts w:ascii="Times New Roman" w:hAnsi="Times New Roman" w:cs="Times New Roman"/>
          <w:sz w:val="24"/>
          <w:szCs w:val="24"/>
        </w:rPr>
        <w:t xml:space="preserve">изложить  в </w:t>
      </w:r>
      <w:r w:rsidR="0066250D" w:rsidRPr="006F52F0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617"/>
        <w:gridCol w:w="7881"/>
      </w:tblGrid>
      <w:tr w:rsidR="00EB4FE5" w:rsidRPr="00284D48" w:rsidTr="003E4B4B">
        <w:tc>
          <w:tcPr>
            <w:tcW w:w="1617" w:type="dxa"/>
          </w:tcPr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881" w:type="dxa"/>
          </w:tcPr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55116A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4632</w:t>
            </w:r>
            <w:r w:rsidR="006F52F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F52F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651C4A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2950,1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3375,1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3236,8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BB283C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810,9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6F52F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55116A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560</w:t>
            </w:r>
            <w:r w:rsidR="006F52F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F52F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B283C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6F52F0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4256,4</w:t>
            </w:r>
            <w:r w:rsidR="00BB283C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A7C4C" w:rsidRPr="006F52F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4469,7 тыс. руб.</w:t>
            </w:r>
          </w:p>
          <w:p w:rsidR="007A7C4C" w:rsidRPr="006F52F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6F52F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6F52F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6F52F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EC7B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F920D0" w:rsidRPr="006F52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</w:tc>
      </w:tr>
    </w:tbl>
    <w:p w:rsidR="00EB4FE5" w:rsidRPr="00284D48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61476" w:rsidRPr="00284D48" w:rsidRDefault="00A6147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6F52F0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5116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A61476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5116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A61476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5D5E88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</w:t>
      </w:r>
      <w:r w:rsidR="005D5E88" w:rsidRPr="006F52F0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50D" w:rsidRPr="006F52F0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E5EE6" w:rsidRPr="006F52F0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55116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4632</w:t>
      </w:r>
      <w:r w:rsidR="006F52F0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1,9</w:t>
      </w:r>
      <w:r w:rsidR="0055116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AF4C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2950,1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3375,1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3236,8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3810,9тыс.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6F52F0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5601,3</w:t>
      </w:r>
      <w:r w:rsidR="0055116A"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4256,4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- 4469,7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- 4655,4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- 4655,4 тыс. руб.</w:t>
      </w:r>
    </w:p>
    <w:p w:rsidR="00F920D0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- 4655,4 тыс. руб.</w:t>
      </w:r>
    </w:p>
    <w:p w:rsidR="002D7A25" w:rsidRPr="006F52F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F52F0">
        <w:rPr>
          <w:rFonts w:ascii="Times New Roman" w:eastAsia="Calibri" w:hAnsi="Times New Roman" w:cs="Times New Roman"/>
          <w:sz w:val="24"/>
          <w:szCs w:val="24"/>
          <w:lang w:eastAsia="en-US"/>
        </w:rPr>
        <w:t>- 4655,4 тыс. руб.</w:t>
      </w:r>
    </w:p>
    <w:p w:rsidR="00F920D0" w:rsidRPr="00284D48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61476" w:rsidRPr="00284D48" w:rsidRDefault="00A61476" w:rsidP="005D5E88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Pr="00C70910" w:rsidRDefault="0055116A" w:rsidP="005D5E8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057777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D7A25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>В паспорте подпрограммы 2</w:t>
      </w:r>
      <w:r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D5E88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2020-2030годы» раздел «Объемы </w:t>
      </w:r>
      <w:r w:rsidR="002D7A25" w:rsidRPr="00C709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бюджетных ассигнований» паспорта муниципальной подпрограммы 2 </w:t>
      </w:r>
      <w:r w:rsidR="005D5E88" w:rsidRPr="00C70910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50D" w:rsidRPr="00C70910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2D7A25" w:rsidRPr="00284D48" w:rsidTr="00F920D0">
        <w:tc>
          <w:tcPr>
            <w:tcW w:w="1702" w:type="dxa"/>
          </w:tcPr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202,7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 тыс. руб.</w:t>
            </w:r>
          </w:p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 тыс. руб.</w:t>
            </w:r>
          </w:p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 тыс. руб.</w:t>
            </w:r>
          </w:p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2D7A25" w:rsidRPr="00C7091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22,7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C70910" w:rsidRDefault="002D7A25" w:rsidP="00435EC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35EC3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7A7C4C" w:rsidRPr="00C7091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A40DE6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C7091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C7091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C7091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C7091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C709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</w:tc>
      </w:tr>
    </w:tbl>
    <w:p w:rsidR="004838BA" w:rsidRPr="00284D48" w:rsidRDefault="004838BA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Pr="00236874" w:rsidRDefault="0055116A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5E88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5D5E88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</w:t>
      </w:r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2 «Профилактика правонарушений </w:t>
      </w:r>
      <w:proofErr w:type="gramStart"/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2D7A25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годы» </w:t>
      </w:r>
      <w:r w:rsidR="005D5E88" w:rsidRPr="00236874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50D" w:rsidRPr="00236874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2D7A25" w:rsidRPr="00236874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F920D0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202,7</w:t>
      </w:r>
      <w:r w:rsidR="0055116A"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15,0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25,0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50,0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30,0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22,7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F920D0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66250D" w:rsidRPr="00236874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368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6874">
        <w:rPr>
          <w:rFonts w:ascii="Times New Roman" w:eastAsia="Calibri" w:hAnsi="Times New Roman" w:cs="Times New Roman"/>
          <w:sz w:val="24"/>
          <w:szCs w:val="24"/>
          <w:lang w:eastAsia="en-US"/>
        </w:rPr>
        <w:t>10,0 тыс. руб.</w:t>
      </w:r>
    </w:p>
    <w:p w:rsidR="00F920D0" w:rsidRPr="00284D48" w:rsidRDefault="00F920D0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6250D" w:rsidRPr="00284D48" w:rsidRDefault="0066250D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Pr="00BD1669" w:rsidRDefault="0055116A" w:rsidP="0066250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5E88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2D7A25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паспорте подпрограммы 3 «Противодействие экстремизму и профилактика терроризма </w:t>
      </w:r>
      <w:proofErr w:type="gramStart"/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2020-2030годы</w:t>
      </w:r>
      <w:r w:rsidR="0066250D" w:rsidRPr="00BD166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2D7A25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аздел «Объемы б</w:t>
      </w:r>
      <w:r w:rsidR="0066250D" w:rsidRPr="00BD1669">
        <w:rPr>
          <w:rFonts w:ascii="Times New Roman" w:eastAsia="Calibri" w:hAnsi="Times New Roman" w:cs="Times New Roman"/>
          <w:sz w:val="24"/>
          <w:szCs w:val="24"/>
          <w:lang w:eastAsia="en-US"/>
        </w:rPr>
        <w:t>юджетных ассигнований» читать в следующей редакции: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617"/>
        <w:gridCol w:w="8164"/>
      </w:tblGrid>
      <w:tr w:rsidR="002D7A25" w:rsidRPr="00284D48" w:rsidTr="003E4B4B">
        <w:tc>
          <w:tcPr>
            <w:tcW w:w="1560" w:type="dxa"/>
          </w:tcPr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BD1669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690,3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BD1669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13,9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72542F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21,4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117196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117196" w:rsidRDefault="002D7A25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920D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</w:tc>
      </w:tr>
    </w:tbl>
    <w:p w:rsidR="002D7A25" w:rsidRPr="00284D48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Default="0055116A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66250D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2D7A25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Ресурсное обеспечение реализации муниципальной подпрограммы 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«Противодействие экстремизму и профилактика терроризма </w:t>
      </w:r>
      <w:proofErr w:type="gramStart"/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городском муниципальном образовании РК на </w:t>
      </w:r>
      <w:r w:rsidR="001D35F6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годы</w:t>
      </w:r>
      <w:r w:rsidR="0072542F" w:rsidRPr="0011719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66250D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</w:t>
      </w:r>
      <w:r w:rsidR="002D7A25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250D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8A7000" w:rsidRPr="008A7000" w:rsidRDefault="008A7000" w:rsidP="008A700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7000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2020-2030гг. предусмотрено – 690,3 тыс.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A7000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BD1669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13,9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210,0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310,0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21,4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15,0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04D32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43179D" w:rsidRPr="00117196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6250D" w:rsidRPr="00284D48" w:rsidRDefault="0066250D" w:rsidP="00604D32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72542F" w:rsidRPr="00117196" w:rsidRDefault="0055116A" w:rsidP="00604D3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D3B9E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</w:t>
      </w:r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C01D90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годы» </w:t>
      </w:r>
      <w:r w:rsidR="0072542F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читать в </w:t>
      </w:r>
      <w:r w:rsidR="0066250D" w:rsidRPr="00117196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18406D" w:rsidRPr="00284D48" w:rsidRDefault="0018406D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72542F" w:rsidRPr="00284D48" w:rsidTr="00604D32">
        <w:tc>
          <w:tcPr>
            <w:tcW w:w="1702" w:type="dxa"/>
          </w:tcPr>
          <w:p w:rsidR="0072542F" w:rsidRPr="00284D48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796" w:type="dxa"/>
          </w:tcPr>
          <w:p w:rsidR="0072542F" w:rsidRPr="00284D48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72542F" w:rsidRPr="00117196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117196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117196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117196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="00F73C8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117196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F73C8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Pr="00117196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Pr="00117196" w:rsidRDefault="0072542F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01D90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 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117196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284D48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F113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604D32" w:rsidRPr="001171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</w:tc>
      </w:tr>
    </w:tbl>
    <w:p w:rsidR="001E159A" w:rsidRPr="00284D48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Pr="00012191" w:rsidRDefault="0055116A" w:rsidP="007254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72542F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Ресурсное обеспечение реализации муниципальной подпрограммы </w:t>
      </w:r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«Гражданская оборона и минимизация последствий ЧС </w:t>
      </w:r>
      <w:proofErr w:type="gramStart"/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C01D90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годы»</w:t>
      </w:r>
      <w:r w:rsidR="0072542F" w:rsidRPr="0001219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2542F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</w:t>
      </w:r>
      <w:r w:rsidR="0066250D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72542F" w:rsidRPr="00012191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604D32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47</w:t>
      </w:r>
      <w:r w:rsidR="00012191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604D32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12191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D228EE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EC7B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012191"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35,0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- 5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60,0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- 20,0 тыс. руб. 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604D32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CD3B9E" w:rsidRPr="00012191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0121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12191">
        <w:rPr>
          <w:rFonts w:ascii="Times New Roman" w:eastAsia="Calibri" w:hAnsi="Times New Roman" w:cs="Times New Roman"/>
          <w:sz w:val="24"/>
          <w:szCs w:val="24"/>
          <w:lang w:eastAsia="en-US"/>
        </w:rPr>
        <w:t>- 20,0 тыс. руб.</w:t>
      </w:r>
    </w:p>
    <w:p w:rsidR="00CD3B9E" w:rsidRPr="001B2BDF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B9E" w:rsidRPr="001B2BDF" w:rsidRDefault="00473141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5 «Улучшение условий и охраны труда </w:t>
      </w:r>
      <w:proofErr w:type="gramStart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 читать в следующей редакции:</w:t>
      </w:r>
    </w:p>
    <w:p w:rsidR="0018406D" w:rsidRPr="001B2BDF" w:rsidRDefault="0018406D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617"/>
        <w:gridCol w:w="7597"/>
      </w:tblGrid>
      <w:tr w:rsidR="00CD3B9E" w:rsidRPr="00284D48" w:rsidTr="005F7DDF">
        <w:tc>
          <w:tcPr>
            <w:tcW w:w="1617" w:type="dxa"/>
          </w:tcPr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бюджетных ассигнований</w:t>
            </w:r>
          </w:p>
        </w:tc>
        <w:tc>
          <w:tcPr>
            <w:tcW w:w="7597" w:type="dxa"/>
          </w:tcPr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на реализацию подпрограммы 2020-2030гг. предусмотрено </w:t>
            </w:r>
            <w:r w:rsidR="001B2B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1B2B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1B2B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F7DDF" w:rsidRPr="001B2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</w:tc>
      </w:tr>
    </w:tbl>
    <w:p w:rsidR="001E159A" w:rsidRPr="00284D48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Pr="00284D48" w:rsidRDefault="00CD3B9E" w:rsidP="00CD3B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Pr="001B2BDF" w:rsidRDefault="00473141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1E159A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Ресурсное обеспечение реализации муниципальной подпрограммы 5 «Улучшение условий и охраны труда </w:t>
      </w:r>
      <w:proofErr w:type="gramStart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</w:t>
      </w:r>
      <w:r w:rsidR="00CD3B9E" w:rsidRPr="001B2BD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CD3B9E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редакции:</w:t>
      </w:r>
    </w:p>
    <w:p w:rsidR="0018406D" w:rsidRPr="001B2BDF" w:rsidRDefault="0018406D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B9E" w:rsidRPr="001B2BDF" w:rsidRDefault="00CD3B9E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– </w:t>
      </w:r>
      <w:r w:rsidR="001B2BDF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93</w:t>
      </w:r>
      <w:r w:rsidR="005F7DDF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  <w:r w:rsidR="001E159A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2021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2022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15,0 тыс. руб.</w:t>
      </w:r>
    </w:p>
    <w:p w:rsidR="005F7DDF" w:rsidRPr="001B2BDF" w:rsidRDefault="001B2B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5F7DDF"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- 5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- 5,0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- 5,0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- 5,0 тыс. руб.</w:t>
      </w:r>
    </w:p>
    <w:p w:rsidR="005F7DDF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2029 год - 5,0 тыс. руб.</w:t>
      </w:r>
    </w:p>
    <w:p w:rsidR="00CD3B9E" w:rsidRPr="001B2B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D768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2BDF">
        <w:rPr>
          <w:rFonts w:ascii="Times New Roman" w:eastAsia="Calibri" w:hAnsi="Times New Roman" w:cs="Times New Roman"/>
          <w:sz w:val="24"/>
          <w:szCs w:val="24"/>
          <w:lang w:eastAsia="en-US"/>
        </w:rPr>
        <w:t>- 5,0 тыс. руб.</w:t>
      </w:r>
    </w:p>
    <w:p w:rsidR="00CD3B9E" w:rsidRPr="00284D48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Pr="00284D48" w:rsidRDefault="00CD3B9E" w:rsidP="00CD3B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47D37" w:rsidRPr="00BA3A38" w:rsidRDefault="00EC2445" w:rsidP="00A47D37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47D37" w:rsidRPr="00BA3A38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BA3A3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510AA" w:rsidRPr="00BA3A3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3A38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B510AA" w:rsidRPr="00BA3A3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8406D" w:rsidRPr="00BA3A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Приложение №2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2020-2030гг.» читать в следующей редакции:</w:t>
      </w:r>
    </w:p>
    <w:p w:rsidR="0018406D" w:rsidRPr="00BA3A38" w:rsidRDefault="0018406D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406D" w:rsidRPr="00BA3A38" w:rsidRDefault="00A47D37" w:rsidP="00A47D37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18406D"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еречень основных мероприятий муниципальной программы «Повышение эффективности муниципального управления </w:t>
      </w:r>
      <w:proofErr w:type="gramStart"/>
      <w:r w:rsidR="0018406D"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18406D"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18406D"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18406D" w:rsidRPr="00BA3A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2020-2030годы»</w:t>
      </w:r>
    </w:p>
    <w:p w:rsidR="00A47D37" w:rsidRPr="00284D48" w:rsidRDefault="00A47D37" w:rsidP="00A47D37">
      <w:pPr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709"/>
        <w:gridCol w:w="3686"/>
        <w:gridCol w:w="1984"/>
        <w:gridCol w:w="2126"/>
        <w:gridCol w:w="2977"/>
        <w:gridCol w:w="1701"/>
      </w:tblGrid>
      <w:tr w:rsidR="0018406D" w:rsidRPr="00284D48" w:rsidTr="00F630CC">
        <w:trPr>
          <w:trHeight w:val="165"/>
        </w:trPr>
        <w:tc>
          <w:tcPr>
            <w:tcW w:w="2269" w:type="dxa"/>
            <w:gridSpan w:val="4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основного мероприятия, мероприятия </w:t>
            </w:r>
          </w:p>
        </w:tc>
        <w:tc>
          <w:tcPr>
            <w:tcW w:w="1984" w:type="dxa"/>
            <w:vMerge w:val="restart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126" w:type="dxa"/>
            <w:vMerge w:val="restart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18406D" w:rsidRPr="00284D48" w:rsidTr="00F630CC">
        <w:trPr>
          <w:trHeight w:val="105"/>
        </w:trPr>
        <w:tc>
          <w:tcPr>
            <w:tcW w:w="568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425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709" w:type="dxa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686" w:type="dxa"/>
            <w:vMerge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4" w:type="dxa"/>
            <w:vMerge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8406D" w:rsidRPr="00284D48" w:rsidTr="00F630CC">
        <w:tc>
          <w:tcPr>
            <w:tcW w:w="568" w:type="dxa"/>
            <w:vMerge w:val="restart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18406D" w:rsidRPr="00BA3A38" w:rsidRDefault="0018406D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«Организация муниципального управления </w:t>
            </w:r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2020-2030год»</w:t>
            </w:r>
          </w:p>
        </w:tc>
        <w:tc>
          <w:tcPr>
            <w:tcW w:w="1984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8406D" w:rsidRPr="00284D48" w:rsidTr="00F630CC">
        <w:tc>
          <w:tcPr>
            <w:tcW w:w="568" w:type="dxa"/>
            <w:vMerge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" w:type="dxa"/>
            <w:vMerge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8406D" w:rsidRPr="00284D48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18406D" w:rsidRPr="00BA3A38" w:rsidRDefault="0018406D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984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18406D" w:rsidRPr="001F3B42" w:rsidRDefault="0018406D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701" w:type="dxa"/>
          </w:tcPr>
          <w:p w:rsidR="0018406D" w:rsidRPr="001F3B42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RPr="00284D48" w:rsidTr="00F630CC">
        <w:tc>
          <w:tcPr>
            <w:tcW w:w="568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2020-2030год»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RPr="00284D48" w:rsidTr="00F630CC">
        <w:tc>
          <w:tcPr>
            <w:tcW w:w="568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RPr="00284D48" w:rsidTr="00F630CC">
        <w:tc>
          <w:tcPr>
            <w:tcW w:w="568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2020-2030год»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RPr="00284D48" w:rsidTr="00F630CC">
        <w:tc>
          <w:tcPr>
            <w:tcW w:w="568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RPr="00284D48" w:rsidTr="00F630CC">
        <w:tc>
          <w:tcPr>
            <w:tcW w:w="568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2020-2030год»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RPr="00284D48" w:rsidTr="00F630CC">
        <w:tc>
          <w:tcPr>
            <w:tcW w:w="568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Предупреждение и ликвидация последствий чрезвычайных ситуаций и </w:t>
            </w: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чрезвычайных </w:t>
            </w:r>
            <w:r w:rsidRPr="001F3B42">
              <w:rPr>
                <w:rFonts w:ascii="Times New Roman" w:hAnsi="Times New Roman" w:cs="Times New Roman"/>
                <w:sz w:val="20"/>
              </w:rPr>
              <w:lastRenderedPageBreak/>
              <w:t>ситуаций и стихийных бедствий</w:t>
            </w: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да</w:t>
            </w:r>
          </w:p>
        </w:tc>
      </w:tr>
      <w:tr w:rsidR="007F0471" w:rsidRPr="00284D48" w:rsidTr="00F630CC">
        <w:tc>
          <w:tcPr>
            <w:tcW w:w="568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25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A3A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2020-2030год»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977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F0471" w:rsidRPr="00284D48" w:rsidTr="00F630CC">
        <w:tc>
          <w:tcPr>
            <w:tcW w:w="568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BA3A38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3A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RPr="00284D48" w:rsidTr="00F630CC">
        <w:tc>
          <w:tcPr>
            <w:tcW w:w="568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1F3B42" w:rsidRDefault="007F0471" w:rsidP="00F630C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 «</w:t>
            </w:r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1F3B4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1F3B4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2030 год»</w:t>
            </w:r>
          </w:p>
          <w:p w:rsidR="007F0471" w:rsidRPr="001F3B42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RPr="00284D48" w:rsidTr="00F630CC">
        <w:tc>
          <w:tcPr>
            <w:tcW w:w="568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284D4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</w:tcPr>
          <w:p w:rsidR="007F0471" w:rsidRPr="001F3B42" w:rsidRDefault="007F0471" w:rsidP="00F630C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направленное на предупреждение и противодействие коррупции</w:t>
            </w:r>
          </w:p>
        </w:tc>
        <w:tc>
          <w:tcPr>
            <w:tcW w:w="1984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1F3B42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1F3B42" w:rsidRDefault="007F0471" w:rsidP="00F630C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701" w:type="dxa"/>
          </w:tcPr>
          <w:p w:rsidR="007F0471" w:rsidRPr="001F3B42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3B4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18406D" w:rsidRPr="00284D48" w:rsidRDefault="0018406D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37694" w:rsidRPr="00284D48" w:rsidRDefault="00837694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322F5D" w:rsidRDefault="00EC2445" w:rsidP="00A47D3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E5EE6"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0E5EE6"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</w:t>
      </w:r>
      <w:r w:rsidR="00977F8D"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0E5EE6"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читать в </w:t>
      </w:r>
      <w:r w:rsidR="0066250D" w:rsidRPr="00322F5D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6A30F5" w:rsidRDefault="006A30F5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37694" w:rsidRPr="00284D48" w:rsidRDefault="00837694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6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425"/>
        <w:gridCol w:w="284"/>
        <w:gridCol w:w="283"/>
        <w:gridCol w:w="1985"/>
        <w:gridCol w:w="1701"/>
        <w:gridCol w:w="567"/>
        <w:gridCol w:w="425"/>
        <w:gridCol w:w="425"/>
        <w:gridCol w:w="851"/>
        <w:gridCol w:w="567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A009D2" w:rsidRPr="00284D48" w:rsidTr="00B26875">
        <w:trPr>
          <w:trHeight w:val="120"/>
        </w:trPr>
        <w:tc>
          <w:tcPr>
            <w:tcW w:w="1701" w:type="dxa"/>
            <w:gridSpan w:val="5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835" w:type="dxa"/>
            <w:gridSpan w:val="5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2" w:type="dxa"/>
            <w:gridSpan w:val="11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A009D2" w:rsidRPr="00284D48" w:rsidTr="00B26875">
        <w:trPr>
          <w:trHeight w:val="120"/>
        </w:trPr>
        <w:tc>
          <w:tcPr>
            <w:tcW w:w="283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6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84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  <w:vMerge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A009D2" w:rsidRPr="00284D48" w:rsidTr="00B26875">
        <w:trPr>
          <w:trHeight w:val="405"/>
        </w:trPr>
        <w:tc>
          <w:tcPr>
            <w:tcW w:w="283" w:type="dxa"/>
            <w:vMerge w:val="restart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vMerge w:val="restart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009D2" w:rsidRPr="00284D48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A009D2" w:rsidRPr="00284D48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A009D2" w:rsidRPr="00322F5D" w:rsidRDefault="00A009D2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F5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«Повышение эффективности муниципального управления в ГГМО РК на 2020-20</w:t>
            </w:r>
            <w:r w:rsidR="001D35F6" w:rsidRPr="00322F5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5F33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22F5D">
              <w:rPr>
                <w:rFonts w:ascii="Times New Roman" w:hAnsi="Times New Roman" w:cs="Times New Roman"/>
                <w:b/>
                <w:sz w:val="16"/>
                <w:szCs w:val="16"/>
              </w:rPr>
              <w:t>гг</w:t>
            </w:r>
            <w:proofErr w:type="spellEnd"/>
            <w:proofErr w:type="gramEnd"/>
            <w:r w:rsidRPr="00322F5D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A009D2" w:rsidRPr="00322F5D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A009D2" w:rsidRPr="00322F5D" w:rsidRDefault="006F4D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2989,0</w:t>
            </w:r>
          </w:p>
        </w:tc>
        <w:tc>
          <w:tcPr>
            <w:tcW w:w="708" w:type="dxa"/>
          </w:tcPr>
          <w:p w:rsidR="00A009D2" w:rsidRPr="00322F5D" w:rsidRDefault="006F4D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3660,1</w:t>
            </w:r>
          </w:p>
        </w:tc>
        <w:tc>
          <w:tcPr>
            <w:tcW w:w="709" w:type="dxa"/>
          </w:tcPr>
          <w:p w:rsidR="00A009D2" w:rsidRPr="00322F5D" w:rsidRDefault="006F4DF3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3811,8</w:t>
            </w:r>
          </w:p>
        </w:tc>
        <w:tc>
          <w:tcPr>
            <w:tcW w:w="709" w:type="dxa"/>
          </w:tcPr>
          <w:p w:rsidR="00A009D2" w:rsidRPr="00322F5D" w:rsidRDefault="006F4DF3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3927,3</w:t>
            </w:r>
          </w:p>
        </w:tc>
        <w:tc>
          <w:tcPr>
            <w:tcW w:w="709" w:type="dxa"/>
          </w:tcPr>
          <w:p w:rsidR="00A009D2" w:rsidRPr="00322F5D" w:rsidRDefault="00074E16" w:rsidP="000016A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5711,7</w:t>
            </w:r>
          </w:p>
        </w:tc>
        <w:tc>
          <w:tcPr>
            <w:tcW w:w="708" w:type="dxa"/>
          </w:tcPr>
          <w:p w:rsidR="00A009D2" w:rsidRPr="00322F5D" w:rsidRDefault="0053685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4311,4</w:t>
            </w:r>
          </w:p>
        </w:tc>
        <w:tc>
          <w:tcPr>
            <w:tcW w:w="708" w:type="dxa"/>
          </w:tcPr>
          <w:p w:rsidR="00A009D2" w:rsidRPr="00322F5D" w:rsidRDefault="00C2646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4524,7</w:t>
            </w:r>
          </w:p>
        </w:tc>
        <w:tc>
          <w:tcPr>
            <w:tcW w:w="708" w:type="dxa"/>
          </w:tcPr>
          <w:p w:rsidR="00A009D2" w:rsidRPr="00322F5D" w:rsidRDefault="00C2646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009D2" w:rsidRPr="00322F5D" w:rsidRDefault="00C2646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009D2" w:rsidRPr="00322F5D" w:rsidRDefault="00C2646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009D2" w:rsidRPr="00322F5D" w:rsidRDefault="00C2646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</w:tr>
      <w:tr w:rsidR="00A47D37" w:rsidRPr="00284D48" w:rsidTr="00B26875">
        <w:trPr>
          <w:trHeight w:val="510"/>
        </w:trPr>
        <w:tc>
          <w:tcPr>
            <w:tcW w:w="283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7D37" w:rsidRPr="00322F5D" w:rsidRDefault="006F4D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2989,0</w:t>
            </w:r>
          </w:p>
        </w:tc>
        <w:tc>
          <w:tcPr>
            <w:tcW w:w="708" w:type="dxa"/>
          </w:tcPr>
          <w:p w:rsidR="00A47D37" w:rsidRPr="00322F5D" w:rsidRDefault="006F4D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3660,1</w:t>
            </w:r>
          </w:p>
        </w:tc>
        <w:tc>
          <w:tcPr>
            <w:tcW w:w="709" w:type="dxa"/>
          </w:tcPr>
          <w:p w:rsidR="00A47D37" w:rsidRPr="00322F5D" w:rsidRDefault="006F4D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709" w:type="dxa"/>
          </w:tcPr>
          <w:p w:rsidR="00A47D37" w:rsidRPr="00322F5D" w:rsidRDefault="006F4DF3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3927,3</w:t>
            </w:r>
          </w:p>
        </w:tc>
        <w:tc>
          <w:tcPr>
            <w:tcW w:w="709" w:type="dxa"/>
          </w:tcPr>
          <w:p w:rsidR="00A47D37" w:rsidRPr="00322F5D" w:rsidRDefault="0053685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5711,7</w:t>
            </w:r>
          </w:p>
        </w:tc>
        <w:tc>
          <w:tcPr>
            <w:tcW w:w="708" w:type="dxa"/>
          </w:tcPr>
          <w:p w:rsidR="00A47D37" w:rsidRPr="00322F5D" w:rsidRDefault="0053685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4311,4</w:t>
            </w:r>
          </w:p>
        </w:tc>
        <w:tc>
          <w:tcPr>
            <w:tcW w:w="708" w:type="dxa"/>
          </w:tcPr>
          <w:p w:rsidR="00A47D37" w:rsidRPr="00322F5D" w:rsidRDefault="00C2646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4524,7</w:t>
            </w:r>
          </w:p>
        </w:tc>
        <w:tc>
          <w:tcPr>
            <w:tcW w:w="708" w:type="dxa"/>
          </w:tcPr>
          <w:p w:rsidR="00A47D37" w:rsidRPr="00322F5D" w:rsidRDefault="00C2646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47D37" w:rsidRPr="00322F5D" w:rsidRDefault="00C2646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47D37" w:rsidRPr="00322F5D" w:rsidRDefault="00C2646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708" w:type="dxa"/>
          </w:tcPr>
          <w:p w:rsidR="00A47D37" w:rsidRPr="00322F5D" w:rsidRDefault="00C2646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</w:tr>
      <w:tr w:rsidR="00A47D37" w:rsidRPr="00284D48" w:rsidTr="00B26875">
        <w:trPr>
          <w:trHeight w:val="570"/>
        </w:trPr>
        <w:tc>
          <w:tcPr>
            <w:tcW w:w="283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A47D37" w:rsidRPr="00322F5D" w:rsidRDefault="00A47D37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2F5D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«</w:t>
            </w:r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 годы»</w:t>
            </w:r>
          </w:p>
        </w:tc>
        <w:tc>
          <w:tcPr>
            <w:tcW w:w="170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2950,1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A47D37" w:rsidRPr="00322F5D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A47D37" w:rsidRPr="00322F5D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3810,9</w:t>
            </w:r>
          </w:p>
        </w:tc>
        <w:tc>
          <w:tcPr>
            <w:tcW w:w="709" w:type="dxa"/>
          </w:tcPr>
          <w:p w:rsidR="00A47D37" w:rsidRPr="00322F5D" w:rsidRDefault="001B2BDF" w:rsidP="00D7687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5601</w:t>
            </w:r>
            <w:r w:rsidR="00A47D37"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768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4256,4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4469,7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</w:tr>
      <w:tr w:rsidR="00A47D37" w:rsidRPr="00284D48" w:rsidTr="00B26875">
        <w:trPr>
          <w:trHeight w:val="585"/>
        </w:trPr>
        <w:tc>
          <w:tcPr>
            <w:tcW w:w="283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709" w:type="dxa"/>
          </w:tcPr>
          <w:p w:rsidR="00A47D37" w:rsidRPr="00322F5D" w:rsidRDefault="001B2BDF" w:rsidP="00D768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5601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6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322F5D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A47D37" w:rsidRPr="00284D48" w:rsidTr="00B26875">
        <w:trPr>
          <w:trHeight w:val="480"/>
        </w:trPr>
        <w:tc>
          <w:tcPr>
            <w:tcW w:w="283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22F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701" w:type="dxa"/>
            <w:vMerge w:val="restart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1842,3</w:t>
            </w:r>
          </w:p>
        </w:tc>
        <w:tc>
          <w:tcPr>
            <w:tcW w:w="708" w:type="dxa"/>
          </w:tcPr>
          <w:p w:rsidR="00A47D37" w:rsidRPr="00322F5D" w:rsidRDefault="00A47D37" w:rsidP="00155FA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1844,0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</w:tcPr>
          <w:p w:rsidR="00A47D37" w:rsidRPr="00322F5D" w:rsidRDefault="00EC24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3486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2835,0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</w:tr>
      <w:tr w:rsidR="00A47D37" w:rsidRPr="00284D48" w:rsidTr="00B26875">
        <w:trPr>
          <w:trHeight w:val="225"/>
        </w:trPr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709" w:type="dxa"/>
          </w:tcPr>
          <w:p w:rsidR="00A47D37" w:rsidRPr="00322F5D" w:rsidRDefault="001B2BD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7D37" w:rsidRPr="00284D48" w:rsidTr="00B26875">
        <w:trPr>
          <w:trHeight w:val="135"/>
        </w:trPr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556,9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09" w:type="dxa"/>
          </w:tcPr>
          <w:p w:rsidR="00A47D37" w:rsidRPr="00322F5D" w:rsidRDefault="00EC24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856,0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</w:tr>
      <w:tr w:rsidR="00A47D37" w:rsidRPr="00284D48" w:rsidTr="00B26875">
        <w:trPr>
          <w:trHeight w:val="105"/>
        </w:trPr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709" w:type="dxa"/>
          </w:tcPr>
          <w:p w:rsidR="00A47D37" w:rsidRPr="00322F5D" w:rsidRDefault="00A47D37" w:rsidP="00C66C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A47D37" w:rsidRPr="00322F5D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709" w:type="dxa"/>
          </w:tcPr>
          <w:p w:rsidR="00A47D37" w:rsidRPr="00322F5D" w:rsidRDefault="00086C94" w:rsidP="00D768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C2445" w:rsidRPr="00322F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76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A47D37" w:rsidRPr="00284D48" w:rsidTr="00B26875">
        <w:trPr>
          <w:trHeight w:val="105"/>
        </w:trPr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A47D37" w:rsidRPr="00284D48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322F5D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709" w:type="dxa"/>
          </w:tcPr>
          <w:p w:rsidR="00A47D37" w:rsidRPr="00322F5D" w:rsidRDefault="00A47D37" w:rsidP="00A96D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709" w:type="dxa"/>
          </w:tcPr>
          <w:p w:rsidR="00A47D37" w:rsidRPr="00322F5D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709" w:type="dxa"/>
          </w:tcPr>
          <w:p w:rsidR="00A47D37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A47D37" w:rsidRPr="00322F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Pr="00322F5D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</w:tr>
      <w:tr w:rsidR="00086C94" w:rsidRPr="00284D48" w:rsidTr="00B26875">
        <w:trPr>
          <w:trHeight w:val="105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322F5D" w:rsidRDefault="00086C94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86C94" w:rsidRPr="00284D48" w:rsidTr="00B26875">
        <w:trPr>
          <w:trHeight w:val="105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322F5D" w:rsidRDefault="00086C94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86C94" w:rsidRPr="00284D48" w:rsidTr="00B26875">
        <w:trPr>
          <w:trHeight w:val="615"/>
        </w:trPr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86C94" w:rsidRPr="00322F5D" w:rsidRDefault="00086C94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</w:t>
            </w:r>
            <w:r w:rsidR="005F33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322F5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годы»</w:t>
            </w:r>
          </w:p>
        </w:tc>
        <w:tc>
          <w:tcPr>
            <w:tcW w:w="170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322F5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322F5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322F5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086C94" w:rsidRPr="00322F5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86C94" w:rsidRPr="00284D48" w:rsidTr="00B26875">
        <w:trPr>
          <w:trHeight w:val="540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6C94" w:rsidRPr="00322F5D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322F5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322F5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86C94" w:rsidRPr="00284D48" w:rsidTr="00B26875"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6C94" w:rsidRPr="00322F5D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22F5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701" w:type="dxa"/>
          </w:tcPr>
          <w:p w:rsidR="00086C94" w:rsidRPr="00322F5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5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ED4E7E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ED4E7E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ED4E7E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ED4E7E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4720100000</w:t>
            </w:r>
          </w:p>
        </w:tc>
        <w:tc>
          <w:tcPr>
            <w:tcW w:w="567" w:type="dxa"/>
          </w:tcPr>
          <w:p w:rsidR="00086C94" w:rsidRPr="00ED4E7E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86C94" w:rsidRPr="00ED4E7E" w:rsidRDefault="00ED4E7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4682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86C94" w:rsidRPr="00ED4E7E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86C94" w:rsidRPr="00ED4E7E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ED4E7E" w:rsidRDefault="00074E16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086C94" w:rsidRPr="00ED4E7E" w:rsidRDefault="00322F5D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086C94" w:rsidRPr="00ED4E7E" w:rsidRDefault="00322F5D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ED4E7E" w:rsidRDefault="00322F5D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E7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ED4E7E" w:rsidRDefault="00074E16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86C94" w:rsidRPr="00ED4E7E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C94" w:rsidRPr="00ED4E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86C94" w:rsidRPr="00ED4E7E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C94" w:rsidRPr="00ED4E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86C94" w:rsidRPr="00ED4E7E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6C94" w:rsidRPr="00ED4E7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86C94" w:rsidRPr="00284D48" w:rsidTr="00B26875">
        <w:trPr>
          <w:trHeight w:val="660"/>
        </w:trPr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86C94" w:rsidRPr="008F6C2D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</w:t>
            </w:r>
            <w:r w:rsidR="005F33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8F6C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годы»</w:t>
            </w:r>
          </w:p>
        </w:tc>
        <w:tc>
          <w:tcPr>
            <w:tcW w:w="1701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86C94" w:rsidRPr="008F6C2D" w:rsidRDefault="00086C94" w:rsidP="00322F5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8F6C2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8F6C2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8F6C2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086C94" w:rsidRPr="008F6C2D" w:rsidRDefault="00322F5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86C94" w:rsidRPr="008F6C2D" w:rsidRDefault="00ED4E7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709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  <w:r w:rsidR="00322F5D"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86C94" w:rsidRPr="00284D48" w:rsidTr="00B26875">
        <w:trPr>
          <w:trHeight w:val="720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6C94" w:rsidRPr="008F6C2D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C94" w:rsidRPr="008F6C2D" w:rsidRDefault="00ED4E7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9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322F5D" w:rsidRPr="008F6C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86C94" w:rsidRPr="00284D48" w:rsidTr="00B26875"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6C94" w:rsidRPr="008F6C2D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F6C2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701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8F6C2D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8F6C2D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8F6C2D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8F6C2D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086C94" w:rsidRPr="008F6C2D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86C94" w:rsidRPr="008F6C2D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086C94" w:rsidRPr="008F6C2D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9" w:type="dxa"/>
          </w:tcPr>
          <w:p w:rsidR="00086C94" w:rsidRPr="008F6C2D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86C94" w:rsidRPr="008F6C2D" w:rsidRDefault="00074E16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086C94" w:rsidRPr="008F6C2D" w:rsidRDefault="008F6C2D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8F6C2D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2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86C94" w:rsidRPr="00284D48" w:rsidTr="00B26875">
        <w:trPr>
          <w:trHeight w:val="555"/>
        </w:trPr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</w:t>
            </w:r>
            <w:r w:rsidR="005F33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годы»</w:t>
            </w: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086C94" w:rsidRPr="00B81E2F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086C94" w:rsidRPr="00B81E2F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86C94" w:rsidRPr="00B81E2F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086C94" w:rsidRPr="00B81E2F" w:rsidRDefault="008F6C2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86C94" w:rsidRPr="00B81E2F" w:rsidRDefault="00ED4E7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86C94" w:rsidRPr="00284D48" w:rsidTr="00B26875">
        <w:trPr>
          <w:trHeight w:val="810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C94" w:rsidRPr="00B81E2F" w:rsidRDefault="00ED4E7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86C94" w:rsidRPr="00284D48" w:rsidTr="00B26875"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086C94" w:rsidRPr="00B81E2F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81E2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:rsidR="00086C94" w:rsidRPr="00B81E2F" w:rsidRDefault="00074E1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86C94" w:rsidRPr="00B81E2F" w:rsidRDefault="00074E16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074E16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86C94" w:rsidRPr="00B81E2F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94" w:rsidRPr="00B81E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86C94" w:rsidRPr="00B81E2F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94" w:rsidRPr="00B81E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86C94" w:rsidRPr="00B81E2F" w:rsidRDefault="0014314E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86C94" w:rsidRPr="00B81E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86C94" w:rsidRPr="00284D48" w:rsidTr="00B26875">
        <w:trPr>
          <w:trHeight w:val="495"/>
        </w:trPr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086C94" w:rsidRPr="00B81E2F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</w:t>
            </w:r>
            <w:r w:rsidR="005F33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81E2F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годы»</w:t>
            </w: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B81E2F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86C94" w:rsidRPr="00284D48" w:rsidTr="00B26875">
        <w:trPr>
          <w:trHeight w:val="645"/>
        </w:trPr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086C94" w:rsidRPr="00B81E2F" w:rsidRDefault="00086C94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086C94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086C94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86C94" w:rsidRPr="00284D48" w:rsidTr="00B26875"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:rsidR="00086C94" w:rsidRPr="00284D48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086C94" w:rsidRPr="00B81E2F" w:rsidRDefault="00086C94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81E2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1701" w:type="dxa"/>
          </w:tcPr>
          <w:p w:rsidR="00086C94" w:rsidRPr="00B81E2F" w:rsidRDefault="00086C9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86C94" w:rsidRPr="00B81E2F" w:rsidRDefault="00B81E2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B81E2F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86C94" w:rsidRPr="00B81E2F" w:rsidRDefault="00B81E2F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F3398" w:rsidRPr="00284D48" w:rsidTr="004A7ED8">
        <w:trPr>
          <w:trHeight w:val="276"/>
        </w:trPr>
        <w:tc>
          <w:tcPr>
            <w:tcW w:w="283" w:type="dxa"/>
            <w:vMerge w:val="restart"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 w:val="restart"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5F3398" w:rsidRPr="00B81E2F" w:rsidRDefault="005F3398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</w:t>
            </w:r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lastRenderedPageBreak/>
              <w:t xml:space="preserve">«Предупреждение и противодействие коррупции </w:t>
            </w:r>
            <w:proofErr w:type="gramStart"/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A30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 годы»</w:t>
            </w:r>
          </w:p>
        </w:tc>
        <w:tc>
          <w:tcPr>
            <w:tcW w:w="1701" w:type="dxa"/>
          </w:tcPr>
          <w:p w:rsidR="005F3398" w:rsidRPr="005F339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398" w:rsidRPr="005F339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5F3398" w:rsidRDefault="005F3398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5F3398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9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F3398" w:rsidRPr="00284D48" w:rsidTr="00B26875">
        <w:trPr>
          <w:trHeight w:val="801"/>
        </w:trPr>
        <w:tc>
          <w:tcPr>
            <w:tcW w:w="283" w:type="dxa"/>
            <w:vMerge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5F3398" w:rsidRPr="005F339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F339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vMerge/>
          </w:tcPr>
          <w:p w:rsidR="005F3398" w:rsidRPr="00284D48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5F3398" w:rsidRPr="005F3398" w:rsidRDefault="005F3398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F3398" w:rsidRPr="00B81E2F" w:rsidRDefault="00A360D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F3398" w:rsidRPr="00B81E2F" w:rsidRDefault="005F339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B81E2F" w:rsidRDefault="005F3398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F3398" w:rsidRPr="00B81E2F" w:rsidRDefault="005F3398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A30F5" w:rsidRPr="00284D48" w:rsidTr="00B26875">
        <w:trPr>
          <w:trHeight w:val="801"/>
        </w:trPr>
        <w:tc>
          <w:tcPr>
            <w:tcW w:w="283" w:type="dxa"/>
          </w:tcPr>
          <w:p w:rsidR="006A30F5" w:rsidRPr="00284D48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</w:tcPr>
          <w:p w:rsidR="006A30F5" w:rsidRPr="005F3398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30F5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A30F5" w:rsidRPr="00284D48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:rsidR="006A30F5" w:rsidRPr="00284D48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6A30F5" w:rsidRPr="006A30F5" w:rsidRDefault="006A30F5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en-US"/>
              </w:rPr>
            </w:pPr>
            <w:proofErr w:type="gramStart"/>
            <w:r w:rsidRPr="006A30F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</w:t>
            </w:r>
            <w:proofErr w:type="gramEnd"/>
            <w:r w:rsidRPr="006A30F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направленны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 на предупреждение и противоде</w:t>
            </w:r>
            <w:r w:rsidRPr="006A30F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йствие коррупции</w:t>
            </w:r>
          </w:p>
        </w:tc>
        <w:tc>
          <w:tcPr>
            <w:tcW w:w="1701" w:type="dxa"/>
          </w:tcPr>
          <w:p w:rsidR="006A30F5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6A30F5" w:rsidRPr="00B81E2F" w:rsidRDefault="00A360D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6A30F5" w:rsidRPr="00B81E2F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A30F5" w:rsidRPr="00B81E2F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30F5" w:rsidRPr="00B81E2F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30F5" w:rsidRPr="00B81E2F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A30F5" w:rsidRDefault="006A30F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30F5" w:rsidRDefault="006A30F5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A30F5" w:rsidRDefault="006A30F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11389" w:rsidRPr="00284D48" w:rsidRDefault="00911389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55426" w:rsidRDefault="00655426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37990" w:rsidRPr="00284D48" w:rsidRDefault="00237990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954F95" w:rsidRDefault="00EC2445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D6712"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="008D6712"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</w:t>
      </w:r>
      <w:r w:rsidR="003E4B4B"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8D6712"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читать в </w:t>
      </w:r>
      <w:r w:rsidR="0066250D" w:rsidRPr="00954F95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911389" w:rsidRDefault="00911389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37990" w:rsidRPr="00284D48" w:rsidRDefault="00237990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24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55426" w:rsidRPr="00284D48" w:rsidTr="00B26875">
        <w:trPr>
          <w:trHeight w:val="135"/>
        </w:trPr>
        <w:tc>
          <w:tcPr>
            <w:tcW w:w="1418" w:type="dxa"/>
            <w:gridSpan w:val="2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48" w:type="dxa"/>
            <w:gridSpan w:val="12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D1577" w:rsidRPr="00284D48" w:rsidTr="00B26875">
        <w:trPr>
          <w:trHeight w:val="120"/>
        </w:trPr>
        <w:tc>
          <w:tcPr>
            <w:tcW w:w="709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9" w:type="dxa"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5426" w:rsidRPr="00ED1577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851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850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51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50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1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0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1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850" w:type="dxa"/>
          </w:tcPr>
          <w:p w:rsidR="00655426" w:rsidRPr="00954F95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ED1577" w:rsidRPr="00284D48" w:rsidTr="00B26875">
        <w:trPr>
          <w:trHeight w:val="271"/>
        </w:trPr>
        <w:tc>
          <w:tcPr>
            <w:tcW w:w="709" w:type="dxa"/>
            <w:vMerge w:val="restart"/>
          </w:tcPr>
          <w:p w:rsidR="00B73849" w:rsidRPr="00954F95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B73849" w:rsidRPr="00284D48" w:rsidRDefault="00B73849" w:rsidP="001D35F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в </w:t>
            </w:r>
            <w:proofErr w:type="spellStart"/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 </w:t>
            </w:r>
            <w:proofErr w:type="spellStart"/>
            <w:proofErr w:type="gramStart"/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B73849" w:rsidRPr="00ED1577" w:rsidRDefault="00ED157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47777,6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2989,0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3660,1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3811,8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3927,3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5711,7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4311,4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4524,7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4710,4</w:t>
            </w: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B73849" w:rsidRPr="00ED1577" w:rsidRDefault="00ED1577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47777,6</w:t>
            </w:r>
          </w:p>
        </w:tc>
        <w:tc>
          <w:tcPr>
            <w:tcW w:w="850" w:type="dxa"/>
          </w:tcPr>
          <w:p w:rsidR="00B73849" w:rsidRPr="00284D48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2989,0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3660,1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3927,3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5711,7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4311,4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4524,7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655426" w:rsidRPr="00954F95" w:rsidRDefault="00655426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655426" w:rsidRPr="00ED1577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284D48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54F95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B73849" w:rsidRPr="00ED1577" w:rsidRDefault="00ED1577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47777,6</w:t>
            </w:r>
          </w:p>
        </w:tc>
        <w:tc>
          <w:tcPr>
            <w:tcW w:w="850" w:type="dxa"/>
          </w:tcPr>
          <w:p w:rsidR="00B73849" w:rsidRPr="00284D48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2989,0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3660,1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3811,8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3927,3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5711,7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4311,4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4524,7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1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  <w:tc>
          <w:tcPr>
            <w:tcW w:w="850" w:type="dxa"/>
          </w:tcPr>
          <w:p w:rsidR="00B73849" w:rsidRPr="00954F95" w:rsidRDefault="00954F95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4710,4</w:t>
            </w: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65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65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954F95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из бюджета Республики Калмыкия, </w:t>
            </w:r>
            <w:r w:rsidRPr="00954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 целевое назначение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8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284D48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80"/>
        </w:trPr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B73849" w:rsidRPr="00284D48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284D48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80"/>
        </w:trPr>
        <w:tc>
          <w:tcPr>
            <w:tcW w:w="709" w:type="dxa"/>
            <w:vMerge w:val="restart"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954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954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954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954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954F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A1082" w:rsidRPr="00ED1577" w:rsidRDefault="008111CB" w:rsidP="00DA3C8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4632</w:t>
            </w:r>
            <w:r w:rsidR="00ED1577"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A3C8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2950,1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3236,8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3810,9</w:t>
            </w:r>
          </w:p>
        </w:tc>
        <w:tc>
          <w:tcPr>
            <w:tcW w:w="850" w:type="dxa"/>
          </w:tcPr>
          <w:p w:rsidR="000A1082" w:rsidRPr="000C664B" w:rsidRDefault="008111CB" w:rsidP="000C66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  <w:r w:rsidR="000C664B"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A3C8E">
              <w:rPr>
                <w:rFonts w:ascii="Times New Roman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4256,4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4469,7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</w:tr>
      <w:tr w:rsidR="00ED1577" w:rsidRPr="00284D48" w:rsidTr="00B26875">
        <w:trPr>
          <w:trHeight w:val="22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A1082" w:rsidRPr="00ED1577" w:rsidRDefault="00ED1577" w:rsidP="00DA3C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46321</w:t>
            </w:r>
            <w:r w:rsidR="008111CB" w:rsidRPr="00ED15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3C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850" w:type="dxa"/>
          </w:tcPr>
          <w:p w:rsidR="000A1082" w:rsidRPr="000C664B" w:rsidRDefault="008111CB" w:rsidP="000C66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0C664B" w:rsidRPr="000C6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C8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ED1577" w:rsidRPr="00284D48" w:rsidTr="00B26875">
        <w:trPr>
          <w:trHeight w:val="22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577" w:rsidRPr="00284D48" w:rsidTr="00B26875">
        <w:trPr>
          <w:trHeight w:val="19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0A1082" w:rsidRPr="00ED1577" w:rsidRDefault="00ED1577" w:rsidP="00DA3C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46321</w:t>
            </w:r>
            <w:r w:rsidR="008111CB" w:rsidRPr="00ED15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3C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850" w:type="dxa"/>
          </w:tcPr>
          <w:p w:rsidR="000A1082" w:rsidRPr="000C664B" w:rsidRDefault="008111CB" w:rsidP="000C66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="000C664B" w:rsidRPr="000C6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C8E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ED1577" w:rsidRPr="00284D48" w:rsidTr="00B26875">
        <w:trPr>
          <w:trHeight w:val="210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3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20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1577" w:rsidRPr="00284D48" w:rsidTr="00B26875">
        <w:trPr>
          <w:trHeight w:val="90"/>
        </w:trPr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954F9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54F95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54F9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0591" w:rsidRPr="00284D48" w:rsidTr="00B26875">
        <w:trPr>
          <w:gridAfter w:val="13"/>
          <w:wAfter w:w="12757" w:type="dxa"/>
          <w:trHeight w:val="230"/>
        </w:trPr>
        <w:tc>
          <w:tcPr>
            <w:tcW w:w="709" w:type="dxa"/>
            <w:vMerge/>
          </w:tcPr>
          <w:p w:rsidR="00C70591" w:rsidRPr="00284D48" w:rsidRDefault="00C7059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C70591" w:rsidRPr="00284D48" w:rsidRDefault="00C7059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C70591" w:rsidRPr="00284D48" w:rsidRDefault="00C7059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225"/>
        </w:trPr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A1082" w:rsidRPr="00ED1577" w:rsidRDefault="000A1082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A1082" w:rsidRPr="00284D48" w:rsidTr="00B26875">
        <w:trPr>
          <w:trHeight w:val="19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1082" w:rsidRPr="00284D48" w:rsidTr="00B26875">
        <w:trPr>
          <w:trHeight w:val="2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82" w:rsidRPr="00284D48" w:rsidTr="00B26875">
        <w:trPr>
          <w:trHeight w:val="2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0A1082" w:rsidRPr="00ED157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1082" w:rsidRPr="00284D48" w:rsidTr="00B26875">
        <w:trPr>
          <w:trHeight w:val="16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6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</w:t>
            </w:r>
            <w:r w:rsidRPr="000C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2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0C664B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A1082" w:rsidRPr="00ED1577" w:rsidRDefault="00ED157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690,3</w:t>
            </w:r>
          </w:p>
        </w:tc>
        <w:tc>
          <w:tcPr>
            <w:tcW w:w="850" w:type="dxa"/>
          </w:tcPr>
          <w:p w:rsidR="000A1082" w:rsidRPr="000C664B" w:rsidRDefault="000C664B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  <w:r w:rsidR="000C66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A1082" w:rsidRPr="00ED1577" w:rsidRDefault="00ED157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690,3</w:t>
            </w:r>
          </w:p>
        </w:tc>
        <w:tc>
          <w:tcPr>
            <w:tcW w:w="850" w:type="dxa"/>
          </w:tcPr>
          <w:p w:rsidR="000A1082" w:rsidRPr="000C664B" w:rsidRDefault="000C664B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0C66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6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0A1082" w:rsidRPr="00ED1577" w:rsidRDefault="00ED157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690,3</w:t>
            </w:r>
          </w:p>
        </w:tc>
        <w:tc>
          <w:tcPr>
            <w:tcW w:w="850" w:type="dxa"/>
          </w:tcPr>
          <w:p w:rsidR="000A1082" w:rsidRPr="000C664B" w:rsidRDefault="000C664B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0C66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9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2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0C664B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210"/>
        </w:trPr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</w:t>
            </w:r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0A1082" w:rsidRPr="00ED1577" w:rsidRDefault="00ED1577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470,0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A1082" w:rsidRPr="00ED1577" w:rsidRDefault="00ED157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82" w:rsidRPr="00284D48" w:rsidTr="00B26875">
        <w:trPr>
          <w:trHeight w:val="19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</w:t>
            </w:r>
            <w:r w:rsidRPr="000C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города</w:t>
            </w:r>
          </w:p>
        </w:tc>
        <w:tc>
          <w:tcPr>
            <w:tcW w:w="993" w:type="dxa"/>
          </w:tcPr>
          <w:p w:rsidR="000A1082" w:rsidRPr="00ED1577" w:rsidRDefault="00ED1577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2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0C664B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0C66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0A1082" w:rsidRPr="00ED1577" w:rsidRDefault="00ED157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b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0A1082" w:rsidRPr="00284D48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A1082" w:rsidRPr="00284D48" w:rsidTr="00B26875">
        <w:trPr>
          <w:trHeight w:val="15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0A1082" w:rsidRPr="00ED1577" w:rsidRDefault="00ED157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1082" w:rsidRPr="00284D48" w:rsidTr="00B26875">
        <w:trPr>
          <w:trHeight w:val="21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0A1082" w:rsidRPr="00ED1577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082" w:rsidRPr="00284D48" w:rsidTr="00B26875">
        <w:trPr>
          <w:trHeight w:val="16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0A1082" w:rsidRPr="00ED1577" w:rsidRDefault="00ED1577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577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A1082" w:rsidRPr="000C664B" w:rsidRDefault="000C664B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A1082" w:rsidRPr="000C664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1082" w:rsidRPr="00284D48" w:rsidTr="00B26875">
        <w:trPr>
          <w:trHeight w:val="18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0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9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95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284D48" w:rsidTr="00B26875">
        <w:trPr>
          <w:trHeight w:val="120"/>
        </w:trPr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0C664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0C664B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0C664B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284D48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9B203E">
        <w:trPr>
          <w:trHeight w:val="237"/>
        </w:trPr>
        <w:tc>
          <w:tcPr>
            <w:tcW w:w="709" w:type="dxa"/>
            <w:vMerge w:val="restart"/>
          </w:tcPr>
          <w:p w:rsidR="009B203E" w:rsidRPr="000C664B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Merge w:val="restart"/>
          </w:tcPr>
          <w:p w:rsidR="009B203E" w:rsidRPr="000C664B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B20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«Предупреждение и противодействие коррупции </w:t>
            </w:r>
            <w:proofErr w:type="gramStart"/>
            <w:r w:rsidRPr="009B20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9B20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9B20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9B203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2020-2030 годы»</w:t>
            </w: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B203E" w:rsidRPr="00284D48" w:rsidTr="009B203E">
        <w:trPr>
          <w:trHeight w:val="338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03E" w:rsidRPr="00284D48" w:rsidTr="009B203E">
        <w:trPr>
          <w:trHeight w:val="375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203E" w:rsidRPr="00237990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3E" w:rsidRPr="00284D48" w:rsidTr="009B203E">
        <w:trPr>
          <w:trHeight w:val="300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B203E" w:rsidRPr="00237990" w:rsidRDefault="00237990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9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03E" w:rsidRPr="00284D48" w:rsidTr="009B203E">
        <w:trPr>
          <w:trHeight w:val="275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9B203E">
        <w:trPr>
          <w:trHeight w:val="263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9B203E">
        <w:trPr>
          <w:trHeight w:val="275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9B203E">
        <w:trPr>
          <w:trHeight w:val="262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9B203E">
        <w:trPr>
          <w:trHeight w:val="125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C664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B203E" w:rsidRPr="00284D48" w:rsidTr="00B26875">
        <w:trPr>
          <w:trHeight w:val="125"/>
        </w:trPr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203E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203E" w:rsidRPr="009B203E" w:rsidRDefault="009B203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9B203E" w:rsidRPr="000C664B" w:rsidRDefault="009B203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9B203E" w:rsidRPr="00284D48" w:rsidRDefault="009B203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44BF5" w:rsidRPr="00284D48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  <w:sectPr w:rsidR="00911389" w:rsidRPr="00284D48" w:rsidSect="00A47D37">
          <w:pgSz w:w="16838" w:h="11906" w:orient="landscape"/>
          <w:pgMar w:top="851" w:right="992" w:bottom="1701" w:left="1134" w:header="708" w:footer="708" w:gutter="0"/>
          <w:cols w:space="708"/>
          <w:docGrid w:linePitch="360"/>
        </w:sect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6828" w:rsidRPr="006F65CB" w:rsidRDefault="008111CB" w:rsidP="001B6828">
      <w:pPr>
        <w:tabs>
          <w:tab w:val="center" w:pos="4848"/>
        </w:tabs>
        <w:rPr>
          <w:rFonts w:ascii="Times New Roman" w:hAnsi="Times New Roman" w:cs="Times New Roman"/>
          <w:sz w:val="24"/>
          <w:szCs w:val="24"/>
        </w:rPr>
      </w:pPr>
      <w:r w:rsidRPr="006F65CB">
        <w:rPr>
          <w:rFonts w:ascii="Times New Roman" w:hAnsi="Times New Roman" w:cs="Times New Roman"/>
          <w:sz w:val="24"/>
          <w:szCs w:val="24"/>
        </w:rPr>
        <w:t>2</w:t>
      </w:r>
      <w:r w:rsidR="001B6828" w:rsidRPr="006F65CB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1B6828" w:rsidRPr="006F65CB" w:rsidRDefault="008111CB" w:rsidP="001B6828">
      <w:pPr>
        <w:tabs>
          <w:tab w:val="center" w:pos="4848"/>
        </w:tabs>
        <w:rPr>
          <w:rFonts w:ascii="Times New Roman" w:hAnsi="Times New Roman" w:cs="Times New Roman"/>
          <w:sz w:val="24"/>
          <w:szCs w:val="24"/>
        </w:rPr>
      </w:pPr>
      <w:r w:rsidRPr="006F65CB">
        <w:rPr>
          <w:rFonts w:ascii="Times New Roman" w:hAnsi="Times New Roman" w:cs="Times New Roman"/>
          <w:sz w:val="24"/>
          <w:szCs w:val="24"/>
        </w:rPr>
        <w:t>3</w:t>
      </w:r>
      <w:r w:rsidR="001B6828" w:rsidRPr="006F65C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B6828" w:rsidRPr="006F6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6828" w:rsidRPr="006F65C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6828" w:rsidRPr="00284D48" w:rsidRDefault="001B6828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618F" w:rsidRPr="00284D48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1389" w:rsidRPr="006F65CB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BF5" w:rsidRPr="006F65CB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65CB">
        <w:rPr>
          <w:rFonts w:ascii="Times New Roman" w:hAnsi="Times New Roman" w:cs="Times New Roman"/>
          <w:sz w:val="24"/>
          <w:szCs w:val="24"/>
        </w:rPr>
        <w:t>Глава Городовиковского</w:t>
      </w:r>
    </w:p>
    <w:p w:rsidR="00744BF5" w:rsidRPr="006F65CB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F65CB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6F65CB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6F65CB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А.А. </w:t>
      </w:r>
      <w:proofErr w:type="spellStart"/>
      <w:r w:rsidRPr="006F65CB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744BF5" w:rsidRPr="00284D48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111CB" w:rsidRPr="00284D48" w:rsidRDefault="008111CB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111CB" w:rsidRDefault="008111CB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C618F" w:rsidRPr="00284D48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11389" w:rsidRPr="00284D48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44BF5" w:rsidRPr="006F65CB" w:rsidRDefault="00FC618F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744BF5" w:rsidRPr="006F65CB">
        <w:rPr>
          <w:rFonts w:ascii="Times New Roman" w:hAnsi="Times New Roman" w:cs="Times New Roman"/>
          <w:sz w:val="18"/>
          <w:szCs w:val="18"/>
        </w:rPr>
        <w:t xml:space="preserve">сп. </w:t>
      </w:r>
      <w:proofErr w:type="spellStart"/>
      <w:r w:rsidR="006F65CB" w:rsidRPr="006F65CB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="006F65CB" w:rsidRPr="006F65CB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B76CB1" w:rsidRDefault="008111CB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6F65CB">
        <w:rPr>
          <w:rFonts w:ascii="Times New Roman" w:hAnsi="Times New Roman" w:cs="Times New Roman"/>
          <w:sz w:val="18"/>
          <w:szCs w:val="18"/>
        </w:rPr>
        <w:t>8(84731)91-8-67</w:t>
      </w: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6F65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C336CE" w:rsidRDefault="00C336CE" w:rsidP="00C336CE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336CE" w:rsidSect="00363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F3" w:rsidRDefault="009679F3" w:rsidP="001C488E">
      <w:r>
        <w:separator/>
      </w:r>
    </w:p>
  </w:endnote>
  <w:endnote w:type="continuationSeparator" w:id="0">
    <w:p w:rsidR="009679F3" w:rsidRDefault="009679F3" w:rsidP="001C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F3" w:rsidRDefault="009679F3" w:rsidP="001C488E">
      <w:r>
        <w:separator/>
      </w:r>
    </w:p>
  </w:footnote>
  <w:footnote w:type="continuationSeparator" w:id="0">
    <w:p w:rsidR="009679F3" w:rsidRDefault="009679F3" w:rsidP="001C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DA78C0"/>
    <w:multiLevelType w:val="hybridMultilevel"/>
    <w:tmpl w:val="9748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A7A8E"/>
    <w:multiLevelType w:val="hybridMultilevel"/>
    <w:tmpl w:val="B8A8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710EB"/>
    <w:multiLevelType w:val="hybridMultilevel"/>
    <w:tmpl w:val="539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6A1"/>
    <w:rsid w:val="00012191"/>
    <w:rsid w:val="00016CB8"/>
    <w:rsid w:val="00017E3E"/>
    <w:rsid w:val="000205EB"/>
    <w:rsid w:val="00020690"/>
    <w:rsid w:val="00045F13"/>
    <w:rsid w:val="00051141"/>
    <w:rsid w:val="00051306"/>
    <w:rsid w:val="00054BA9"/>
    <w:rsid w:val="00057777"/>
    <w:rsid w:val="00061D8A"/>
    <w:rsid w:val="00064D0E"/>
    <w:rsid w:val="00074E16"/>
    <w:rsid w:val="00076439"/>
    <w:rsid w:val="00082355"/>
    <w:rsid w:val="000830E2"/>
    <w:rsid w:val="0008324C"/>
    <w:rsid w:val="000845BD"/>
    <w:rsid w:val="00086C94"/>
    <w:rsid w:val="00093B1D"/>
    <w:rsid w:val="000A1082"/>
    <w:rsid w:val="000B5F67"/>
    <w:rsid w:val="000C25A7"/>
    <w:rsid w:val="000C310E"/>
    <w:rsid w:val="000C6559"/>
    <w:rsid w:val="000C664B"/>
    <w:rsid w:val="000E5EE6"/>
    <w:rsid w:val="000F38DD"/>
    <w:rsid w:val="000F746D"/>
    <w:rsid w:val="00117196"/>
    <w:rsid w:val="00117E68"/>
    <w:rsid w:val="00120909"/>
    <w:rsid w:val="00120E8B"/>
    <w:rsid w:val="00123BD9"/>
    <w:rsid w:val="00135750"/>
    <w:rsid w:val="001364C0"/>
    <w:rsid w:val="0014314E"/>
    <w:rsid w:val="00153BC1"/>
    <w:rsid w:val="00155FAF"/>
    <w:rsid w:val="0016497B"/>
    <w:rsid w:val="00165A73"/>
    <w:rsid w:val="00172DFC"/>
    <w:rsid w:val="001738FB"/>
    <w:rsid w:val="00177E0D"/>
    <w:rsid w:val="00183683"/>
    <w:rsid w:val="001836CB"/>
    <w:rsid w:val="0018406D"/>
    <w:rsid w:val="00191E24"/>
    <w:rsid w:val="001938BE"/>
    <w:rsid w:val="00194804"/>
    <w:rsid w:val="001A1A6E"/>
    <w:rsid w:val="001A263E"/>
    <w:rsid w:val="001A6E8E"/>
    <w:rsid w:val="001B2BDF"/>
    <w:rsid w:val="001B40BF"/>
    <w:rsid w:val="001B6774"/>
    <w:rsid w:val="001B6828"/>
    <w:rsid w:val="001B7C0A"/>
    <w:rsid w:val="001C488E"/>
    <w:rsid w:val="001C5ABB"/>
    <w:rsid w:val="001D35F6"/>
    <w:rsid w:val="001D6E98"/>
    <w:rsid w:val="001E159A"/>
    <w:rsid w:val="001E2A05"/>
    <w:rsid w:val="001E52E2"/>
    <w:rsid w:val="001F3B42"/>
    <w:rsid w:val="001F5FE3"/>
    <w:rsid w:val="00200D02"/>
    <w:rsid w:val="00204B57"/>
    <w:rsid w:val="00210B56"/>
    <w:rsid w:val="0021337F"/>
    <w:rsid w:val="0021500A"/>
    <w:rsid w:val="00221272"/>
    <w:rsid w:val="0023032B"/>
    <w:rsid w:val="00236874"/>
    <w:rsid w:val="00237990"/>
    <w:rsid w:val="00241F22"/>
    <w:rsid w:val="00242218"/>
    <w:rsid w:val="00242683"/>
    <w:rsid w:val="0024597D"/>
    <w:rsid w:val="00247E4D"/>
    <w:rsid w:val="0025257B"/>
    <w:rsid w:val="00255EC6"/>
    <w:rsid w:val="00264596"/>
    <w:rsid w:val="002674A2"/>
    <w:rsid w:val="0027170E"/>
    <w:rsid w:val="00274F85"/>
    <w:rsid w:val="00284D48"/>
    <w:rsid w:val="0028569A"/>
    <w:rsid w:val="00291C06"/>
    <w:rsid w:val="00292483"/>
    <w:rsid w:val="00294691"/>
    <w:rsid w:val="00296DEC"/>
    <w:rsid w:val="002A3068"/>
    <w:rsid w:val="002A36F2"/>
    <w:rsid w:val="002A6063"/>
    <w:rsid w:val="002B0CA8"/>
    <w:rsid w:val="002B16A9"/>
    <w:rsid w:val="002B1B0A"/>
    <w:rsid w:val="002B39A6"/>
    <w:rsid w:val="002B6488"/>
    <w:rsid w:val="002D0415"/>
    <w:rsid w:val="002D1190"/>
    <w:rsid w:val="002D7A25"/>
    <w:rsid w:val="002E4767"/>
    <w:rsid w:val="002E5507"/>
    <w:rsid w:val="00305D69"/>
    <w:rsid w:val="00305EC1"/>
    <w:rsid w:val="00306F14"/>
    <w:rsid w:val="00307AF3"/>
    <w:rsid w:val="00310D26"/>
    <w:rsid w:val="00312219"/>
    <w:rsid w:val="00322F5D"/>
    <w:rsid w:val="00327160"/>
    <w:rsid w:val="00331C34"/>
    <w:rsid w:val="0034007E"/>
    <w:rsid w:val="003564B2"/>
    <w:rsid w:val="003615FF"/>
    <w:rsid w:val="00361D00"/>
    <w:rsid w:val="003635E2"/>
    <w:rsid w:val="003722E5"/>
    <w:rsid w:val="00396626"/>
    <w:rsid w:val="00397EC1"/>
    <w:rsid w:val="003A6E4F"/>
    <w:rsid w:val="003B4046"/>
    <w:rsid w:val="003B6F00"/>
    <w:rsid w:val="003C0538"/>
    <w:rsid w:val="003C3A9E"/>
    <w:rsid w:val="003C5E34"/>
    <w:rsid w:val="003C65D4"/>
    <w:rsid w:val="003E23D3"/>
    <w:rsid w:val="003E292D"/>
    <w:rsid w:val="003E4B4B"/>
    <w:rsid w:val="003F5068"/>
    <w:rsid w:val="00405130"/>
    <w:rsid w:val="00406B65"/>
    <w:rsid w:val="00415EE6"/>
    <w:rsid w:val="004208A9"/>
    <w:rsid w:val="00422750"/>
    <w:rsid w:val="004307DB"/>
    <w:rsid w:val="00430989"/>
    <w:rsid w:val="0043179D"/>
    <w:rsid w:val="00435EC3"/>
    <w:rsid w:val="004374E1"/>
    <w:rsid w:val="00443707"/>
    <w:rsid w:val="00446D35"/>
    <w:rsid w:val="00447DB1"/>
    <w:rsid w:val="004506C1"/>
    <w:rsid w:val="004560B3"/>
    <w:rsid w:val="0046266F"/>
    <w:rsid w:val="00473141"/>
    <w:rsid w:val="004838BA"/>
    <w:rsid w:val="004865D3"/>
    <w:rsid w:val="00487DB1"/>
    <w:rsid w:val="0049173F"/>
    <w:rsid w:val="0049567F"/>
    <w:rsid w:val="004A1A9B"/>
    <w:rsid w:val="004A3355"/>
    <w:rsid w:val="004A3B28"/>
    <w:rsid w:val="004A5BCF"/>
    <w:rsid w:val="004A7ED8"/>
    <w:rsid w:val="004B45D9"/>
    <w:rsid w:val="004C0F04"/>
    <w:rsid w:val="004C2829"/>
    <w:rsid w:val="004C2C3A"/>
    <w:rsid w:val="004C5DC2"/>
    <w:rsid w:val="004E5739"/>
    <w:rsid w:val="004E6C8C"/>
    <w:rsid w:val="004F2360"/>
    <w:rsid w:val="004F4C03"/>
    <w:rsid w:val="004F641C"/>
    <w:rsid w:val="004F6FA9"/>
    <w:rsid w:val="00506F14"/>
    <w:rsid w:val="00511D69"/>
    <w:rsid w:val="00512C5A"/>
    <w:rsid w:val="00522BEC"/>
    <w:rsid w:val="00524DC7"/>
    <w:rsid w:val="0053606B"/>
    <w:rsid w:val="00536857"/>
    <w:rsid w:val="00540E0C"/>
    <w:rsid w:val="0055116A"/>
    <w:rsid w:val="00551F6D"/>
    <w:rsid w:val="00556473"/>
    <w:rsid w:val="00572B6A"/>
    <w:rsid w:val="005800F9"/>
    <w:rsid w:val="005864F3"/>
    <w:rsid w:val="005A0920"/>
    <w:rsid w:val="005A7CB2"/>
    <w:rsid w:val="005C2EBD"/>
    <w:rsid w:val="005C4E5D"/>
    <w:rsid w:val="005C593E"/>
    <w:rsid w:val="005D19CE"/>
    <w:rsid w:val="005D5E88"/>
    <w:rsid w:val="005D7877"/>
    <w:rsid w:val="005F0CAC"/>
    <w:rsid w:val="005F19B9"/>
    <w:rsid w:val="005F3398"/>
    <w:rsid w:val="005F6630"/>
    <w:rsid w:val="005F7DDF"/>
    <w:rsid w:val="00603B54"/>
    <w:rsid w:val="00604D32"/>
    <w:rsid w:val="0060519B"/>
    <w:rsid w:val="006063B8"/>
    <w:rsid w:val="00611406"/>
    <w:rsid w:val="0061563E"/>
    <w:rsid w:val="00617091"/>
    <w:rsid w:val="00630D3D"/>
    <w:rsid w:val="00645B8B"/>
    <w:rsid w:val="00646BE1"/>
    <w:rsid w:val="00651C4A"/>
    <w:rsid w:val="00655426"/>
    <w:rsid w:val="0066250D"/>
    <w:rsid w:val="00683AFE"/>
    <w:rsid w:val="006870F7"/>
    <w:rsid w:val="006A30F5"/>
    <w:rsid w:val="006B06D6"/>
    <w:rsid w:val="006B3504"/>
    <w:rsid w:val="006B4F5C"/>
    <w:rsid w:val="006F4DF3"/>
    <w:rsid w:val="006F52F0"/>
    <w:rsid w:val="006F65CB"/>
    <w:rsid w:val="006F7F09"/>
    <w:rsid w:val="00705838"/>
    <w:rsid w:val="00706F1D"/>
    <w:rsid w:val="00707AE3"/>
    <w:rsid w:val="00711222"/>
    <w:rsid w:val="0072542F"/>
    <w:rsid w:val="007352CB"/>
    <w:rsid w:val="007375D0"/>
    <w:rsid w:val="00744BF5"/>
    <w:rsid w:val="00751187"/>
    <w:rsid w:val="007519B7"/>
    <w:rsid w:val="00761F43"/>
    <w:rsid w:val="00766FAD"/>
    <w:rsid w:val="00775224"/>
    <w:rsid w:val="00775FE6"/>
    <w:rsid w:val="007761EB"/>
    <w:rsid w:val="00777268"/>
    <w:rsid w:val="00796341"/>
    <w:rsid w:val="007A18A3"/>
    <w:rsid w:val="007A7C4C"/>
    <w:rsid w:val="007B0999"/>
    <w:rsid w:val="007B27E8"/>
    <w:rsid w:val="007B629E"/>
    <w:rsid w:val="007C79DD"/>
    <w:rsid w:val="007D2CF9"/>
    <w:rsid w:val="007D5C4E"/>
    <w:rsid w:val="007E0845"/>
    <w:rsid w:val="007E601E"/>
    <w:rsid w:val="007E6053"/>
    <w:rsid w:val="007F0471"/>
    <w:rsid w:val="00805C94"/>
    <w:rsid w:val="008102C9"/>
    <w:rsid w:val="008111CB"/>
    <w:rsid w:val="008121CE"/>
    <w:rsid w:val="00817D44"/>
    <w:rsid w:val="00822CC7"/>
    <w:rsid w:val="00823E18"/>
    <w:rsid w:val="00837694"/>
    <w:rsid w:val="00844745"/>
    <w:rsid w:val="008477D1"/>
    <w:rsid w:val="00854FB3"/>
    <w:rsid w:val="00860861"/>
    <w:rsid w:val="00864529"/>
    <w:rsid w:val="008705D8"/>
    <w:rsid w:val="00872E25"/>
    <w:rsid w:val="00885297"/>
    <w:rsid w:val="00890415"/>
    <w:rsid w:val="00894D92"/>
    <w:rsid w:val="008965A4"/>
    <w:rsid w:val="008A5694"/>
    <w:rsid w:val="008A7000"/>
    <w:rsid w:val="008B222F"/>
    <w:rsid w:val="008B5A3B"/>
    <w:rsid w:val="008B6BF3"/>
    <w:rsid w:val="008D176C"/>
    <w:rsid w:val="008D1845"/>
    <w:rsid w:val="008D302B"/>
    <w:rsid w:val="008D51AC"/>
    <w:rsid w:val="008D6712"/>
    <w:rsid w:val="008E1AEB"/>
    <w:rsid w:val="008E5FDD"/>
    <w:rsid w:val="008F46F9"/>
    <w:rsid w:val="008F4936"/>
    <w:rsid w:val="008F6C2D"/>
    <w:rsid w:val="00902FBB"/>
    <w:rsid w:val="00911389"/>
    <w:rsid w:val="00915EE9"/>
    <w:rsid w:val="009245B4"/>
    <w:rsid w:val="00932095"/>
    <w:rsid w:val="00932CCF"/>
    <w:rsid w:val="009349C4"/>
    <w:rsid w:val="00950074"/>
    <w:rsid w:val="00952FCD"/>
    <w:rsid w:val="00954124"/>
    <w:rsid w:val="00954F95"/>
    <w:rsid w:val="009576B3"/>
    <w:rsid w:val="00962364"/>
    <w:rsid w:val="009679F3"/>
    <w:rsid w:val="00974383"/>
    <w:rsid w:val="00977F8D"/>
    <w:rsid w:val="00980345"/>
    <w:rsid w:val="009839D8"/>
    <w:rsid w:val="00984B65"/>
    <w:rsid w:val="00985396"/>
    <w:rsid w:val="00992430"/>
    <w:rsid w:val="009A7ED0"/>
    <w:rsid w:val="009B16EA"/>
    <w:rsid w:val="009B203E"/>
    <w:rsid w:val="009B4DE8"/>
    <w:rsid w:val="009B58B5"/>
    <w:rsid w:val="009B64BC"/>
    <w:rsid w:val="009C0E2D"/>
    <w:rsid w:val="009C0E51"/>
    <w:rsid w:val="009C5E3E"/>
    <w:rsid w:val="009D32C9"/>
    <w:rsid w:val="009F3B54"/>
    <w:rsid w:val="009F5935"/>
    <w:rsid w:val="00A009D2"/>
    <w:rsid w:val="00A06EFE"/>
    <w:rsid w:val="00A13240"/>
    <w:rsid w:val="00A14D7E"/>
    <w:rsid w:val="00A20496"/>
    <w:rsid w:val="00A236B3"/>
    <w:rsid w:val="00A33F6D"/>
    <w:rsid w:val="00A360D5"/>
    <w:rsid w:val="00A40DE6"/>
    <w:rsid w:val="00A47D37"/>
    <w:rsid w:val="00A50F2D"/>
    <w:rsid w:val="00A51CA4"/>
    <w:rsid w:val="00A52DDA"/>
    <w:rsid w:val="00A61476"/>
    <w:rsid w:val="00A62143"/>
    <w:rsid w:val="00A64F57"/>
    <w:rsid w:val="00A66DDF"/>
    <w:rsid w:val="00A74FCE"/>
    <w:rsid w:val="00A76F86"/>
    <w:rsid w:val="00A80BFC"/>
    <w:rsid w:val="00A96BAA"/>
    <w:rsid w:val="00A96D8E"/>
    <w:rsid w:val="00AA45A5"/>
    <w:rsid w:val="00AA5DBA"/>
    <w:rsid w:val="00AA6124"/>
    <w:rsid w:val="00AA68F7"/>
    <w:rsid w:val="00AB3C0E"/>
    <w:rsid w:val="00AB4A93"/>
    <w:rsid w:val="00AC0742"/>
    <w:rsid w:val="00AC170D"/>
    <w:rsid w:val="00AE08F7"/>
    <w:rsid w:val="00AE701D"/>
    <w:rsid w:val="00AF2C3F"/>
    <w:rsid w:val="00AF3FFF"/>
    <w:rsid w:val="00AF4CF1"/>
    <w:rsid w:val="00B02D5A"/>
    <w:rsid w:val="00B1314E"/>
    <w:rsid w:val="00B24F95"/>
    <w:rsid w:val="00B26875"/>
    <w:rsid w:val="00B27E1F"/>
    <w:rsid w:val="00B30E9E"/>
    <w:rsid w:val="00B34588"/>
    <w:rsid w:val="00B36475"/>
    <w:rsid w:val="00B448D9"/>
    <w:rsid w:val="00B510AA"/>
    <w:rsid w:val="00B714E5"/>
    <w:rsid w:val="00B733D3"/>
    <w:rsid w:val="00B73849"/>
    <w:rsid w:val="00B747E0"/>
    <w:rsid w:val="00B76BD3"/>
    <w:rsid w:val="00B76CB1"/>
    <w:rsid w:val="00B81E2F"/>
    <w:rsid w:val="00B86673"/>
    <w:rsid w:val="00B92B90"/>
    <w:rsid w:val="00B97F24"/>
    <w:rsid w:val="00BA0D92"/>
    <w:rsid w:val="00BA3A38"/>
    <w:rsid w:val="00BA52E9"/>
    <w:rsid w:val="00BB283C"/>
    <w:rsid w:val="00BB382D"/>
    <w:rsid w:val="00BB44D0"/>
    <w:rsid w:val="00BD1327"/>
    <w:rsid w:val="00BD1669"/>
    <w:rsid w:val="00BF2DEA"/>
    <w:rsid w:val="00C01D90"/>
    <w:rsid w:val="00C04D5D"/>
    <w:rsid w:val="00C06C8C"/>
    <w:rsid w:val="00C11745"/>
    <w:rsid w:val="00C17BD9"/>
    <w:rsid w:val="00C22BF8"/>
    <w:rsid w:val="00C26467"/>
    <w:rsid w:val="00C336CE"/>
    <w:rsid w:val="00C375F1"/>
    <w:rsid w:val="00C40076"/>
    <w:rsid w:val="00C405AB"/>
    <w:rsid w:val="00C64DE8"/>
    <w:rsid w:val="00C66C3D"/>
    <w:rsid w:val="00C70591"/>
    <w:rsid w:val="00C70910"/>
    <w:rsid w:val="00C72870"/>
    <w:rsid w:val="00C87B69"/>
    <w:rsid w:val="00C9567D"/>
    <w:rsid w:val="00C95F1E"/>
    <w:rsid w:val="00C96248"/>
    <w:rsid w:val="00CA0A72"/>
    <w:rsid w:val="00CA57F7"/>
    <w:rsid w:val="00CB7674"/>
    <w:rsid w:val="00CD0747"/>
    <w:rsid w:val="00CD26AD"/>
    <w:rsid w:val="00CD3B9E"/>
    <w:rsid w:val="00CD6932"/>
    <w:rsid w:val="00CE7BC7"/>
    <w:rsid w:val="00D12098"/>
    <w:rsid w:val="00D16EE8"/>
    <w:rsid w:val="00D228EE"/>
    <w:rsid w:val="00D310C3"/>
    <w:rsid w:val="00D32E71"/>
    <w:rsid w:val="00D362E4"/>
    <w:rsid w:val="00D41C4C"/>
    <w:rsid w:val="00D456FD"/>
    <w:rsid w:val="00D46829"/>
    <w:rsid w:val="00D46EBB"/>
    <w:rsid w:val="00D6394C"/>
    <w:rsid w:val="00D67B66"/>
    <w:rsid w:val="00D7687C"/>
    <w:rsid w:val="00D842AE"/>
    <w:rsid w:val="00DA3C8E"/>
    <w:rsid w:val="00DB2304"/>
    <w:rsid w:val="00DC0835"/>
    <w:rsid w:val="00DC2A7E"/>
    <w:rsid w:val="00DD0393"/>
    <w:rsid w:val="00DE1B0C"/>
    <w:rsid w:val="00DE2D30"/>
    <w:rsid w:val="00DF2E16"/>
    <w:rsid w:val="00DF6627"/>
    <w:rsid w:val="00DF7BF6"/>
    <w:rsid w:val="00E01325"/>
    <w:rsid w:val="00E03C59"/>
    <w:rsid w:val="00E0576C"/>
    <w:rsid w:val="00E20AC5"/>
    <w:rsid w:val="00E2569B"/>
    <w:rsid w:val="00E32FE3"/>
    <w:rsid w:val="00E42319"/>
    <w:rsid w:val="00E5276F"/>
    <w:rsid w:val="00E903A3"/>
    <w:rsid w:val="00E963D2"/>
    <w:rsid w:val="00E976B1"/>
    <w:rsid w:val="00EA4BEE"/>
    <w:rsid w:val="00EA5ED4"/>
    <w:rsid w:val="00EB33D3"/>
    <w:rsid w:val="00EB4C95"/>
    <w:rsid w:val="00EB4FE5"/>
    <w:rsid w:val="00EB60C3"/>
    <w:rsid w:val="00EC1279"/>
    <w:rsid w:val="00EC2445"/>
    <w:rsid w:val="00EC4E80"/>
    <w:rsid w:val="00EC7B03"/>
    <w:rsid w:val="00ED1114"/>
    <w:rsid w:val="00ED1577"/>
    <w:rsid w:val="00ED4E7E"/>
    <w:rsid w:val="00EE286F"/>
    <w:rsid w:val="00EE51AF"/>
    <w:rsid w:val="00EE6FE6"/>
    <w:rsid w:val="00EF0618"/>
    <w:rsid w:val="00F11363"/>
    <w:rsid w:val="00F138C9"/>
    <w:rsid w:val="00F149D1"/>
    <w:rsid w:val="00F22DA9"/>
    <w:rsid w:val="00F23027"/>
    <w:rsid w:val="00F24A6E"/>
    <w:rsid w:val="00F2639D"/>
    <w:rsid w:val="00F27D96"/>
    <w:rsid w:val="00F4354B"/>
    <w:rsid w:val="00F56E1D"/>
    <w:rsid w:val="00F630CC"/>
    <w:rsid w:val="00F737EF"/>
    <w:rsid w:val="00F73C82"/>
    <w:rsid w:val="00F80905"/>
    <w:rsid w:val="00F84F98"/>
    <w:rsid w:val="00F907B6"/>
    <w:rsid w:val="00F920D0"/>
    <w:rsid w:val="00F93ACC"/>
    <w:rsid w:val="00F9715B"/>
    <w:rsid w:val="00FA0EAD"/>
    <w:rsid w:val="00FB0FA7"/>
    <w:rsid w:val="00FB52CF"/>
    <w:rsid w:val="00FB7B56"/>
    <w:rsid w:val="00FC56FC"/>
    <w:rsid w:val="00FC618F"/>
    <w:rsid w:val="00FD0CD2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336C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C48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488E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1C48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488E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336CE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C48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488E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1C48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488E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BOBBY\KALMGERB.P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5029</TotalTime>
  <Pages>15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316</cp:revision>
  <cp:lastPrinted>2024-09-23T14:37:00Z</cp:lastPrinted>
  <dcterms:created xsi:type="dcterms:W3CDTF">2017-12-21T09:04:00Z</dcterms:created>
  <dcterms:modified xsi:type="dcterms:W3CDTF">2024-09-27T08:53:00Z</dcterms:modified>
</cp:coreProperties>
</file>