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85C83" w:rsidRPr="000F6548" w14:paraId="36826A7E" w14:textId="77777777" w:rsidTr="00885C83">
        <w:trPr>
          <w:trHeight w:val="1797"/>
        </w:trPr>
        <w:tc>
          <w:tcPr>
            <w:tcW w:w="4498" w:type="dxa"/>
          </w:tcPr>
          <w:p w14:paraId="1F3D6536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14:paraId="116083E3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14:paraId="3EB068F1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 городского  муниципального образования</w:t>
            </w:r>
          </w:p>
          <w:p w14:paraId="10B6B85A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14:paraId="4CCAFD28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14:paraId="225EC4AB" w14:textId="77777777" w:rsidR="00885C83" w:rsidRPr="000F6548" w:rsidRDefault="00885C83" w:rsidP="00885C83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65E0510" wp14:editId="6FF5093B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14:paraId="28ABA57F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14:paraId="5BF8B6A7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балhсна</w:t>
            </w:r>
            <w:proofErr w:type="spellEnd"/>
          </w:p>
          <w:p w14:paraId="6F840360" w14:textId="77777777" w:rsidR="00885C83" w:rsidRPr="000F6548" w:rsidRDefault="00885C83" w:rsidP="00885C8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14:paraId="443C3DEA" w14:textId="77777777" w:rsidR="00885C83" w:rsidRPr="000F6548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Городовиковск, пер.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 3,</w:t>
      </w:r>
    </w:p>
    <w:p w14:paraId="56200130" w14:textId="77777777" w:rsidR="00885C83" w:rsidRPr="000F6548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4DA7DB5" w14:textId="77777777" w:rsidR="00885C83" w:rsidRPr="000F6548" w:rsidRDefault="00885C83" w:rsidP="00885C83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14:paraId="6D15587A" w14:textId="23D9D8DC" w:rsidR="00885C83" w:rsidRPr="007D006E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7D006E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 w:rsidR="007D006E" w:rsidRPr="007D006E">
        <w:rPr>
          <w:rFonts w:ascii="Times New Roman" w:eastAsia="Calibri" w:hAnsi="Times New Roman" w:cs="Times New Roman"/>
          <w:sz w:val="22"/>
          <w:szCs w:val="22"/>
          <w:lang w:eastAsia="en-US"/>
        </w:rPr>
        <w:t>10</w:t>
      </w:r>
      <w:r w:rsidRPr="007D006E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 w:rsidR="006A4383" w:rsidRPr="007D00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7D006E" w:rsidRPr="007D006E">
        <w:rPr>
          <w:rFonts w:ascii="Times New Roman" w:eastAsia="Calibri" w:hAnsi="Times New Roman" w:cs="Times New Roman"/>
          <w:sz w:val="22"/>
          <w:szCs w:val="22"/>
          <w:lang w:eastAsia="en-US"/>
        </w:rPr>
        <w:t>сентября</w:t>
      </w:r>
      <w:r w:rsidR="00C50FBA" w:rsidRPr="007D00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202</w:t>
      </w:r>
      <w:r w:rsidR="00767697" w:rsidRPr="007D006E">
        <w:rPr>
          <w:rFonts w:ascii="Times New Roman" w:eastAsia="Calibri" w:hAnsi="Times New Roman" w:cs="Times New Roman"/>
          <w:sz w:val="22"/>
          <w:szCs w:val="22"/>
          <w:lang w:eastAsia="en-US"/>
        </w:rPr>
        <w:t>4</w:t>
      </w:r>
      <w:r w:rsidRPr="007D00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г.                                      №</w:t>
      </w:r>
      <w:r w:rsidR="00294E77" w:rsidRPr="007D00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7D006E" w:rsidRPr="007D006E">
        <w:rPr>
          <w:rFonts w:ascii="Times New Roman" w:eastAsia="Calibri" w:hAnsi="Times New Roman" w:cs="Times New Roman"/>
          <w:sz w:val="22"/>
          <w:szCs w:val="22"/>
          <w:lang w:eastAsia="en-US"/>
        </w:rPr>
        <w:t>175</w:t>
      </w:r>
      <w:r w:rsidRPr="007D00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-п   </w:t>
      </w:r>
      <w:r w:rsidRPr="007D006E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                 </w:t>
      </w:r>
      <w:r w:rsidRPr="007D006E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7D006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г. Городовиковск </w:t>
      </w:r>
    </w:p>
    <w:p w14:paraId="66F02459" w14:textId="77777777" w:rsidR="00885C83" w:rsidRPr="007D006E" w:rsidRDefault="00885C83" w:rsidP="00885C83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5AF570E" w14:textId="043C9E23" w:rsidR="00885C83" w:rsidRPr="007D006E" w:rsidRDefault="003914C2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D00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внесении изменений</w:t>
      </w:r>
      <w:r w:rsidR="00885C83" w:rsidRPr="007D00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Постановление администрации Городовиковского ГМО РК от 02 июля 2020г. №115-п «Об утверждении муниципальной Программы «Развитие муниципального хозяйства и устойчивое развитие городских территорий </w:t>
      </w:r>
      <w:proofErr w:type="gramStart"/>
      <w:r w:rsidR="00885C83" w:rsidRPr="007D00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="00885C83" w:rsidRPr="007D00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="00885C83" w:rsidRPr="007D00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gramEnd"/>
      <w:r w:rsidR="00885C83" w:rsidRPr="007D00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2020-20</w:t>
      </w:r>
      <w:r w:rsidR="00BD32A2" w:rsidRPr="007D00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30</w:t>
      </w:r>
      <w:r w:rsidR="00885C83" w:rsidRPr="007D00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14:paraId="52AB7D11" w14:textId="77777777" w:rsidR="00885C83" w:rsidRPr="007D006E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7E9CBDF" w14:textId="3AD6217C" w:rsidR="00885C83" w:rsidRPr="007D006E" w:rsidRDefault="00885C83" w:rsidP="00534C1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06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534C14" w:rsidRPr="007D00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целях корректировки программных мероприятий и уточнения объема финансирования, в</w:t>
      </w:r>
      <w:r w:rsidRPr="007D00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Городовиковского городского муниципального образования Республики Калмыкия, администрация ГГМО РК</w:t>
      </w:r>
    </w:p>
    <w:p w14:paraId="7F3EE38E" w14:textId="77777777" w:rsidR="00885C83" w:rsidRPr="007D006E" w:rsidRDefault="00885C83" w:rsidP="00885C8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006E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14:paraId="3D403E3D" w14:textId="3438D84F" w:rsidR="009D42EC" w:rsidRPr="007D006E" w:rsidRDefault="009D42EC" w:rsidP="009D42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A07756" w14:textId="77777777" w:rsidR="009D42EC" w:rsidRPr="007D006E" w:rsidRDefault="009D42EC" w:rsidP="009D42E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E0D1238" w14:textId="67B27448" w:rsidR="009D42EC" w:rsidRPr="007D006E" w:rsidRDefault="00ED7482" w:rsidP="00ED748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006E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9D42EC" w:rsidRPr="007D00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.Внести в муниципальную программу утвержденную постановлением администрации Городовиковского городского муниципального образования РК от 02 июля 2020 г.                № 115-п «Об утверждении муниципальной программы «Развитие муниципального хозяйства и устойчивое развитие городских территорий </w:t>
      </w:r>
      <w:proofErr w:type="gramStart"/>
      <w:r w:rsidR="009D42EC" w:rsidRPr="007D006E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9D42EC" w:rsidRPr="007D00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9D42EC" w:rsidRPr="007D006E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gramEnd"/>
      <w:r w:rsidR="009D42EC" w:rsidRPr="007D00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2020-20</w:t>
      </w:r>
      <w:r w:rsidRPr="007D006E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="009D42EC" w:rsidRPr="007D00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годы» следующие изменения:</w:t>
      </w:r>
    </w:p>
    <w:p w14:paraId="4423DFBF" w14:textId="77777777" w:rsidR="00ED7482" w:rsidRPr="007D006E" w:rsidRDefault="00ED7482" w:rsidP="00ED7482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1680B946" w14:textId="438CDEDB" w:rsidR="009D42EC" w:rsidRPr="00047F7C" w:rsidRDefault="00ED7482" w:rsidP="009D42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F7C">
        <w:rPr>
          <w:rFonts w:ascii="Times New Roman" w:hAnsi="Times New Roman" w:cs="Times New Roman"/>
          <w:sz w:val="24"/>
          <w:szCs w:val="24"/>
        </w:rPr>
        <w:t>1</w:t>
      </w:r>
      <w:r w:rsidR="009D42EC" w:rsidRPr="00047F7C">
        <w:rPr>
          <w:rFonts w:ascii="Times New Roman" w:hAnsi="Times New Roman" w:cs="Times New Roman"/>
          <w:sz w:val="24"/>
          <w:szCs w:val="24"/>
        </w:rPr>
        <w:t>.</w:t>
      </w:r>
      <w:r w:rsidRPr="00047F7C">
        <w:rPr>
          <w:rFonts w:ascii="Times New Roman" w:hAnsi="Times New Roman" w:cs="Times New Roman"/>
          <w:sz w:val="24"/>
          <w:szCs w:val="24"/>
        </w:rPr>
        <w:t>1</w:t>
      </w:r>
      <w:r w:rsidR="009D42EC" w:rsidRPr="00047F7C">
        <w:rPr>
          <w:rFonts w:ascii="Times New Roman" w:hAnsi="Times New Roman" w:cs="Times New Roman"/>
          <w:sz w:val="24"/>
          <w:szCs w:val="24"/>
        </w:rPr>
        <w:t>.В паспорте программы «Объемы бюджетных ассигнований» изложить в следующей редакции:</w:t>
      </w:r>
    </w:p>
    <w:p w14:paraId="63507E7B" w14:textId="77777777" w:rsidR="009D42EC" w:rsidRPr="007D006E" w:rsidRDefault="009D42EC" w:rsidP="009D42E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tbl>
      <w:tblPr>
        <w:tblStyle w:val="a5"/>
        <w:tblW w:w="9214" w:type="dxa"/>
        <w:tblInd w:w="-34" w:type="dxa"/>
        <w:tblLook w:val="04A0" w:firstRow="1" w:lastRow="0" w:firstColumn="1" w:lastColumn="0" w:noHBand="0" w:noVBand="1"/>
      </w:tblPr>
      <w:tblGrid>
        <w:gridCol w:w="1702"/>
        <w:gridCol w:w="7512"/>
      </w:tblGrid>
      <w:tr w:rsidR="009D42EC" w:rsidRPr="007D006E" w14:paraId="190B39D3" w14:textId="77777777" w:rsidTr="00EB1977">
        <w:tc>
          <w:tcPr>
            <w:tcW w:w="1702" w:type="dxa"/>
          </w:tcPr>
          <w:p w14:paraId="22111C89" w14:textId="77777777" w:rsidR="009D42EC" w:rsidRPr="007D006E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512" w:type="dxa"/>
          </w:tcPr>
          <w:p w14:paraId="0580842C" w14:textId="0C57B331" w:rsidR="009D42EC" w:rsidRPr="00047F7C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программы 2020-2030гг. предусмотрено </w:t>
            </w:r>
            <w:r w:rsidR="00047F7C"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186826,2</w:t>
            </w:r>
            <w:r w:rsidR="00BD32A2"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2E5B3BA4" w14:textId="71BD5146" w:rsidR="009D42EC" w:rsidRPr="00047F7C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E668A0"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8309,3</w:t>
            </w:r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7D0BCA22" w14:textId="6926BCD8" w:rsidR="009D42EC" w:rsidRPr="00047F7C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047F7C"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10414,4</w:t>
            </w:r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8566619" w14:textId="2FFC5DEF" w:rsidR="009D42EC" w:rsidRPr="00047F7C" w:rsidRDefault="00E668A0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14950,0 тыс</w:t>
            </w:r>
            <w:r w:rsidR="009D42EC"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руб.</w:t>
            </w:r>
          </w:p>
          <w:p w14:paraId="3597AEB7" w14:textId="0FAD53D3" w:rsidR="009D42EC" w:rsidRPr="00047F7C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0" w:name="_Hlk156736967"/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022FB6"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14566,4</w:t>
            </w:r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17166FF6" w14:textId="7B6E3B5B" w:rsidR="009D42EC" w:rsidRPr="00047F7C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047F7C"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49546,2</w:t>
            </w:r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bookmarkEnd w:id="0"/>
          <w:p w14:paraId="52D1DCCD" w14:textId="11B15FDA" w:rsidR="009D42EC" w:rsidRPr="00047F7C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E668A0"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13612,4</w:t>
            </w:r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5810734C" w14:textId="59D77A10" w:rsidR="009D42EC" w:rsidRPr="00047F7C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 w:rsidR="00047F7C"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15085,5 </w:t>
            </w:r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0A2407C0" w14:textId="4F69E568" w:rsidR="009D42EC" w:rsidRPr="00047F7C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 w:rsidR="00047F7C"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15085,5 </w:t>
            </w:r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2349FBC3" w14:textId="47C8312B" w:rsidR="009D42EC" w:rsidRPr="00047F7C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</w:t>
            </w:r>
            <w:r w:rsidR="00047F7C"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  <w:r w:rsidR="00047F7C"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15085,5 </w:t>
            </w:r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684C255B" w14:textId="4ED4DB23" w:rsidR="009D42EC" w:rsidRPr="00047F7C" w:rsidRDefault="009D42EC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2029 год</w:t>
            </w:r>
            <w:r w:rsidR="00047F7C"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15085,5 </w:t>
            </w:r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4C41F2C4" w14:textId="0D5B43C6" w:rsidR="009D42EC" w:rsidRPr="007D006E" w:rsidRDefault="009D42EC" w:rsidP="00047F7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 w:rsidR="00047F7C"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15085,5 </w:t>
            </w:r>
            <w:r w:rsidRPr="00047F7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</w:tr>
    </w:tbl>
    <w:p w14:paraId="3A4F5B53" w14:textId="77777777" w:rsidR="00AC6B60" w:rsidRPr="007D006E" w:rsidRDefault="00AC6B60" w:rsidP="00AC6B6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47E51245" w14:textId="77777777" w:rsidR="00AC6B60" w:rsidRPr="00047F7C" w:rsidRDefault="00AC6B60" w:rsidP="00AC6B6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844EE47" w14:textId="58DFA225" w:rsidR="00885C83" w:rsidRPr="00047F7C" w:rsidRDefault="00BD32A2" w:rsidP="00B318DE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9D42EC"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9D42EC"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31EDE"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85C83"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</w:t>
      </w:r>
      <w:r w:rsidR="00B318DE"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="00885C83"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Ресурсное обеспечение реализации муниципальной программы «</w:t>
      </w:r>
      <w:r w:rsidR="00B318DE"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</w:t>
      </w:r>
      <w:r w:rsidR="00B318DE" w:rsidRPr="00047F7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B318DE"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на 2020-2030 год</w:t>
      </w:r>
      <w:r w:rsidR="00B318DE" w:rsidRPr="00047F7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5775C074" w14:textId="1A6964F2" w:rsidR="00885C83" w:rsidRPr="00047F7C" w:rsidRDefault="00885C83" w:rsidP="00885C83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программы 2020-20</w:t>
      </w:r>
      <w:r w:rsidR="00E668A0"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гг. предусмотрено</w:t>
      </w:r>
      <w:r w:rsidR="00B61C05"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668A0"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B61C05"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47F7C"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186826,2</w:t>
      </w:r>
      <w:r w:rsidR="00BD32A2"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022FB6"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047F7C"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руб. из них</w:t>
      </w:r>
    </w:p>
    <w:p w14:paraId="1A972AD4" w14:textId="77777777" w:rsidR="00E668A0" w:rsidRPr="00047F7C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8309,3 тыс. руб.</w:t>
      </w:r>
    </w:p>
    <w:p w14:paraId="3452D8C3" w14:textId="6EACDF29" w:rsidR="00E668A0" w:rsidRPr="00047F7C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– </w:t>
      </w:r>
      <w:r w:rsidR="00047F7C"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10414,4</w:t>
      </w: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69529132" w14:textId="77777777" w:rsidR="00E668A0" w:rsidRPr="00047F7C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14950,0 тыс. руб.</w:t>
      </w:r>
    </w:p>
    <w:p w14:paraId="723494C2" w14:textId="77777777" w:rsidR="00022FB6" w:rsidRPr="00047F7C" w:rsidRDefault="00022FB6" w:rsidP="00022FB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14566,4 тыс. руб.</w:t>
      </w:r>
    </w:p>
    <w:p w14:paraId="663BD6FA" w14:textId="0852539C" w:rsidR="00022FB6" w:rsidRPr="00047F7C" w:rsidRDefault="00022FB6" w:rsidP="00022FB6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047F7C"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49546,2 </w:t>
      </w: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757B22A3" w14:textId="77777777" w:rsidR="00E668A0" w:rsidRPr="00047F7C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13612,4 тыс. руб.</w:t>
      </w:r>
    </w:p>
    <w:p w14:paraId="0FECB9DC" w14:textId="7698FF43" w:rsidR="00E668A0" w:rsidRPr="00047F7C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047F7C"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15085,5 </w:t>
      </w: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07A2DD1B" w14:textId="1A2DBD1D" w:rsidR="00E668A0" w:rsidRPr="00047F7C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047F7C"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15085,5 </w:t>
      </w: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0E09006C" w14:textId="01117162" w:rsidR="00E668A0" w:rsidRPr="00047F7C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2028</w:t>
      </w:r>
      <w:r w:rsidR="00047F7C"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047F7C"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15085,5 </w:t>
      </w: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0A61D7C6" w14:textId="1DAD9E28" w:rsidR="00E668A0" w:rsidRPr="00047F7C" w:rsidRDefault="00E668A0" w:rsidP="00E668A0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047F7C"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15085,5 </w:t>
      </w: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12788717" w14:textId="28BA7A88" w:rsidR="00B318DE" w:rsidRPr="00047F7C" w:rsidRDefault="00E668A0" w:rsidP="00BD32A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047F7C"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15085,5 </w:t>
      </w:r>
      <w:r w:rsidRPr="00047F7C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34E33C12" w14:textId="77777777" w:rsidR="00B318DE" w:rsidRPr="007D006E" w:rsidRDefault="00B318DE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0C8459A8" w14:textId="57B0848A" w:rsidR="00DF245D" w:rsidRPr="006066C7" w:rsidRDefault="00BD32A2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66C7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0C58E1" w:rsidRPr="006066C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6066C7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="00DF245D" w:rsidRPr="006066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Раздел «Объемы бюджетных ассигнований» паспорта муниципальной подпрограммы 1 </w:t>
      </w:r>
      <w:r w:rsidR="00DF245D" w:rsidRPr="006066C7">
        <w:rPr>
          <w:rFonts w:ascii="Times New Roman" w:hAnsi="Times New Roman" w:cs="Times New Roman"/>
          <w:sz w:val="24"/>
          <w:szCs w:val="24"/>
        </w:rPr>
        <w:t>«</w:t>
      </w:r>
      <w:r w:rsidR="00DF245D" w:rsidRPr="006066C7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Осуществление градостроительной политики и градостроительных мероприятий в ГГМО РК на 2020-20</w:t>
      </w:r>
      <w:r w:rsidR="000C58E1" w:rsidRPr="006066C7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DF245D" w:rsidRPr="006066C7">
        <w:rPr>
          <w:rFonts w:ascii="Times New Roman" w:eastAsiaTheme="minorHAnsi" w:hAnsi="Times New Roman" w:cs="Times New Roman"/>
          <w:sz w:val="24"/>
          <w:szCs w:val="24"/>
          <w:lang w:eastAsia="en-US"/>
        </w:rPr>
        <w:t>гг»</w:t>
      </w:r>
      <w:r w:rsidR="000C58E1" w:rsidRPr="006066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C58E1" w:rsidRPr="006066C7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DF245D" w:rsidRPr="006066C7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DF245D" w:rsidRPr="007D006E" w14:paraId="4FA27C7C" w14:textId="77777777" w:rsidTr="00DF245D">
        <w:tc>
          <w:tcPr>
            <w:tcW w:w="2376" w:type="dxa"/>
          </w:tcPr>
          <w:p w14:paraId="4C7030B6" w14:textId="77777777" w:rsidR="00DF245D" w:rsidRPr="007D006E" w:rsidRDefault="00DF245D" w:rsidP="00DF24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14:paraId="0709962E" w14:textId="35476955" w:rsidR="000C58E1" w:rsidRPr="00F43824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программы 2020-2030гг. предусмотрено </w:t>
            </w:r>
            <w:r w:rsidR="00B30FE7"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5594,4</w:t>
            </w: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8840603" w14:textId="77777777" w:rsidR="00547C65" w:rsidRPr="00F43824" w:rsidRDefault="00547C65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5D310F2" w14:textId="754BF924" w:rsidR="000C58E1" w:rsidRPr="00F43824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</w:t>
            </w:r>
            <w:r w:rsidR="00E668A0"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546,0</w:t>
            </w: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5D3DCA29" w14:textId="226DCBD6" w:rsidR="000C58E1" w:rsidRPr="00F43824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E668A0"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632,4</w:t>
            </w: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26817437" w14:textId="29EAAB7A" w:rsidR="000C58E1" w:rsidRPr="00F43824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E668A0"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790,0 тыс</w:t>
            </w: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руб.</w:t>
            </w:r>
          </w:p>
          <w:p w14:paraId="4F543C58" w14:textId="52B6F606" w:rsidR="000C58E1" w:rsidRPr="00F43824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E668A0"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270,0</w:t>
            </w: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6D9BD80E" w14:textId="24E3CCCB" w:rsidR="000C58E1" w:rsidRPr="00F43824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E668A0"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="00B30FE7"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  <w:r w:rsidR="00E668A0"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0EBC73FF" w14:textId="31666CBE" w:rsidR="000C58E1" w:rsidRPr="00F43824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E668A0"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340,0</w:t>
            </w: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6EBAA81E" w14:textId="2677586D" w:rsidR="000C58E1" w:rsidRPr="00F43824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 w:rsidR="00F43824"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370,0 </w:t>
            </w: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09D086BB" w14:textId="64F28E93" w:rsidR="000C58E1" w:rsidRPr="00F43824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 w:rsidR="00F43824"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370,0 </w:t>
            </w: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1FCD62EA" w14:textId="07594636" w:rsidR="000C58E1" w:rsidRPr="00F43824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</w:t>
            </w:r>
            <w:r w:rsidR="00F43824"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  <w:r w:rsidR="00F43824"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370,0 </w:t>
            </w: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25588094" w14:textId="0DE78EAD" w:rsidR="000C58E1" w:rsidRPr="00F43824" w:rsidRDefault="000C58E1" w:rsidP="000C58E1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 w:rsidR="00F43824"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370,0 </w:t>
            </w: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4F4971E0" w14:textId="5DD87D29" w:rsidR="00DF245D" w:rsidRPr="007D006E" w:rsidRDefault="000C58E1" w:rsidP="00F4382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 w:rsidR="00F43824"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370,0 </w:t>
            </w:r>
            <w:r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</w:t>
            </w:r>
            <w:r w:rsidR="00547C65" w:rsidRPr="00F4382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041C5E98" w14:textId="77777777" w:rsidR="00AC6B60" w:rsidRPr="007D006E" w:rsidRDefault="00AC6B60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20DC1ED4" w14:textId="1BCFA9D8" w:rsidR="00DF245D" w:rsidRPr="004212C8" w:rsidRDefault="00BD32A2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F245D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DF245D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</w:t>
      </w:r>
      <w:r w:rsidR="000C58E1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6. </w:t>
      </w:r>
      <w:r w:rsidR="00DF245D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Ресурсное обеспечение реализации муниципальной </w:t>
      </w:r>
      <w:bookmarkStart w:id="1" w:name="_Hlk156746889"/>
      <w:r w:rsidR="00DF245D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подпрограммы 1 </w:t>
      </w:r>
      <w:r w:rsidR="00DF245D" w:rsidRPr="004212C8">
        <w:rPr>
          <w:rFonts w:ascii="Times New Roman" w:hAnsi="Times New Roman" w:cs="Times New Roman"/>
          <w:sz w:val="24"/>
          <w:szCs w:val="24"/>
        </w:rPr>
        <w:t>«</w:t>
      </w:r>
      <w:r w:rsidR="00DF245D" w:rsidRPr="004212C8">
        <w:rPr>
          <w:rFonts w:ascii="Times New Roman" w:eastAsiaTheme="minorHAnsi" w:hAnsi="Times New Roman" w:cs="Times New Roman"/>
          <w:sz w:val="24"/>
          <w:szCs w:val="24"/>
          <w:lang w:eastAsia="en-US"/>
        </w:rPr>
        <w:t>Осуществление градостроительной политики и градостроительных мероприятий в ГГМО РК на 2020-20</w:t>
      </w:r>
      <w:r w:rsidR="000C58E1" w:rsidRPr="004212C8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DF245D" w:rsidRPr="004212C8">
        <w:rPr>
          <w:rFonts w:ascii="Times New Roman" w:eastAsiaTheme="minorHAnsi" w:hAnsi="Times New Roman" w:cs="Times New Roman"/>
          <w:sz w:val="24"/>
          <w:szCs w:val="24"/>
          <w:lang w:eastAsia="en-US"/>
        </w:rPr>
        <w:t>гг</w:t>
      </w:r>
      <w:bookmarkEnd w:id="1"/>
      <w:r w:rsidR="00DF245D" w:rsidRPr="004212C8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DF245D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0C58E1" w:rsidRPr="004212C8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 w:rsidR="00DF245D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4CBD41BF" w14:textId="3727C4DB" w:rsidR="00547C65" w:rsidRPr="004212C8" w:rsidRDefault="00DF245D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</w:t>
      </w:r>
      <w:r w:rsidR="000C58E1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гг. предусмотрено </w:t>
      </w:r>
      <w:r w:rsidR="00547C65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47C65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4212C8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594</w:t>
      </w:r>
      <w:r w:rsidR="00547C65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,4 тыс.</w:t>
      </w:r>
      <w:r w:rsidR="004212C8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47C65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руб. из них</w:t>
      </w:r>
    </w:p>
    <w:p w14:paraId="199D61A6" w14:textId="77777777" w:rsidR="00547C65" w:rsidRPr="004212C8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546,0 тыс. руб.</w:t>
      </w:r>
    </w:p>
    <w:p w14:paraId="45B7ED2E" w14:textId="77777777" w:rsidR="00547C65" w:rsidRPr="004212C8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632,4 тыс. руб.</w:t>
      </w:r>
    </w:p>
    <w:p w14:paraId="3C12C950" w14:textId="77777777" w:rsidR="00547C65" w:rsidRPr="004212C8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790,0 тыс. руб.</w:t>
      </w:r>
    </w:p>
    <w:p w14:paraId="37C1E678" w14:textId="77777777" w:rsidR="00547C65" w:rsidRPr="004212C8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270,0 тыс. руб.</w:t>
      </w:r>
    </w:p>
    <w:p w14:paraId="24B34C5B" w14:textId="679EFE7B" w:rsidR="00547C65" w:rsidRPr="004212C8" w:rsidRDefault="004212C8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1166</w:t>
      </w:r>
      <w:r w:rsidR="00547C65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,0 тыс. руб.</w:t>
      </w:r>
    </w:p>
    <w:p w14:paraId="0D8512D5" w14:textId="77777777" w:rsidR="00547C65" w:rsidRPr="004212C8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340,0 тыс. руб.</w:t>
      </w:r>
    </w:p>
    <w:p w14:paraId="45302BB4" w14:textId="37B89115" w:rsidR="00547C65" w:rsidRPr="004212C8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4212C8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370,0 </w:t>
      </w:r>
      <w:r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64096650" w14:textId="08E0A18B" w:rsidR="00547C65" w:rsidRPr="004212C8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4212C8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370,0 </w:t>
      </w:r>
      <w:r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57A707AB" w14:textId="3D12F46B" w:rsidR="00547C65" w:rsidRPr="004212C8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2028</w:t>
      </w:r>
      <w:r w:rsidR="00BD32A2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4212C8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370,0 </w:t>
      </w:r>
      <w:r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3DDE0795" w14:textId="33A59916" w:rsidR="00547C65" w:rsidRPr="004212C8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2029 год</w:t>
      </w:r>
      <w:r w:rsidR="004212C8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370,0</w:t>
      </w:r>
      <w:r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2A799FD2" w14:textId="2DF18133" w:rsidR="000C58E1" w:rsidRPr="004212C8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4212C8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370,0 </w:t>
      </w:r>
      <w:r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35C4511D" w14:textId="77777777" w:rsidR="00547C65" w:rsidRPr="007D006E" w:rsidRDefault="00547C65" w:rsidP="00547C65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20D5CD7E" w14:textId="64D46FC4" w:rsidR="000C58E1" w:rsidRPr="004212C8" w:rsidRDefault="00BD32A2" w:rsidP="00547C65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12C8">
        <w:rPr>
          <w:rFonts w:ascii="Times New Roman" w:hAnsi="Times New Roman" w:cs="Times New Roman"/>
          <w:sz w:val="24"/>
          <w:szCs w:val="24"/>
        </w:rPr>
        <w:t>1</w:t>
      </w:r>
      <w:r w:rsidR="000C58E1" w:rsidRPr="004212C8">
        <w:rPr>
          <w:rFonts w:ascii="Times New Roman" w:hAnsi="Times New Roman" w:cs="Times New Roman"/>
          <w:sz w:val="24"/>
          <w:szCs w:val="24"/>
        </w:rPr>
        <w:t>.</w:t>
      </w:r>
      <w:r w:rsidRPr="004212C8">
        <w:rPr>
          <w:rFonts w:ascii="Times New Roman" w:hAnsi="Times New Roman" w:cs="Times New Roman"/>
          <w:sz w:val="24"/>
          <w:szCs w:val="24"/>
        </w:rPr>
        <w:t>5</w:t>
      </w:r>
      <w:r w:rsidR="000C58E1" w:rsidRPr="004212C8">
        <w:rPr>
          <w:rFonts w:ascii="Times New Roman" w:hAnsi="Times New Roman" w:cs="Times New Roman"/>
          <w:sz w:val="24"/>
          <w:szCs w:val="24"/>
        </w:rPr>
        <w:t xml:space="preserve">. </w:t>
      </w:r>
      <w:r w:rsidR="000C58E1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«Объемы бюджетных ассигнований» паспорта муниципальной подпрограммы 2 </w:t>
      </w:r>
      <w:r w:rsidR="000C58E1" w:rsidRPr="004212C8">
        <w:rPr>
          <w:rFonts w:ascii="Times New Roman" w:hAnsi="Times New Roman" w:cs="Times New Roman"/>
          <w:sz w:val="24"/>
          <w:szCs w:val="24"/>
        </w:rPr>
        <w:t>«</w:t>
      </w:r>
      <w:r w:rsidR="000C58E1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Развитие жилищно-коммунального хозяйства в Городовиковском городском муниципальном образовании Республики Калмыкия</w:t>
      </w:r>
      <w:r w:rsidR="000C58E1" w:rsidRPr="004212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0C58E1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на 2020-2030 год</w:t>
      </w:r>
      <w:r w:rsidR="000C58E1" w:rsidRPr="004212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 </w:t>
      </w:r>
      <w:r w:rsidR="000C58E1" w:rsidRPr="004212C8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0C58E1" w:rsidRPr="004212C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0C58E1" w:rsidRPr="007D006E" w14:paraId="719D91A3" w14:textId="77777777" w:rsidTr="007618E5">
        <w:tc>
          <w:tcPr>
            <w:tcW w:w="2376" w:type="dxa"/>
          </w:tcPr>
          <w:p w14:paraId="453917C4" w14:textId="77777777" w:rsidR="000C58E1" w:rsidRPr="007D006E" w:rsidRDefault="000C58E1" w:rsidP="00EB197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4" w:type="dxa"/>
          </w:tcPr>
          <w:p w14:paraId="3A518E80" w14:textId="11A0AB0A" w:rsidR="000C58E1" w:rsidRPr="004212C8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на реализацию программы 2020-2030гг. предусмотрено </w:t>
            </w:r>
            <w:r w:rsidR="004212C8"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36663,0</w:t>
            </w:r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65D4853C" w14:textId="1F16E3B3" w:rsidR="000C58E1" w:rsidRPr="004212C8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</w:t>
            </w:r>
            <w:r w:rsidR="00547C65"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55,2 тыс. руб.</w:t>
            </w:r>
          </w:p>
          <w:p w14:paraId="25084C9A" w14:textId="06C8EEAC" w:rsidR="000C58E1" w:rsidRPr="004212C8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</w:t>
            </w:r>
            <w:r w:rsidR="00547C65"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839,6</w:t>
            </w:r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A6F88CF" w14:textId="0E7B6E54" w:rsidR="000C58E1" w:rsidRPr="004212C8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2022 год – </w:t>
            </w:r>
            <w:r w:rsidR="00547C65"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1065,5 тыс</w:t>
            </w:r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руб.</w:t>
            </w:r>
          </w:p>
          <w:p w14:paraId="33E05760" w14:textId="120E77C0" w:rsidR="000C58E1" w:rsidRPr="004212C8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bookmarkStart w:id="2" w:name="_Hlk156736716"/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2023 год – </w:t>
            </w:r>
            <w:r w:rsidR="005B4ECE"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2751,9</w:t>
            </w:r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4084C01D" w14:textId="5572F205" w:rsidR="000C58E1" w:rsidRPr="004212C8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 год – </w:t>
            </w:r>
            <w:r w:rsidR="004212C8"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31563,3</w:t>
            </w:r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bookmarkEnd w:id="2"/>
          <w:p w14:paraId="3FCAE1E4" w14:textId="530104B6" w:rsidR="000C58E1" w:rsidRPr="004212C8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2025 год – </w:t>
            </w:r>
            <w:r w:rsidR="00547C65"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62,5</w:t>
            </w:r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6548BAFF" w14:textId="00798E5E" w:rsidR="000C58E1" w:rsidRPr="004212C8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 w:rsidR="004212C8"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65,0 </w:t>
            </w:r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323ABA4E" w14:textId="09851375" w:rsidR="000C58E1" w:rsidRPr="004212C8" w:rsidRDefault="00547C65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 w:rsidR="004212C8"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65,0 </w:t>
            </w:r>
            <w:r w:rsidR="000C58E1"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120A0ADF" w14:textId="2A08F0DF" w:rsidR="000C58E1" w:rsidRPr="004212C8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</w:t>
            </w:r>
            <w:r w:rsidR="004212C8"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  <w:r w:rsidR="004212C8"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65,0 </w:t>
            </w:r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264FB9E5" w14:textId="2E5E94D4" w:rsidR="000C58E1" w:rsidRPr="004212C8" w:rsidRDefault="000C58E1" w:rsidP="00EB1977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 w:rsidR="004212C8"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65,0 </w:t>
            </w:r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5B9B5876" w14:textId="194B972E" w:rsidR="000C58E1" w:rsidRPr="007D006E" w:rsidRDefault="000C58E1" w:rsidP="004212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 w:rsidR="004212C8"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65,0 </w:t>
            </w:r>
            <w:r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</w:t>
            </w:r>
            <w:r w:rsidR="00547C65" w:rsidRPr="004212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14:paraId="0701AF78" w14:textId="77777777" w:rsidR="007618E5" w:rsidRPr="007D006E" w:rsidRDefault="007618E5" w:rsidP="000C58E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03D156DD" w14:textId="57078E5D" w:rsidR="000C58E1" w:rsidRPr="00DA65C8" w:rsidRDefault="000C58E1" w:rsidP="000C58E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8276B"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B8276B"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31EDE"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31EDE"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Раздел 6.  Ресурсное обеспечение реализации муниципальной подпрограммы</w:t>
      </w:r>
      <w:r w:rsidR="00731EDE"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  </w:t>
      </w:r>
      <w:r w:rsidRPr="00DA65C8">
        <w:rPr>
          <w:rFonts w:ascii="Times New Roman" w:hAnsi="Times New Roman" w:cs="Times New Roman"/>
          <w:sz w:val="24"/>
          <w:szCs w:val="24"/>
        </w:rPr>
        <w:t>«</w:t>
      </w: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Развитие жилищно-коммунального хозяйства </w:t>
      </w:r>
      <w:proofErr w:type="gramStart"/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gramEnd"/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</w:t>
      </w:r>
      <w:r w:rsidRPr="00DA65C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на 2020-2030 год</w:t>
      </w:r>
      <w:r w:rsidRPr="00DA65C8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DA65C8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10FE196E" w14:textId="234A10E7" w:rsidR="000C58E1" w:rsidRPr="00DA65C8" w:rsidRDefault="000C58E1" w:rsidP="000C58E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Всего на реализацию подпрограммы 2020-2030гг. предусмотрено </w:t>
      </w:r>
      <w:r w:rsidR="00547C65"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A65C8"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36663,0</w:t>
      </w:r>
      <w:r w:rsidR="00B8276B"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DA65C8"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руб. из них</w:t>
      </w:r>
    </w:p>
    <w:p w14:paraId="34AFC1F1" w14:textId="77777777" w:rsidR="00547C65" w:rsidRPr="00DA65C8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55,2 тыс. руб.</w:t>
      </w:r>
    </w:p>
    <w:p w14:paraId="55B01CDB" w14:textId="77777777" w:rsidR="00547C65" w:rsidRPr="00DA65C8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839,6 тыс. руб.</w:t>
      </w:r>
    </w:p>
    <w:p w14:paraId="604FE362" w14:textId="77777777" w:rsidR="00547C65" w:rsidRPr="00DA65C8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1065,5 тыс. руб.</w:t>
      </w:r>
    </w:p>
    <w:p w14:paraId="4D2651EF" w14:textId="77777777" w:rsidR="005B4ECE" w:rsidRPr="00DA65C8" w:rsidRDefault="005B4ECE" w:rsidP="005B4ECE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2751,9 тыс. руб.</w:t>
      </w:r>
    </w:p>
    <w:p w14:paraId="5222174A" w14:textId="4C6DE07B" w:rsidR="005B4ECE" w:rsidRPr="00DA65C8" w:rsidRDefault="005B4ECE" w:rsidP="005B4ECE">
      <w:pPr>
        <w:widowControl/>
        <w:autoSpaceDE/>
        <w:autoSpaceDN/>
        <w:adjustRightInd/>
        <w:ind w:firstLine="0"/>
        <w:contextualSpacing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DA65C8"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31563,3</w:t>
      </w: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78C8411B" w14:textId="77777777" w:rsidR="00547C65" w:rsidRPr="00DA65C8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62,5 тыс. руб.</w:t>
      </w:r>
    </w:p>
    <w:p w14:paraId="3576ADE2" w14:textId="25EB8D38" w:rsidR="00547C65" w:rsidRPr="00DA65C8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DA65C8"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65,0 </w:t>
      </w: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24F9815C" w14:textId="008EFBAB" w:rsidR="00547C65" w:rsidRPr="00DA65C8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DA65C8"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65,0 </w:t>
      </w: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12E45A20" w14:textId="1562BF69" w:rsidR="00547C65" w:rsidRPr="00DA65C8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2028</w:t>
      </w:r>
      <w:r w:rsidR="00DA65C8"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DA65C8"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65,0 </w:t>
      </w: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5D623DD6" w14:textId="37BD77C2" w:rsidR="00547C65" w:rsidRPr="00DA65C8" w:rsidRDefault="00547C65" w:rsidP="00547C65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DA65C8"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65,0 </w:t>
      </w: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7ED94B00" w14:textId="27229F11" w:rsidR="000C58E1" w:rsidRPr="00DA65C8" w:rsidRDefault="00547C65" w:rsidP="00547C65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DA65C8"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65,0 </w:t>
      </w: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05559DB4" w14:textId="77777777" w:rsidR="00547C65" w:rsidRPr="007D006E" w:rsidRDefault="00547C65" w:rsidP="00547C65">
      <w:pPr>
        <w:tabs>
          <w:tab w:val="center" w:pos="4848"/>
        </w:tabs>
        <w:ind w:firstLine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89B4C2F" w14:textId="0795C574" w:rsidR="00DF245D" w:rsidRPr="00DA65C8" w:rsidRDefault="00B8276B" w:rsidP="007F6B9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F6B94"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DF245D"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 «Объемы бюджетных ассигнований» паспорта муниципальной подпрограммы 3 «Благоустройство города Городовиковска в Городовиковском городском муниципальном образовании Республики Калмыкия на 2020-20</w:t>
      </w:r>
      <w:r w:rsidR="00547C65"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="00DF245D"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гг» </w:t>
      </w:r>
      <w:r w:rsidR="007F6B94" w:rsidRPr="00DA65C8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7F6B94" w:rsidRPr="00DA65C8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DF245D" w:rsidRPr="007D006E" w14:paraId="304CE1ED" w14:textId="77777777" w:rsidTr="00DF245D">
        <w:tc>
          <w:tcPr>
            <w:tcW w:w="2376" w:type="dxa"/>
          </w:tcPr>
          <w:p w14:paraId="78C69058" w14:textId="77777777" w:rsidR="00DF245D" w:rsidRPr="007D006E" w:rsidRDefault="00DF245D" w:rsidP="00DF24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14:paraId="749C881C" w14:textId="7107751A" w:rsidR="00DF245D" w:rsidRPr="00DA65C8" w:rsidRDefault="00DF245D" w:rsidP="00DF245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2020-20</w:t>
            </w:r>
            <w:r w:rsidR="00547C65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гг. предусмотрено-</w:t>
            </w:r>
            <w:r w:rsidR="00DA65C8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144003,6</w:t>
            </w:r>
            <w:r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DA65C8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 их них</w:t>
            </w:r>
          </w:p>
          <w:p w14:paraId="341E9C06" w14:textId="7D7A205C" w:rsidR="00DF245D" w:rsidRPr="00DA65C8" w:rsidRDefault="00547C65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</w:t>
            </w:r>
            <w:r w:rsidR="00DA65C8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F245D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7703,1</w:t>
            </w:r>
            <w:r w:rsidR="00DF245D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DA65C8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F245D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155463C8" w14:textId="5ADDA122" w:rsidR="00DF245D" w:rsidRPr="00DA65C8" w:rsidRDefault="00547C65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  <w:r w:rsidR="00DF245D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DA65C8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8912,4</w:t>
            </w:r>
            <w:r w:rsidR="00DF245D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DA65C8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F245D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61849BB6" w14:textId="037B6BF9" w:rsidR="00DF245D" w:rsidRPr="00DA65C8" w:rsidRDefault="00547C65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</w:t>
            </w:r>
            <w:r w:rsidR="00DF245D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12859,5</w:t>
            </w:r>
            <w:r w:rsidR="00BA48F7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F245D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="00DA65C8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F245D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050ED1F7" w14:textId="30E9E209" w:rsidR="00547C65" w:rsidRPr="00DA65C8" w:rsidRDefault="00547C65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  <w:r w:rsidR="00DF245D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11412,9 тыс.</w:t>
            </w:r>
            <w:r w:rsidR="00DA65C8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0E8BC966" w14:textId="598DDF8F" w:rsidR="00DF245D" w:rsidRPr="00DA65C8" w:rsidRDefault="00547C65" w:rsidP="00DF245D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  <w:r w:rsidR="00DF245D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="00DA65C8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16790,4</w:t>
            </w:r>
            <w:r w:rsidR="00DF245D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DA65C8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F245D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4D59AD1A" w14:textId="32C65FFE" w:rsidR="00DF245D" w:rsidRPr="00DA65C8" w:rsidRDefault="00547C65" w:rsidP="00547C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  <w:r w:rsidR="00070CB8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13187,8</w:t>
            </w:r>
            <w:r w:rsidR="00DF245D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DA65C8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F245D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3792092E" w14:textId="4942E019" w:rsidR="00547C65" w:rsidRPr="00DA65C8" w:rsidRDefault="00547C65" w:rsidP="00547C6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 w:rsidR="00DA65C8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14627,5</w:t>
            </w:r>
            <w:r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14:paraId="787702DF" w14:textId="0A5A2A56" w:rsidR="00547C65" w:rsidRPr="00DA65C8" w:rsidRDefault="00547C65" w:rsidP="00547C6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2027 год</w:t>
            </w:r>
            <w:r w:rsidR="00DA65C8"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14627,5 </w:t>
            </w:r>
            <w:r w:rsidRPr="00DA65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08B62B10" w14:textId="7D4DDD5C" w:rsidR="00547C65" w:rsidRPr="00760EE3" w:rsidRDefault="00547C65" w:rsidP="00547C6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0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</w:t>
            </w:r>
            <w:r w:rsidR="00760EE3" w:rsidRPr="00760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60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  <w:r w:rsidR="00DA65C8" w:rsidRPr="00760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60EE3" w:rsidRPr="00760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="00DA65C8" w:rsidRPr="00760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60EE3" w:rsidRPr="00760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14627,5 </w:t>
            </w:r>
            <w:r w:rsidRPr="00760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4F9EB6A4" w14:textId="3246FF84" w:rsidR="00547C65" w:rsidRPr="00760EE3" w:rsidRDefault="00547C65" w:rsidP="00547C65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0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 w:rsidR="00760EE3" w:rsidRPr="00760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14627,5 </w:t>
            </w:r>
            <w:r w:rsidRPr="00760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16D18367" w14:textId="0E841CB4" w:rsidR="00547C65" w:rsidRPr="00760EE3" w:rsidRDefault="00547C65" w:rsidP="00547C65">
            <w:pPr>
              <w:tabs>
                <w:tab w:val="center" w:pos="4848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0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 w:rsidR="00760EE3" w:rsidRPr="00760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14627,5 </w:t>
            </w:r>
            <w:r w:rsidRPr="00760E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23B9F731" w14:textId="73638E5E" w:rsidR="00547C65" w:rsidRPr="007D006E" w:rsidRDefault="00547C65" w:rsidP="00547C6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14:paraId="3CC5FFB1" w14:textId="1D5C0424" w:rsidR="008E025C" w:rsidRPr="007D006E" w:rsidRDefault="00DF245D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7D006E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lastRenderedPageBreak/>
        <w:t xml:space="preserve"> </w:t>
      </w:r>
    </w:p>
    <w:p w14:paraId="35F64747" w14:textId="7C3F7420" w:rsidR="00DF245D" w:rsidRPr="00760EE3" w:rsidRDefault="00B8276B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F6B94"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91F02"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7F6B94"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DF245D"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Раздел</w:t>
      </w:r>
      <w:r w:rsidR="007F6B94"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6.</w:t>
      </w:r>
      <w:r w:rsidR="00DF245D"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Ресурсное обеспечение реализации муниципальной подпрограммы 3 «Благоустройство города Городовиковска в Городовиковском городском муниципальном образовании Республики Калмыкия на 2020-20</w:t>
      </w:r>
      <w:r w:rsidR="00B941FC"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="00DF245D"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гг» </w:t>
      </w:r>
      <w:r w:rsidR="007F6B94" w:rsidRPr="00760EE3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7F6B94"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44192DCF" w14:textId="7CFE9FDA" w:rsidR="00DF245D" w:rsidRPr="00760EE3" w:rsidRDefault="00DF245D" w:rsidP="00DF245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</w:t>
      </w:r>
      <w:r w:rsidR="00B941FC"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гг. предусмотрено – </w:t>
      </w:r>
      <w:r w:rsidR="00760EE3"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144003,6</w:t>
      </w:r>
      <w:r w:rsidR="00DC78AC"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="00760EE3"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руб. из них</w:t>
      </w:r>
    </w:p>
    <w:p w14:paraId="47A32D4E" w14:textId="6A08C2CD" w:rsidR="00B941FC" w:rsidRPr="00760EE3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2020 год</w:t>
      </w:r>
      <w:r w:rsidR="00760EE3"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– 7703,1 тыс.</w:t>
      </w:r>
      <w:r w:rsidR="00760E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5A0DD95C" w14:textId="5CE22094" w:rsidR="00B941FC" w:rsidRPr="00760EE3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2021 год – </w:t>
      </w:r>
      <w:r w:rsidR="00760EE3"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8912,4</w:t>
      </w: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760E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605877F6" w14:textId="6D262808" w:rsidR="00B941FC" w:rsidRPr="00760EE3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12859,5 тыс.</w:t>
      </w:r>
      <w:r w:rsidR="00760E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3CFEF488" w14:textId="679F147E" w:rsidR="00B941FC" w:rsidRPr="00760EE3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11412,9 тыс.</w:t>
      </w:r>
      <w:r w:rsidR="00760E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1BF7C8EB" w14:textId="1F4CFD53" w:rsidR="00B941FC" w:rsidRPr="00760EE3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2024 год – </w:t>
      </w:r>
      <w:r w:rsidR="00760EE3"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16790,4</w:t>
      </w: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760EE3"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0BE3AC1A" w14:textId="652D8B7C" w:rsidR="00B941FC" w:rsidRPr="00760EE3" w:rsidRDefault="00B941FC" w:rsidP="00B941FC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13187,8 тыс.</w:t>
      </w:r>
      <w:r w:rsidR="00760EE3"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384E14EC" w14:textId="6D1BF908" w:rsidR="00B941FC" w:rsidRPr="00760EE3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760EE3"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14627,5 </w:t>
      </w: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26857368" w14:textId="63C87A0C" w:rsidR="00B941FC" w:rsidRPr="00760EE3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760EE3"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14627,5 </w:t>
      </w: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68A9362B" w14:textId="3B9E78E8" w:rsidR="00B941FC" w:rsidRPr="00760EE3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2028год</w:t>
      </w:r>
      <w:r w:rsidR="00760EE3"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14627,5 </w:t>
      </w: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3E900436" w14:textId="06B71E81" w:rsidR="00B941FC" w:rsidRPr="00760EE3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760EE3"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14627,5 </w:t>
      </w: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35FE575F" w14:textId="2D6D3A3B" w:rsidR="00B941FC" w:rsidRPr="00760EE3" w:rsidRDefault="00B941FC" w:rsidP="00B941FC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760EE3"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14627,5 </w:t>
      </w:r>
      <w:r w:rsidRPr="00760EE3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51C70142" w14:textId="77777777" w:rsidR="007F6B94" w:rsidRPr="007D006E" w:rsidRDefault="007F6B94" w:rsidP="005B7EB8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5A8818A4" w14:textId="07412982" w:rsidR="00885C83" w:rsidRPr="005914A7" w:rsidRDefault="00B8276B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14A7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F6B94" w:rsidRPr="005914A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91F02" w:rsidRPr="005914A7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885C83" w:rsidRPr="005914A7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 «Объемы бюджетных ассигнований» паспо</w:t>
      </w:r>
      <w:r w:rsidR="004D63F8" w:rsidRPr="005914A7">
        <w:rPr>
          <w:rFonts w:ascii="Times New Roman" w:eastAsia="Calibri" w:hAnsi="Times New Roman" w:cs="Times New Roman"/>
          <w:sz w:val="24"/>
          <w:szCs w:val="24"/>
          <w:lang w:eastAsia="en-US"/>
        </w:rPr>
        <w:t>рта муниципальной подпрограммы 4</w:t>
      </w:r>
      <w:r w:rsidR="00885C83" w:rsidRPr="005914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D63F8" w:rsidRPr="005914A7">
        <w:rPr>
          <w:rFonts w:ascii="Times New Roman" w:hAnsi="Times New Roman" w:cs="Times New Roman"/>
          <w:sz w:val="24"/>
          <w:szCs w:val="24"/>
        </w:rPr>
        <w:t>«</w:t>
      </w:r>
      <w:r w:rsidR="004D63F8" w:rsidRPr="005914A7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первичных мер пожарной безопасности на территории ГГМО РК на 2020-20</w:t>
      </w:r>
      <w:r w:rsidR="007F6B94" w:rsidRPr="005914A7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4D63F8" w:rsidRPr="005914A7">
        <w:rPr>
          <w:rFonts w:ascii="Times New Roman" w:eastAsiaTheme="minorHAnsi" w:hAnsi="Times New Roman" w:cs="Times New Roman"/>
          <w:sz w:val="24"/>
          <w:szCs w:val="24"/>
          <w:lang w:eastAsia="en-US"/>
        </w:rPr>
        <w:t>гг»</w:t>
      </w:r>
      <w:r w:rsidR="00885C83" w:rsidRPr="005914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F6B94" w:rsidRPr="005914A7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 w:rsidR="00885C83" w:rsidRPr="005914A7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885C83" w:rsidRPr="007D006E" w14:paraId="3E5B7537" w14:textId="77777777" w:rsidTr="00885C83">
        <w:tc>
          <w:tcPr>
            <w:tcW w:w="2376" w:type="dxa"/>
          </w:tcPr>
          <w:p w14:paraId="32263959" w14:textId="77777777" w:rsidR="00885C83" w:rsidRPr="005914A7" w:rsidRDefault="00885C83" w:rsidP="00885C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14:paraId="7F72E924" w14:textId="6DCBF4C6" w:rsidR="00885C83" w:rsidRPr="005914A7" w:rsidRDefault="00885C83" w:rsidP="00885C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2020-20</w:t>
            </w:r>
            <w:r w:rsidR="00B941FC"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гг. предусмотрено-</w:t>
            </w:r>
            <w:r w:rsidR="00DF245D"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941FC"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445,2</w:t>
            </w:r>
            <w:r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5914A7"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 их них</w:t>
            </w:r>
          </w:p>
          <w:p w14:paraId="1FBE40DA" w14:textId="0E0883E7" w:rsidR="00B941FC" w:rsidRPr="005914A7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 – 5,0 тыс. руб.</w:t>
            </w:r>
          </w:p>
          <w:p w14:paraId="60CAB0F4" w14:textId="0F41B3A1" w:rsidR="00B941FC" w:rsidRPr="005914A7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 – 30,0 тыс. руб.</w:t>
            </w:r>
          </w:p>
          <w:p w14:paraId="5AF35E99" w14:textId="78813D50" w:rsidR="00B941FC" w:rsidRPr="005914A7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 – 235,0 тыс. руб.</w:t>
            </w:r>
          </w:p>
          <w:p w14:paraId="45810B3E" w14:textId="30FBEA51" w:rsidR="00B941FC" w:rsidRPr="005914A7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 – 11,6 тыс. руб.</w:t>
            </w:r>
          </w:p>
          <w:p w14:paraId="02992670" w14:textId="2E48DC44" w:rsidR="00B941FC" w:rsidRPr="005914A7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 – 26,5 тыс. руб.</w:t>
            </w:r>
          </w:p>
          <w:p w14:paraId="48645328" w14:textId="239FE40A" w:rsidR="00B941FC" w:rsidRPr="005914A7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 – 22,1 тыс. руб.</w:t>
            </w:r>
          </w:p>
          <w:p w14:paraId="4BD6EF6A" w14:textId="08D5856D" w:rsidR="00B941FC" w:rsidRPr="005914A7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 w:rsidR="005914A7"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23,0 </w:t>
            </w:r>
            <w:r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0FAB83BC" w14:textId="174E8FFC" w:rsidR="00B941FC" w:rsidRPr="005914A7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 w:rsidR="005914A7"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23,0 </w:t>
            </w:r>
            <w:r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41E98F0D" w14:textId="3F33E3C2" w:rsidR="00B941FC" w:rsidRPr="005914A7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</w:t>
            </w:r>
            <w:r w:rsidR="005914A7"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</w:t>
            </w:r>
            <w:r w:rsidR="005914A7"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23,0 </w:t>
            </w:r>
            <w:r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3821B1B3" w14:textId="0493DBB0" w:rsidR="00B941FC" w:rsidRPr="005914A7" w:rsidRDefault="00B941FC" w:rsidP="00B941F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 w:rsidR="005914A7"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23,0 </w:t>
            </w:r>
            <w:r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  <w:p w14:paraId="1D54194E" w14:textId="5A41057B" w:rsidR="00885C83" w:rsidRPr="005914A7" w:rsidRDefault="00B941FC" w:rsidP="005914A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 w:rsidR="005914A7"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23,0 </w:t>
            </w:r>
            <w:r w:rsidRPr="005914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 руб.</w:t>
            </w:r>
          </w:p>
        </w:tc>
      </w:tr>
    </w:tbl>
    <w:p w14:paraId="55AC9B71" w14:textId="77777777" w:rsidR="00885C83" w:rsidRPr="007D006E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7D006E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 </w:t>
      </w:r>
    </w:p>
    <w:p w14:paraId="67FA5EED" w14:textId="77777777" w:rsidR="008E025C" w:rsidRPr="007D006E" w:rsidRDefault="008E025C" w:rsidP="007F6B9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59D41D6F" w14:textId="20D8950A" w:rsidR="00885C83" w:rsidRPr="006C4027" w:rsidRDefault="00DC78AC" w:rsidP="007F6B94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F6B94"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91F02"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885C83"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F6B94"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</w:t>
      </w:r>
      <w:r w:rsidR="00885C83"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Ресурсное обеспечение реализации муниципальной подпрограммы </w:t>
      </w:r>
      <w:r w:rsidR="004D63F8"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 </w:t>
      </w:r>
      <w:r w:rsidR="004D63F8" w:rsidRPr="006C4027">
        <w:rPr>
          <w:rFonts w:ascii="Times New Roman" w:hAnsi="Times New Roman" w:cs="Times New Roman"/>
          <w:sz w:val="24"/>
          <w:szCs w:val="24"/>
        </w:rPr>
        <w:t>«</w:t>
      </w:r>
      <w:r w:rsidR="004D63F8" w:rsidRPr="006C4027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первичных мер пожарной безопасности на территории ГГМО РК на 2020-20</w:t>
      </w:r>
      <w:r w:rsidR="007F6B94" w:rsidRPr="006C4027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4D63F8" w:rsidRPr="006C4027">
        <w:rPr>
          <w:rFonts w:ascii="Times New Roman" w:eastAsiaTheme="minorHAnsi" w:hAnsi="Times New Roman" w:cs="Times New Roman"/>
          <w:sz w:val="24"/>
          <w:szCs w:val="24"/>
          <w:lang w:eastAsia="en-US"/>
        </w:rPr>
        <w:t>гг»</w:t>
      </w:r>
      <w:r w:rsidR="00885C83"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F6B94" w:rsidRPr="006C4027">
        <w:rPr>
          <w:rFonts w:ascii="Times New Roman" w:hAnsi="Times New Roman" w:cs="Times New Roman"/>
          <w:sz w:val="24"/>
          <w:szCs w:val="24"/>
        </w:rPr>
        <w:t>изложить  в следующей редакции</w:t>
      </w:r>
      <w:r w:rsidR="00885C83"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397A0DEE" w14:textId="2C96E587" w:rsidR="00885C83" w:rsidRPr="006C4027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2020-20</w:t>
      </w:r>
      <w:r w:rsidR="00B941FC"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гг. предусмотрено</w:t>
      </w:r>
      <w:r w:rsidR="00B43484"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D63F8"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B43484"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941FC"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445,2</w:t>
      </w:r>
      <w:r w:rsidR="00B43484"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6C4027"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руб. из них</w:t>
      </w:r>
      <w:r w:rsidR="006C4027"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034EFCDA" w14:textId="77777777" w:rsidR="00B941FC" w:rsidRPr="006C4027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2020 год – 5,0 тыс. руб.</w:t>
      </w:r>
    </w:p>
    <w:p w14:paraId="0846EF05" w14:textId="77777777" w:rsidR="00B941FC" w:rsidRPr="006C4027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2021 год – 30,0 тыс. руб.</w:t>
      </w:r>
    </w:p>
    <w:p w14:paraId="244C52A9" w14:textId="77777777" w:rsidR="00B941FC" w:rsidRPr="006C4027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2022 год – 235,0 тыс. руб.</w:t>
      </w:r>
    </w:p>
    <w:p w14:paraId="1F0BDE93" w14:textId="77777777" w:rsidR="00B941FC" w:rsidRPr="006C4027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2023 год – 11,6 тыс. руб.</w:t>
      </w:r>
    </w:p>
    <w:p w14:paraId="2566790B" w14:textId="77777777" w:rsidR="00B941FC" w:rsidRPr="006C4027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2024 год – 26,5 тыс. руб.</w:t>
      </w:r>
    </w:p>
    <w:p w14:paraId="673E6FB3" w14:textId="77777777" w:rsidR="00B941FC" w:rsidRPr="006C4027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2025 год – 22,1 тыс. руб.</w:t>
      </w:r>
    </w:p>
    <w:p w14:paraId="61502045" w14:textId="07C55865" w:rsidR="00B941FC" w:rsidRPr="006C4027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6C4027"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23,0 </w:t>
      </w:r>
      <w:r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59F2F159" w14:textId="758AA663" w:rsidR="00B941FC" w:rsidRPr="006C4027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2027 год</w:t>
      </w:r>
      <w:r w:rsidR="006C4027"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23,0 </w:t>
      </w:r>
      <w:r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5821CDF4" w14:textId="1720546F" w:rsidR="00B941FC" w:rsidRPr="006C4027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2028</w:t>
      </w:r>
      <w:r w:rsidR="006C4027"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год</w:t>
      </w:r>
      <w:r w:rsidR="006C4027"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23,0 </w:t>
      </w:r>
      <w:r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23E6F5B0" w14:textId="04FDC94D" w:rsidR="00B941FC" w:rsidRPr="006C4027" w:rsidRDefault="00B941FC" w:rsidP="00B941FC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6C4027"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23,0 </w:t>
      </w:r>
      <w:r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тыс. руб.</w:t>
      </w:r>
    </w:p>
    <w:p w14:paraId="48AA7AE1" w14:textId="55E154BA" w:rsidR="00B941FC" w:rsidRPr="006C4027" w:rsidRDefault="00B941FC" w:rsidP="00B941FC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6C4027"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23,0</w:t>
      </w:r>
      <w:r w:rsidRPr="006C402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 руб.</w:t>
      </w:r>
    </w:p>
    <w:p w14:paraId="0DE62948" w14:textId="322418B0" w:rsidR="0087782D" w:rsidRPr="007D006E" w:rsidRDefault="0087782D" w:rsidP="00022E8F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13517808" w14:textId="77777777" w:rsidR="00022E8F" w:rsidRPr="007D006E" w:rsidRDefault="00022E8F" w:rsidP="00022E8F">
      <w:pPr>
        <w:tabs>
          <w:tab w:val="center" w:pos="4848"/>
        </w:tabs>
        <w:ind w:firstLine="0"/>
        <w:contextualSpacing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51CA76A3" w14:textId="687D0973" w:rsidR="0087782D" w:rsidRPr="00543389" w:rsidRDefault="00022E8F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43389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F77A53" w:rsidRPr="0054338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543389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91F02" w:rsidRPr="00543389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87782D" w:rsidRPr="00543389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 «Объемы бюджетных ассигнований» паспо</w:t>
      </w:r>
      <w:r w:rsidR="00593FF7" w:rsidRPr="00543389">
        <w:rPr>
          <w:rFonts w:ascii="Times New Roman" w:eastAsia="Calibri" w:hAnsi="Times New Roman" w:cs="Times New Roman"/>
          <w:sz w:val="24"/>
          <w:szCs w:val="24"/>
          <w:lang w:eastAsia="en-US"/>
        </w:rPr>
        <w:t>рта муниципальной подпрограммы 5</w:t>
      </w:r>
      <w:r w:rsidR="0087782D" w:rsidRPr="005433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7782D" w:rsidRPr="00543389">
        <w:rPr>
          <w:rFonts w:ascii="Times New Roman" w:hAnsi="Times New Roman" w:cs="Times New Roman"/>
          <w:sz w:val="24"/>
          <w:szCs w:val="24"/>
        </w:rPr>
        <w:t>«</w:t>
      </w:r>
      <w:r w:rsidR="00593FF7" w:rsidRPr="00543389">
        <w:rPr>
          <w:rFonts w:ascii="Times New Roman" w:eastAsiaTheme="minorHAnsi" w:hAnsi="Times New Roman" w:cs="Times New Roman"/>
          <w:sz w:val="24"/>
          <w:szCs w:val="24"/>
          <w:lang w:eastAsia="en-US"/>
        </w:rPr>
        <w:t>ЭНЕРГОСБЕРЕЖЕНИЕ И ПОВЫШЕНИЕ ЭНЕРГЕТИЧЕСКОЙ ЭФФЕКТИВНОСТИ на территории Городовиковского городского муниципального образования Республики Калмыкия на 202</w:t>
      </w:r>
      <w:r w:rsidR="00397A2B" w:rsidRPr="00543389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593FF7" w:rsidRPr="00543389">
        <w:rPr>
          <w:rFonts w:ascii="Times New Roman" w:eastAsiaTheme="minorHAnsi" w:hAnsi="Times New Roman" w:cs="Times New Roman"/>
          <w:sz w:val="24"/>
          <w:szCs w:val="24"/>
          <w:lang w:eastAsia="en-US"/>
        </w:rPr>
        <w:t>-20</w:t>
      </w:r>
      <w:r w:rsidR="00F77A53" w:rsidRPr="00543389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593FF7" w:rsidRPr="00543389">
        <w:rPr>
          <w:rFonts w:ascii="Times New Roman" w:eastAsiaTheme="minorHAnsi" w:hAnsi="Times New Roman" w:cs="Times New Roman"/>
          <w:sz w:val="24"/>
          <w:szCs w:val="24"/>
          <w:lang w:eastAsia="en-US"/>
        </w:rPr>
        <w:t>гг</w:t>
      </w:r>
      <w:r w:rsidR="0087782D" w:rsidRPr="0054338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87782D" w:rsidRPr="005433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77A53" w:rsidRPr="00543389">
        <w:rPr>
          <w:rFonts w:ascii="Times New Roman" w:hAnsi="Times New Roman" w:cs="Times New Roman"/>
          <w:sz w:val="24"/>
          <w:szCs w:val="24"/>
        </w:rPr>
        <w:t>изложить  в следующей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87782D" w:rsidRPr="007D006E" w14:paraId="7734F0B5" w14:textId="77777777" w:rsidTr="00EE170C">
        <w:tc>
          <w:tcPr>
            <w:tcW w:w="2376" w:type="dxa"/>
          </w:tcPr>
          <w:p w14:paraId="5F362FFE" w14:textId="77777777" w:rsidR="0087782D" w:rsidRPr="007D006E" w:rsidRDefault="0087782D" w:rsidP="00EE17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433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14:paraId="3CDC08E0" w14:textId="46992BEE" w:rsidR="0087782D" w:rsidRPr="005E672A" w:rsidRDefault="0087782D" w:rsidP="00EE17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</w:t>
            </w:r>
            <w:r w:rsidR="00397A2B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F77A53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гг. предусмотрено- </w:t>
            </w:r>
            <w:r w:rsidR="00B941FC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120,0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543389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 их них</w:t>
            </w:r>
            <w:r w:rsidR="00543389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14:paraId="133EA27B" w14:textId="4D089694" w:rsidR="0087782D" w:rsidRPr="005E672A" w:rsidRDefault="00543389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</w:t>
            </w:r>
            <w:r w:rsidR="0087782D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82D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B941FC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82D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82D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64EC0500" w14:textId="5E563F60" w:rsidR="0087782D" w:rsidRPr="005E672A" w:rsidRDefault="005E672A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</w:t>
            </w:r>
            <w:r w:rsidR="00543389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0,0 </w:t>
            </w:r>
            <w:r w:rsidR="00405936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="0087782D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ыс.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82D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4D88B34E" w14:textId="622ED819" w:rsidR="0087782D" w:rsidRPr="005E672A" w:rsidRDefault="005E672A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  <w:r w:rsidR="0087782D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="00B941FC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120</w:t>
            </w:r>
            <w:r w:rsidR="00405936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,0 </w:t>
            </w:r>
            <w:r w:rsidR="0087782D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82D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10539D2B" w14:textId="17BE154B" w:rsidR="0087782D" w:rsidRPr="005E672A" w:rsidRDefault="005E672A" w:rsidP="00EE170C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  <w:r w:rsidR="0087782D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82D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="00405936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="0087782D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82D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4746C68C" w14:textId="2BFBDC1F" w:rsidR="0087782D" w:rsidRPr="005E672A" w:rsidRDefault="005E672A" w:rsidP="001C4E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  <w:r w:rsidR="0087782D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82D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,0 </w:t>
            </w:r>
            <w:r w:rsidR="0087782D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7782D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74F9D3C2" w14:textId="6A74FFA4" w:rsidR="00810E6A" w:rsidRPr="005E672A" w:rsidRDefault="005E672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0,0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7EA3EFF0" w14:textId="521CC590" w:rsidR="00810E6A" w:rsidRPr="005E672A" w:rsidRDefault="005E672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  тыс.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7238CC7C" w14:textId="0D9374EF" w:rsidR="00810E6A" w:rsidRPr="005E672A" w:rsidRDefault="005E672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 год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0,0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0809AC75" w14:textId="59500237" w:rsidR="00810E6A" w:rsidRPr="005E672A" w:rsidRDefault="005E672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72C12853" w14:textId="2CB60CB3" w:rsidR="00810E6A" w:rsidRPr="007D006E" w:rsidRDefault="005E672A" w:rsidP="005E672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2030 год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</w:tc>
      </w:tr>
    </w:tbl>
    <w:p w14:paraId="2DD3E783" w14:textId="77777777" w:rsidR="00022E8F" w:rsidRPr="007D006E" w:rsidRDefault="00022E8F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2CA06A6C" w14:textId="01485FCD" w:rsidR="0087782D" w:rsidRPr="005E672A" w:rsidRDefault="00022E8F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F77A53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91F02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87782D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5C1DE2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77A53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Раздел 6. </w:t>
      </w:r>
      <w:r w:rsidR="0087782D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Ресурсное обеспечение реализации муниципальной подпрограммы 5 </w:t>
      </w:r>
      <w:r w:rsidR="0087782D" w:rsidRPr="005E672A">
        <w:rPr>
          <w:rFonts w:ascii="Times New Roman" w:hAnsi="Times New Roman" w:cs="Times New Roman"/>
          <w:sz w:val="24"/>
          <w:szCs w:val="24"/>
        </w:rPr>
        <w:t>«</w:t>
      </w:r>
      <w:r w:rsidR="00593FF7" w:rsidRPr="005E672A">
        <w:rPr>
          <w:rFonts w:ascii="Times New Roman" w:eastAsiaTheme="minorHAnsi" w:hAnsi="Times New Roman" w:cs="Times New Roman"/>
          <w:sz w:val="24"/>
          <w:szCs w:val="24"/>
          <w:lang w:eastAsia="en-US"/>
        </w:rPr>
        <w:t>ЭНЕРГОСБЕРЕЖЕНИЕ И ПОВЫШЕНИЕ ЭНЕРГЕТИЧЕСКОЙ ЭФФЕКТИВНОСТИ на территории Городовиковского городского муниципального образов</w:t>
      </w:r>
      <w:r w:rsidR="00397A2B" w:rsidRPr="005E672A">
        <w:rPr>
          <w:rFonts w:ascii="Times New Roman" w:eastAsiaTheme="minorHAnsi" w:hAnsi="Times New Roman" w:cs="Times New Roman"/>
          <w:sz w:val="24"/>
          <w:szCs w:val="24"/>
          <w:lang w:eastAsia="en-US"/>
        </w:rPr>
        <w:t>ания Республики Калмыкия на 2021</w:t>
      </w:r>
      <w:r w:rsidR="00593FF7" w:rsidRPr="005E672A">
        <w:rPr>
          <w:rFonts w:ascii="Times New Roman" w:eastAsiaTheme="minorHAnsi" w:hAnsi="Times New Roman" w:cs="Times New Roman"/>
          <w:sz w:val="24"/>
          <w:szCs w:val="24"/>
          <w:lang w:eastAsia="en-US"/>
        </w:rPr>
        <w:t>-20</w:t>
      </w:r>
      <w:r w:rsidR="00F77A53" w:rsidRPr="005E672A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593FF7" w:rsidRPr="005E672A">
        <w:rPr>
          <w:rFonts w:ascii="Times New Roman" w:eastAsiaTheme="minorHAnsi" w:hAnsi="Times New Roman" w:cs="Times New Roman"/>
          <w:sz w:val="24"/>
          <w:szCs w:val="24"/>
          <w:lang w:eastAsia="en-US"/>
        </w:rPr>
        <w:t>гг</w:t>
      </w:r>
      <w:r w:rsidR="0087782D" w:rsidRPr="005E672A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87782D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77A53" w:rsidRPr="005E672A">
        <w:rPr>
          <w:rFonts w:ascii="Times New Roman" w:hAnsi="Times New Roman" w:cs="Times New Roman"/>
          <w:sz w:val="24"/>
          <w:szCs w:val="24"/>
        </w:rPr>
        <w:t>изложить  в следующей редакции:</w:t>
      </w:r>
    </w:p>
    <w:p w14:paraId="211F8275" w14:textId="64C28FBB" w:rsidR="0087782D" w:rsidRPr="005E672A" w:rsidRDefault="0087782D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Всего</w:t>
      </w:r>
      <w:r w:rsidR="00397A2B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реализацию подпрограммы 2021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-20</w:t>
      </w:r>
      <w:r w:rsidR="000A6E39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гг. предусмотрено –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120,0</w:t>
      </w:r>
      <w:r w:rsidR="00405936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="005E672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руб. из них</w:t>
      </w:r>
      <w:r w:rsidR="005E672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17B5433F" w14:textId="7C5267CF" w:rsidR="00810E6A" w:rsidRPr="005E672A" w:rsidRDefault="00810E6A" w:rsidP="00810E6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2021 го</w:t>
      </w:r>
      <w:r w:rsidR="005E672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="005E672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0,0 тыс.</w:t>
      </w:r>
      <w:r w:rsidR="005E672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1FE17BF7" w14:textId="21D5619A" w:rsidR="00810E6A" w:rsidRPr="005E672A" w:rsidRDefault="005E672A" w:rsidP="00810E6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2022 год – 0,0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285D6F6D" w14:textId="5341C039" w:rsidR="00810E6A" w:rsidRPr="005E672A" w:rsidRDefault="005E672A" w:rsidP="00810E6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2023 год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120,0 тыс.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23886105" w14:textId="20DF924A" w:rsidR="00810E6A" w:rsidRPr="005E672A" w:rsidRDefault="005E672A" w:rsidP="00810E6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2024 год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41FECE0A" w14:textId="483F5163" w:rsidR="00810E6A" w:rsidRPr="005E672A" w:rsidRDefault="005E672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2025 год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67332B93" w14:textId="756D76E3" w:rsidR="00810E6A" w:rsidRPr="005E672A" w:rsidRDefault="005E672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311B8D5B" w14:textId="0252D257" w:rsidR="00810E6A" w:rsidRPr="005E672A" w:rsidRDefault="005E672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090AA591" w14:textId="68E500B1" w:rsidR="00810E6A" w:rsidRPr="005E672A" w:rsidRDefault="005E672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2028 год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787E666B" w14:textId="42359FA8" w:rsidR="00810E6A" w:rsidRPr="005E672A" w:rsidRDefault="005E672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6FCD62EC" w14:textId="51ACB2AE" w:rsidR="00F77A53" w:rsidRPr="005E672A" w:rsidRDefault="005E672A" w:rsidP="00022E8F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0,0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3558DEC3" w14:textId="77777777" w:rsidR="00593FF7" w:rsidRPr="007D006E" w:rsidRDefault="00593FF7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2D66AF64" w14:textId="3D27CDF1" w:rsidR="0087782D" w:rsidRPr="005E672A" w:rsidRDefault="00022E8F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8F6826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791F02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87782D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 «Объемы бюджетных ассигнований» паспо</w:t>
      </w:r>
      <w:r w:rsidR="00593FF7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рта муниципальной подпрограммы 6</w:t>
      </w:r>
      <w:r w:rsidR="0087782D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7782D" w:rsidRPr="005E672A">
        <w:rPr>
          <w:rFonts w:ascii="Times New Roman" w:hAnsi="Times New Roman" w:cs="Times New Roman"/>
          <w:sz w:val="24"/>
          <w:szCs w:val="24"/>
        </w:rPr>
        <w:t>«</w:t>
      </w:r>
      <w:r w:rsidR="00593FF7" w:rsidRPr="005E672A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 и охрана земель на территории муниципального образования на территории Городовиковского городского муниципального образования Республики Калмыкия на 202</w:t>
      </w:r>
      <w:r w:rsidR="00397A2B" w:rsidRPr="005E672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93FF7" w:rsidRPr="005E672A">
        <w:rPr>
          <w:rFonts w:ascii="Times New Roman" w:eastAsiaTheme="minorHAnsi" w:hAnsi="Times New Roman" w:cs="Times New Roman"/>
          <w:sz w:val="24"/>
          <w:szCs w:val="24"/>
          <w:lang w:eastAsia="en-US"/>
        </w:rPr>
        <w:t>-20</w:t>
      </w:r>
      <w:r w:rsidR="008F6826" w:rsidRPr="005E672A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593FF7" w:rsidRPr="005E672A">
        <w:rPr>
          <w:rFonts w:ascii="Times New Roman" w:eastAsiaTheme="minorHAnsi" w:hAnsi="Times New Roman" w:cs="Times New Roman"/>
          <w:sz w:val="24"/>
          <w:szCs w:val="24"/>
          <w:lang w:eastAsia="en-US"/>
        </w:rPr>
        <w:t>гг»</w:t>
      </w:r>
      <w:r w:rsidR="008F6826" w:rsidRPr="005E672A">
        <w:rPr>
          <w:rFonts w:ascii="Times New Roman" w:hAnsi="Times New Roman" w:cs="Times New Roman"/>
          <w:sz w:val="24"/>
          <w:szCs w:val="24"/>
        </w:rPr>
        <w:t xml:space="preserve"> изложить  в следующей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4"/>
      </w:tblGrid>
      <w:tr w:rsidR="0087782D" w:rsidRPr="007D006E" w14:paraId="16B73094" w14:textId="77777777" w:rsidTr="00EE170C">
        <w:tc>
          <w:tcPr>
            <w:tcW w:w="2376" w:type="dxa"/>
          </w:tcPr>
          <w:p w14:paraId="57634CEB" w14:textId="77777777" w:rsidR="0087782D" w:rsidRPr="007D006E" w:rsidRDefault="0087782D" w:rsidP="00EE17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7195" w:type="dxa"/>
          </w:tcPr>
          <w:p w14:paraId="178AB90D" w14:textId="491F0B9A" w:rsidR="0087782D" w:rsidRPr="005E672A" w:rsidRDefault="0087782D" w:rsidP="00EE17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на реализацию подпрограммы 202</w:t>
            </w:r>
            <w:r w:rsidR="00397A2B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гг. предусмотрено- 0</w:t>
            </w:r>
            <w:r w:rsidR="00361FC7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,0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тыс.</w:t>
            </w:r>
            <w:r w:rsidR="005E672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 их них</w:t>
            </w:r>
            <w:r w:rsidR="005E672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14:paraId="7FF07EF0" w14:textId="39C4A6D6" w:rsidR="00810E6A" w:rsidRPr="005E672A" w:rsidRDefault="005E672A" w:rsidP="00810E6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2023 год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 тыс.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4842BE10" w14:textId="1C2B0752" w:rsidR="00810E6A" w:rsidRPr="005E672A" w:rsidRDefault="005E672A" w:rsidP="00810E6A">
            <w:pPr>
              <w:pStyle w:val="a4"/>
              <w:widowControl/>
              <w:autoSpaceDE/>
              <w:autoSpaceDN/>
              <w:adjustRightInd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год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0,0 тыс.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438255D6" w14:textId="08B281A9" w:rsidR="00810E6A" w:rsidRPr="005E672A" w:rsidRDefault="005E672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 год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0,0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7A23CD67" w14:textId="777228C3" w:rsidR="00810E6A" w:rsidRPr="005E672A" w:rsidRDefault="005E672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 год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0,0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4A8BE061" w14:textId="2321D60E" w:rsidR="00810E6A" w:rsidRPr="005E672A" w:rsidRDefault="005E672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2027 год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0,0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732BBBBB" w14:textId="61DFC85B" w:rsidR="00810E6A" w:rsidRPr="005E672A" w:rsidRDefault="005E672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2028 год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0,0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6FCDF49C" w14:textId="2A5B942D" w:rsidR="00810E6A" w:rsidRPr="005E672A" w:rsidRDefault="005E672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2029 год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0,0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4B2DF24B" w14:textId="510B3BD4" w:rsidR="00810E6A" w:rsidRPr="005E672A" w:rsidRDefault="005E672A" w:rsidP="0081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2030 год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0,0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тыс.</w:t>
            </w:r>
            <w:r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10E6A" w:rsidRPr="005E6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руб.</w:t>
            </w:r>
          </w:p>
          <w:p w14:paraId="20F94ACC" w14:textId="40451BA1" w:rsidR="0087782D" w:rsidRPr="007D006E" w:rsidRDefault="0087782D" w:rsidP="001C4E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14:paraId="600F75D8" w14:textId="3B146EBE" w:rsidR="008E025C" w:rsidRPr="007D006E" w:rsidRDefault="0087782D" w:rsidP="00791F02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7D006E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lastRenderedPageBreak/>
        <w:t xml:space="preserve"> </w:t>
      </w:r>
    </w:p>
    <w:p w14:paraId="0BC80288" w14:textId="21E9CA39" w:rsidR="0087782D" w:rsidRPr="005E672A" w:rsidRDefault="00791F02" w:rsidP="008F6826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8F6826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="0087782D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. Раздел</w:t>
      </w:r>
      <w:r w:rsidR="008F6826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6.</w:t>
      </w:r>
      <w:r w:rsidR="00FA7B97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7782D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Ресурсное обеспечение реализации муниципальной подпрограммы 6 </w:t>
      </w:r>
      <w:r w:rsidR="0087782D" w:rsidRPr="005E672A">
        <w:rPr>
          <w:rFonts w:ascii="Times New Roman" w:hAnsi="Times New Roman" w:cs="Times New Roman"/>
          <w:sz w:val="24"/>
          <w:szCs w:val="24"/>
        </w:rPr>
        <w:t>«</w:t>
      </w:r>
      <w:r w:rsidR="00593FF7" w:rsidRPr="005E672A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 и охрана земель на территории муниципального образования на территории Городовиковского городского муниципального образования Республики Калмыкия на 202</w:t>
      </w:r>
      <w:r w:rsidR="00397A2B" w:rsidRPr="005E672A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593FF7" w:rsidRPr="005E672A">
        <w:rPr>
          <w:rFonts w:ascii="Times New Roman" w:eastAsiaTheme="minorHAnsi" w:hAnsi="Times New Roman" w:cs="Times New Roman"/>
          <w:sz w:val="24"/>
          <w:szCs w:val="24"/>
          <w:lang w:eastAsia="en-US"/>
        </w:rPr>
        <w:t>-20</w:t>
      </w:r>
      <w:r w:rsidR="008F6826" w:rsidRPr="005E672A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593FF7" w:rsidRPr="005E672A">
        <w:rPr>
          <w:rFonts w:ascii="Times New Roman" w:eastAsiaTheme="minorHAnsi" w:hAnsi="Times New Roman" w:cs="Times New Roman"/>
          <w:sz w:val="24"/>
          <w:szCs w:val="24"/>
          <w:lang w:eastAsia="en-US"/>
        </w:rPr>
        <w:t>гг»</w:t>
      </w:r>
      <w:r w:rsidR="0087782D" w:rsidRPr="005E672A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87782D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F6826" w:rsidRPr="005E672A">
        <w:rPr>
          <w:rFonts w:ascii="Times New Roman" w:hAnsi="Times New Roman" w:cs="Times New Roman"/>
          <w:sz w:val="24"/>
          <w:szCs w:val="24"/>
        </w:rPr>
        <w:t>изложить  в следующей редакции:</w:t>
      </w:r>
    </w:p>
    <w:p w14:paraId="1315C9DD" w14:textId="09CD6D90" w:rsidR="0087782D" w:rsidRPr="005E672A" w:rsidRDefault="0087782D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Всего на реализацию подпрограммы 202</w:t>
      </w:r>
      <w:r w:rsidR="00397A2B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-20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гг. предусмотрено –</w:t>
      </w:r>
      <w:r w:rsidR="005E672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61FC7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0,0 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тыс.</w:t>
      </w:r>
      <w:r w:rsidR="005E672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руб. из них</w:t>
      </w:r>
      <w:r w:rsidR="005E672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14:paraId="2196BF13" w14:textId="5CDCD5D0" w:rsidR="00810E6A" w:rsidRPr="005E672A" w:rsidRDefault="005E672A" w:rsidP="00810E6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2023 год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0,0 тыс.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2F2CFC1E" w14:textId="1F037F48" w:rsidR="00810E6A" w:rsidRPr="005E672A" w:rsidRDefault="005E672A" w:rsidP="00810E6A">
      <w:pPr>
        <w:pStyle w:val="a4"/>
        <w:widowControl/>
        <w:autoSpaceDE/>
        <w:autoSpaceDN/>
        <w:adjustRightInd/>
        <w:ind w:left="0"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2024 год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0,0 тыс.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6BD0D7EC" w14:textId="6436A427" w:rsidR="00810E6A" w:rsidRPr="005E672A" w:rsidRDefault="005E672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2025 год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0,0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45F86E72" w14:textId="1F445273" w:rsidR="00810E6A" w:rsidRPr="005E672A" w:rsidRDefault="005E672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2026 год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0,0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66B1F30A" w14:textId="1B1BB6EF" w:rsidR="00810E6A" w:rsidRPr="005E672A" w:rsidRDefault="005E672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2027 год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0,0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53C5A87D" w14:textId="1145A84C" w:rsidR="00810E6A" w:rsidRPr="005E672A" w:rsidRDefault="005E672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2028 год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0,0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60DDA5CA" w14:textId="38562B4D" w:rsidR="00810E6A" w:rsidRPr="005E672A" w:rsidRDefault="005E672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2029 год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0,0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тыс.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322E232E" w14:textId="5CC7EB95" w:rsidR="00810E6A" w:rsidRPr="005E672A" w:rsidRDefault="005E672A" w:rsidP="00810E6A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2030 год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0,0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тыс.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10E6A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руб.</w:t>
      </w:r>
    </w:p>
    <w:p w14:paraId="2377A219" w14:textId="77777777" w:rsidR="008F6826" w:rsidRPr="007D006E" w:rsidRDefault="008F6826" w:rsidP="008778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3F926C1A" w14:textId="5D2D737B" w:rsidR="008F6826" w:rsidRPr="005E672A" w:rsidRDefault="00513239" w:rsidP="00AE08FB">
      <w:pPr>
        <w:pStyle w:val="af2"/>
        <w:widowControl/>
        <w:tabs>
          <w:tab w:val="left" w:pos="993"/>
        </w:tabs>
        <w:spacing w:after="0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8F6826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14</w:t>
      </w:r>
      <w:r w:rsidR="008F6826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F6826" w:rsidRPr="005E672A">
        <w:rPr>
          <w:rFonts w:ascii="Times New Roman" w:hAnsi="Times New Roman" w:cs="Times New Roman"/>
          <w:color w:val="000000"/>
          <w:sz w:val="24"/>
          <w:szCs w:val="24"/>
        </w:rPr>
        <w:t>Приложения № 1,2,3,4 к постановлению администрации Городовиковского Городского муниципального образования Республики Калмыкия от 02.07.2020г. № 115-п «</w:t>
      </w:r>
      <w:r w:rsidR="008F6826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утверждении муниципальной Программы «Развитие муниципального хозяйства и устойчивое развитие городских территорий </w:t>
      </w:r>
      <w:proofErr w:type="gramStart"/>
      <w:r w:rsidR="008F6826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="008F6826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8F6826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gramEnd"/>
      <w:r w:rsidR="008F6826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</w:t>
      </w:r>
      <w:r w:rsidR="00790E86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Республики Калмыкия на 2020-2030</w:t>
      </w:r>
      <w:r w:rsidR="008F6826" w:rsidRPr="005E672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</w:t>
      </w:r>
      <w:r w:rsidR="008F6826" w:rsidRPr="005E672A">
        <w:rPr>
          <w:rFonts w:ascii="Times New Roman" w:hAnsi="Times New Roman" w:cs="Times New Roman"/>
          <w:color w:val="000000"/>
          <w:sz w:val="24"/>
          <w:szCs w:val="24"/>
        </w:rPr>
        <w:t>» изложить согласно Приложениям 1,2,3,4 к настоящему Постановлению.</w:t>
      </w:r>
    </w:p>
    <w:p w14:paraId="05B56020" w14:textId="14ACD670" w:rsidR="008F6826" w:rsidRPr="007D006E" w:rsidRDefault="008F6826" w:rsidP="00810E6A">
      <w:pPr>
        <w:tabs>
          <w:tab w:val="center" w:pos="4848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1A3557E9" w14:textId="77777777" w:rsidR="008F6826" w:rsidRPr="007D006E" w:rsidRDefault="008F6826" w:rsidP="008F6826">
      <w:pPr>
        <w:tabs>
          <w:tab w:val="center" w:pos="4848"/>
        </w:tabs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0B7A4689" w14:textId="0A0277C6" w:rsidR="008F6826" w:rsidRPr="007D006E" w:rsidRDefault="008F6826" w:rsidP="008F6826">
      <w:pPr>
        <w:tabs>
          <w:tab w:val="center" w:pos="4848"/>
        </w:tabs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6CF0B4C8" w14:textId="77777777" w:rsidR="008F6826" w:rsidRPr="007D006E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695453A4" w14:textId="77777777" w:rsidR="008F6826" w:rsidRPr="007D006E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6319A580" w14:textId="13D77E4C" w:rsidR="008F6826" w:rsidRPr="007D006E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  <w:r w:rsidRPr="007D006E"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  <w:t xml:space="preserve">   </w:t>
      </w:r>
      <w:r w:rsidR="00790E86"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  <w:t xml:space="preserve">          </w:t>
      </w:r>
      <w:r w:rsidRPr="007D006E"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  <w:t xml:space="preserve"> </w:t>
      </w:r>
    </w:p>
    <w:p w14:paraId="69EF010E" w14:textId="6881FF94" w:rsidR="008F6826" w:rsidRPr="007D006E" w:rsidRDefault="00790E86" w:rsidP="008F6826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  <w:r w:rsidRPr="00790E86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           </w:t>
      </w:r>
      <w:r w:rsidR="008F6826" w:rsidRPr="00790E86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                                      </w:t>
      </w:r>
      <w:r w:rsidR="008F6826" w:rsidRPr="007D006E"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  <w:t xml:space="preserve">                  </w:t>
      </w:r>
      <w:r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  <w:t xml:space="preserve">                  </w:t>
      </w:r>
    </w:p>
    <w:p w14:paraId="050D5730" w14:textId="77777777" w:rsidR="008F6826" w:rsidRPr="007D006E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6BD686BB" w14:textId="77777777" w:rsidR="008F6826" w:rsidRPr="007D006E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1FFB99EA" w14:textId="77777777" w:rsidR="008F6826" w:rsidRPr="007D006E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124C61BB" w14:textId="77777777" w:rsidR="008F6826" w:rsidRPr="007D006E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53925153" w14:textId="77777777" w:rsidR="008F6826" w:rsidRPr="007D006E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2F46CB86" w14:textId="77777777" w:rsidR="008F6826" w:rsidRPr="007D006E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49FA9C82" w14:textId="550C5A29" w:rsidR="008F6826" w:rsidRPr="007D006E" w:rsidRDefault="008F682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16"/>
          <w:szCs w:val="16"/>
          <w:highlight w:val="yellow"/>
          <w:lang w:bidi="hi-IN"/>
        </w:rPr>
      </w:pPr>
      <w:r w:rsidRPr="007D006E"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  <w:t xml:space="preserve"> </w:t>
      </w:r>
    </w:p>
    <w:p w14:paraId="2E531659" w14:textId="68C57E58" w:rsidR="008F6826" w:rsidRPr="007D006E" w:rsidRDefault="00790E86" w:rsidP="008F6826">
      <w:pPr>
        <w:suppressAutoHyphens/>
        <w:ind w:firstLine="0"/>
        <w:jc w:val="left"/>
        <w:rPr>
          <w:rFonts w:ascii="Times New Roman" w:hAnsi="Times New Roman" w:cs="Times New Roman"/>
          <w:kern w:val="1"/>
          <w:sz w:val="16"/>
          <w:szCs w:val="16"/>
          <w:highlight w:val="yellow"/>
          <w:lang w:bidi="hi-IN"/>
        </w:rPr>
        <w:sectPr w:rsidR="008F6826" w:rsidRPr="007D006E" w:rsidSect="00EB1977">
          <w:footerReference w:type="default" r:id="rId12"/>
          <w:pgSz w:w="11906" w:h="16838"/>
          <w:pgMar w:top="1134" w:right="851" w:bottom="1134" w:left="1701" w:header="720" w:footer="720" w:gutter="0"/>
          <w:cols w:space="720"/>
          <w:docGrid w:linePitch="600" w:charSpace="32768"/>
        </w:sectPr>
      </w:pPr>
      <w:r>
        <w:rPr>
          <w:rFonts w:ascii="Times New Roman" w:hAnsi="Times New Roman" w:cs="Times New Roman"/>
          <w:kern w:val="1"/>
          <w:sz w:val="16"/>
          <w:szCs w:val="16"/>
          <w:highlight w:val="yellow"/>
          <w:lang w:bidi="hi-IN"/>
        </w:rPr>
        <w:t xml:space="preserve">  </w:t>
      </w:r>
    </w:p>
    <w:p w14:paraId="448D161E" w14:textId="77777777" w:rsidR="00885C83" w:rsidRPr="007D006E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7396692B" w14:textId="77777777" w:rsidR="00885C83" w:rsidRPr="007D006E" w:rsidRDefault="00885C83" w:rsidP="00885C83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14:paraId="6C4D8284" w14:textId="77777777" w:rsidR="00AE08FB" w:rsidRPr="00790E86" w:rsidRDefault="00AE08FB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790E86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Приложение № 1 </w:t>
      </w:r>
    </w:p>
    <w:p w14:paraId="7494F15E" w14:textId="5F0D442C" w:rsidR="00AE08FB" w:rsidRPr="00790E86" w:rsidRDefault="00790E86" w:rsidP="00AE08FB">
      <w:pPr>
        <w:ind w:left="9204" w:firstLine="13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790E86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>О</w:t>
      </w:r>
      <w:r w:rsidR="00AE08FB" w:rsidRPr="00790E86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 внесение изменений в Постановление администрации Городовиковского ГМО РК от «02» июля 2020 г. №115-п «</w:t>
      </w:r>
      <w:r w:rsidR="00AE08FB" w:rsidRPr="00790E8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 утверждении муниципальной Программы «Развитие муниципального хозяйства и устойчивое развитие городских территорий </w:t>
      </w:r>
      <w:proofErr w:type="gramStart"/>
      <w:r w:rsidR="00AE08FB" w:rsidRPr="00790E86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proofErr w:type="gramEnd"/>
      <w:r w:rsidR="00AE08FB" w:rsidRPr="00790E8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="00AE08FB" w:rsidRPr="00790E86">
        <w:rPr>
          <w:rFonts w:ascii="Times New Roman" w:eastAsia="Calibri" w:hAnsi="Times New Roman" w:cs="Times New Roman"/>
          <w:sz w:val="20"/>
          <w:szCs w:val="20"/>
          <w:lang w:eastAsia="en-US"/>
        </w:rPr>
        <w:t>Городовиковском</w:t>
      </w:r>
      <w:proofErr w:type="gramEnd"/>
      <w:r w:rsidR="00AE08FB" w:rsidRPr="00790E8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городском муниципальном образовании Республики Калмыкия на 2020-20</w:t>
      </w:r>
      <w:r w:rsidR="00513239" w:rsidRPr="00790E86">
        <w:rPr>
          <w:rFonts w:ascii="Times New Roman" w:eastAsia="Calibri" w:hAnsi="Times New Roman" w:cs="Times New Roman"/>
          <w:sz w:val="20"/>
          <w:szCs w:val="20"/>
          <w:lang w:eastAsia="en-US"/>
        </w:rPr>
        <w:t>30</w:t>
      </w:r>
      <w:r w:rsidR="00AE08FB" w:rsidRPr="00790E8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годы</w:t>
      </w:r>
      <w:r w:rsidR="00AE08FB" w:rsidRPr="00790E86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»»  </w:t>
      </w:r>
      <w:r w:rsidRPr="00790E86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                           от 10</w:t>
      </w:r>
      <w:r w:rsidR="00AE08FB" w:rsidRPr="00790E86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.</w:t>
      </w:r>
      <w:r w:rsidRPr="00790E86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09</w:t>
      </w:r>
      <w:r w:rsidR="00AE08FB" w:rsidRPr="00790E86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.202</w:t>
      </w:r>
      <w:r w:rsidR="00513239" w:rsidRPr="00790E86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4</w:t>
      </w:r>
      <w:r w:rsidR="00AE08FB" w:rsidRPr="00790E86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№ </w:t>
      </w:r>
      <w:r w:rsidRPr="00790E86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175</w:t>
      </w:r>
      <w:r w:rsidR="00AE08FB" w:rsidRPr="00790E86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-п                                                                          </w:t>
      </w:r>
    </w:p>
    <w:p w14:paraId="10FCA740" w14:textId="77777777" w:rsidR="00B64BE8" w:rsidRPr="007D006E" w:rsidRDefault="00B64BE8" w:rsidP="006F3046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  <w:r w:rsidRPr="007D006E"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  <w:t xml:space="preserve">                                                                                                                    </w:t>
      </w:r>
    </w:p>
    <w:p w14:paraId="47A8FEB8" w14:textId="77777777" w:rsidR="006F3046" w:rsidRPr="007D006E" w:rsidRDefault="006F3046" w:rsidP="006F3046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3940A2B9" w14:textId="77777777" w:rsidR="006F3046" w:rsidRPr="00790E86" w:rsidRDefault="00B64BE8" w:rsidP="006F3046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90E86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  <w:r w:rsidRPr="00790E86">
        <w:rPr>
          <w:rFonts w:ascii="Times New Roman" w:hAnsi="Times New Roman" w:cs="Times New Roman"/>
          <w:b/>
          <w:bCs/>
          <w:sz w:val="24"/>
          <w:szCs w:val="24"/>
        </w:rPr>
        <w:br/>
        <w:t>о составе и значениях целевых показателей (индикаторов) муниципальной программы «Развитие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2020-20</w:t>
      </w:r>
      <w:r w:rsidR="00AE08FB" w:rsidRPr="00790E8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6F3046" w:rsidRPr="00790E86">
        <w:rPr>
          <w:rFonts w:ascii="Times New Roman" w:hAnsi="Times New Roman" w:cs="Times New Roman"/>
          <w:b/>
          <w:bCs/>
          <w:sz w:val="24"/>
          <w:szCs w:val="24"/>
        </w:rPr>
        <w:t>гг.»</w:t>
      </w:r>
    </w:p>
    <w:p w14:paraId="7FAF70CA" w14:textId="77777777" w:rsidR="00B64BE8" w:rsidRPr="007D006E" w:rsidRDefault="006F3046" w:rsidP="006F3046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7D006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529"/>
        <w:gridCol w:w="564"/>
        <w:gridCol w:w="564"/>
        <w:gridCol w:w="3536"/>
        <w:gridCol w:w="850"/>
        <w:gridCol w:w="708"/>
        <w:gridCol w:w="708"/>
        <w:gridCol w:w="709"/>
        <w:gridCol w:w="709"/>
        <w:gridCol w:w="709"/>
        <w:gridCol w:w="708"/>
        <w:gridCol w:w="676"/>
        <w:gridCol w:w="13"/>
        <w:gridCol w:w="12"/>
        <w:gridCol w:w="8"/>
        <w:gridCol w:w="17"/>
        <w:gridCol w:w="802"/>
        <w:gridCol w:w="25"/>
        <w:gridCol w:w="12"/>
        <w:gridCol w:w="7"/>
        <w:gridCol w:w="744"/>
        <w:gridCol w:w="38"/>
        <w:gridCol w:w="25"/>
        <w:gridCol w:w="26"/>
        <w:gridCol w:w="17"/>
        <w:gridCol w:w="700"/>
        <w:gridCol w:w="21"/>
        <w:gridCol w:w="12"/>
        <w:gridCol w:w="14"/>
        <w:gridCol w:w="804"/>
        <w:gridCol w:w="8"/>
        <w:gridCol w:w="18"/>
        <w:gridCol w:w="47"/>
        <w:gridCol w:w="25"/>
        <w:gridCol w:w="627"/>
      </w:tblGrid>
      <w:tr w:rsidR="00EB1977" w:rsidRPr="007D006E" w14:paraId="6DDAD602" w14:textId="77777777" w:rsidTr="00EB1977">
        <w:trPr>
          <w:trHeight w:val="570"/>
        </w:trPr>
        <w:tc>
          <w:tcPr>
            <w:tcW w:w="529" w:type="dxa"/>
            <w:vMerge w:val="restart"/>
          </w:tcPr>
          <w:p w14:paraId="0886F092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128" w:type="dxa"/>
            <w:gridSpan w:val="2"/>
            <w:vMerge w:val="restart"/>
          </w:tcPr>
          <w:p w14:paraId="3BC7B5D4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536" w:type="dxa"/>
            <w:vMerge w:val="restart"/>
          </w:tcPr>
          <w:p w14:paraId="779766F8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850" w:type="dxa"/>
            <w:vMerge w:val="restart"/>
          </w:tcPr>
          <w:p w14:paraId="065639F3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949" w:type="dxa"/>
            <w:gridSpan w:val="30"/>
          </w:tcPr>
          <w:p w14:paraId="34F9CA83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</w:t>
            </w:r>
          </w:p>
        </w:tc>
      </w:tr>
      <w:tr w:rsidR="006F3046" w:rsidRPr="007D006E" w14:paraId="33061A48" w14:textId="77777777" w:rsidTr="00EB1977">
        <w:trPr>
          <w:trHeight w:val="276"/>
        </w:trPr>
        <w:tc>
          <w:tcPr>
            <w:tcW w:w="529" w:type="dxa"/>
            <w:vMerge/>
          </w:tcPr>
          <w:p w14:paraId="7F51036F" w14:textId="77777777" w:rsidR="006F3046" w:rsidRPr="00790E86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28" w:type="dxa"/>
            <w:gridSpan w:val="2"/>
            <w:vMerge/>
          </w:tcPr>
          <w:p w14:paraId="61FDAB23" w14:textId="77777777" w:rsidR="006F3046" w:rsidRPr="00790E86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Merge/>
          </w:tcPr>
          <w:p w14:paraId="5B9B5A9E" w14:textId="77777777" w:rsidR="006F3046" w:rsidRPr="00790E86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1F057BB" w14:textId="77777777" w:rsidR="006F3046" w:rsidRPr="00790E86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2C629633" w14:textId="1CD9D084" w:rsidR="006F3046" w:rsidRPr="00790E86" w:rsidRDefault="006F3046" w:rsidP="006F30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14:paraId="5D28E057" w14:textId="77777777" w:rsidR="006F3046" w:rsidRPr="00790E86" w:rsidRDefault="006F3046" w:rsidP="006F30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vMerge w:val="restart"/>
          </w:tcPr>
          <w:p w14:paraId="04336431" w14:textId="77777777" w:rsidR="006F3046" w:rsidRPr="00790E86" w:rsidRDefault="006F3046" w:rsidP="006F30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vMerge w:val="restart"/>
          </w:tcPr>
          <w:p w14:paraId="42976592" w14:textId="77777777" w:rsidR="006F3046" w:rsidRPr="00790E86" w:rsidRDefault="006F3046" w:rsidP="006F30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709" w:type="dxa"/>
            <w:vMerge w:val="restart"/>
          </w:tcPr>
          <w:p w14:paraId="45206D9A" w14:textId="77777777" w:rsidR="006F3046" w:rsidRPr="00790E86" w:rsidRDefault="006F3046" w:rsidP="006F30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vMerge w:val="restart"/>
          </w:tcPr>
          <w:p w14:paraId="08198570" w14:textId="77777777" w:rsidR="006F3046" w:rsidRPr="00790E86" w:rsidRDefault="006F3046" w:rsidP="006F304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gridSpan w:val="4"/>
            <w:vMerge w:val="restart"/>
          </w:tcPr>
          <w:p w14:paraId="5620E105" w14:textId="77777777" w:rsidR="006F3046" w:rsidRPr="00790E86" w:rsidRDefault="006F3046" w:rsidP="006F3046">
            <w:pPr>
              <w:tabs>
                <w:tab w:val="left" w:pos="2586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856" w:type="dxa"/>
            <w:gridSpan w:val="4"/>
            <w:vMerge w:val="restart"/>
          </w:tcPr>
          <w:p w14:paraId="466553A9" w14:textId="77777777" w:rsidR="006F3046" w:rsidRPr="00790E86" w:rsidRDefault="006F3046" w:rsidP="006F3046">
            <w:pPr>
              <w:tabs>
                <w:tab w:val="left" w:pos="2586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751" w:type="dxa"/>
            <w:gridSpan w:val="2"/>
            <w:vMerge w:val="restart"/>
          </w:tcPr>
          <w:p w14:paraId="384741E0" w14:textId="77777777" w:rsidR="006F3046" w:rsidRPr="00790E86" w:rsidRDefault="006F3046" w:rsidP="006F3046">
            <w:pPr>
              <w:tabs>
                <w:tab w:val="left" w:pos="2586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806" w:type="dxa"/>
            <w:gridSpan w:val="5"/>
            <w:vMerge w:val="restart"/>
          </w:tcPr>
          <w:p w14:paraId="20B71328" w14:textId="77777777" w:rsidR="006F3046" w:rsidRPr="00790E86" w:rsidRDefault="006F3046" w:rsidP="006F3046">
            <w:pPr>
              <w:tabs>
                <w:tab w:val="left" w:pos="2586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2028  год</w:t>
            </w:r>
          </w:p>
        </w:tc>
        <w:tc>
          <w:tcPr>
            <w:tcW w:w="851" w:type="dxa"/>
            <w:gridSpan w:val="4"/>
            <w:vMerge w:val="restart"/>
          </w:tcPr>
          <w:p w14:paraId="2A66A4C6" w14:textId="77777777" w:rsidR="006F3046" w:rsidRPr="00790E86" w:rsidRDefault="006F3046" w:rsidP="006F3046">
            <w:pPr>
              <w:tabs>
                <w:tab w:val="left" w:pos="2586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725" w:type="dxa"/>
            <w:gridSpan w:val="5"/>
            <w:vMerge w:val="restart"/>
          </w:tcPr>
          <w:p w14:paraId="3ECBFF18" w14:textId="77777777" w:rsidR="006F3046" w:rsidRPr="00790E86" w:rsidRDefault="006F3046" w:rsidP="006F3046">
            <w:pPr>
              <w:tabs>
                <w:tab w:val="left" w:pos="2586"/>
              </w:tabs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6F3046" w:rsidRPr="007D006E" w14:paraId="0BAF4AB8" w14:textId="77777777" w:rsidTr="00EB1977">
        <w:trPr>
          <w:trHeight w:val="150"/>
        </w:trPr>
        <w:tc>
          <w:tcPr>
            <w:tcW w:w="529" w:type="dxa"/>
            <w:vMerge/>
          </w:tcPr>
          <w:p w14:paraId="0C2AF87A" w14:textId="77777777" w:rsidR="006F3046" w:rsidRPr="00790E86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4" w:type="dxa"/>
          </w:tcPr>
          <w:p w14:paraId="678B1C43" w14:textId="77777777" w:rsidR="006F3046" w:rsidRPr="00790E86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64" w:type="dxa"/>
          </w:tcPr>
          <w:p w14:paraId="5EC81C2A" w14:textId="77777777" w:rsidR="006F3046" w:rsidRPr="00790E86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36" w:type="dxa"/>
            <w:vMerge/>
          </w:tcPr>
          <w:p w14:paraId="3DED71B1" w14:textId="77777777" w:rsidR="006F3046" w:rsidRPr="00790E86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92F657F" w14:textId="77777777" w:rsidR="006F3046" w:rsidRPr="00790E86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0A559CF2" w14:textId="77777777" w:rsidR="006F3046" w:rsidRPr="00790E86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172A14C" w14:textId="77777777" w:rsidR="006F3046" w:rsidRPr="00790E86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5A2889E" w14:textId="77777777" w:rsidR="006F3046" w:rsidRPr="00790E86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7601573" w14:textId="77777777" w:rsidR="006F3046" w:rsidRPr="00790E86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C23C6F4" w14:textId="77777777" w:rsidR="006F3046" w:rsidRPr="00790E86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39440F4" w14:textId="77777777" w:rsidR="006F3046" w:rsidRPr="00790E86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vMerge/>
          </w:tcPr>
          <w:p w14:paraId="298CA0F7" w14:textId="77777777" w:rsidR="006F3046" w:rsidRPr="00790E86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gridSpan w:val="4"/>
            <w:vMerge/>
          </w:tcPr>
          <w:p w14:paraId="1307F2C8" w14:textId="77777777" w:rsidR="006F3046" w:rsidRPr="00790E86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vMerge/>
          </w:tcPr>
          <w:p w14:paraId="32F9AE56" w14:textId="77777777" w:rsidR="006F3046" w:rsidRPr="00790E86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gridSpan w:val="5"/>
            <w:vMerge/>
          </w:tcPr>
          <w:p w14:paraId="2FA1DE41" w14:textId="77777777" w:rsidR="006F3046" w:rsidRPr="00790E86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vMerge/>
          </w:tcPr>
          <w:p w14:paraId="6FD82240" w14:textId="77777777" w:rsidR="006F3046" w:rsidRPr="00790E86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gridSpan w:val="5"/>
            <w:vMerge/>
          </w:tcPr>
          <w:p w14:paraId="51A6EBC2" w14:textId="77777777" w:rsidR="006F3046" w:rsidRPr="00790E86" w:rsidRDefault="006F3046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BE8" w:rsidRPr="007D006E" w14:paraId="7B181E84" w14:textId="77777777" w:rsidTr="00EB1977">
        <w:tc>
          <w:tcPr>
            <w:tcW w:w="529" w:type="dxa"/>
          </w:tcPr>
          <w:p w14:paraId="5ED23521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</w:tcPr>
          <w:p w14:paraId="414D2D59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17A8F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7A7E0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013BD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 w:val="restart"/>
          </w:tcPr>
          <w:p w14:paraId="119231EC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91F2AB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174BFB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CACF6D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35" w:type="dxa"/>
            <w:gridSpan w:val="32"/>
          </w:tcPr>
          <w:p w14:paraId="71844A02" w14:textId="77777777" w:rsidR="00B64BE8" w:rsidRPr="00790E86" w:rsidRDefault="00B64BE8" w:rsidP="001C03C7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0E8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подпрограммы «</w:t>
            </w:r>
            <w:r w:rsidRPr="00790E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Осуществление градостроительной политики и градостроительных мероприятий в ГГМО РК </w:t>
            </w:r>
            <w:r w:rsidR="001C03C7" w:rsidRPr="00790E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                </w:t>
            </w:r>
            <w:r w:rsidRPr="00790E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на 2020-20</w:t>
            </w:r>
            <w:r w:rsidR="00AE08FB" w:rsidRPr="00790E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790E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</w:tr>
      <w:tr w:rsidR="001C03C7" w:rsidRPr="007D006E" w14:paraId="5C1F0151" w14:textId="77777777" w:rsidTr="00EB1977">
        <w:tc>
          <w:tcPr>
            <w:tcW w:w="529" w:type="dxa"/>
          </w:tcPr>
          <w:p w14:paraId="6757AE74" w14:textId="77777777" w:rsidR="001C03C7" w:rsidRPr="00790E86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Merge/>
          </w:tcPr>
          <w:p w14:paraId="29CC85C3" w14:textId="77777777" w:rsidR="001C03C7" w:rsidRPr="00790E86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263459B7" w14:textId="77777777" w:rsidR="001C03C7" w:rsidRPr="00790E86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41628D15" w14:textId="77777777" w:rsidR="001C03C7" w:rsidRPr="00790E86" w:rsidRDefault="001C03C7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E86">
              <w:rPr>
                <w:rFonts w:ascii="Times New Roman" w:hAnsi="Times New Roman" w:cs="Times New Roman"/>
                <w:sz w:val="24"/>
                <w:szCs w:val="24"/>
              </w:rPr>
              <w:t>-сокращение сроков исходно-разрешительной документации для строительства;</w:t>
            </w:r>
          </w:p>
        </w:tc>
        <w:tc>
          <w:tcPr>
            <w:tcW w:w="850" w:type="dxa"/>
          </w:tcPr>
          <w:p w14:paraId="7CCB4308" w14:textId="77777777" w:rsidR="001C03C7" w:rsidRPr="00790E86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дн</w:t>
            </w:r>
            <w:proofErr w:type="spellEnd"/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14:paraId="1CD77308" w14:textId="6B212799" w:rsidR="001C03C7" w:rsidRPr="00790E86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064CDC1" w14:textId="77777777" w:rsidR="001C03C7" w:rsidRPr="00790E86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06362269" w14:textId="77777777" w:rsidR="001C03C7" w:rsidRPr="00790E86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65D2B995" w14:textId="77777777" w:rsidR="001C03C7" w:rsidRPr="00790E86" w:rsidRDefault="001C03C7" w:rsidP="005B38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6026861C" w14:textId="77777777" w:rsidR="001C03C7" w:rsidRPr="00790E86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40F3B91D" w14:textId="77777777" w:rsidR="001C03C7" w:rsidRPr="00790E86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4"/>
          </w:tcPr>
          <w:p w14:paraId="61115850" w14:textId="3A06267F" w:rsidR="001C03C7" w:rsidRPr="00790E86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44" w:type="dxa"/>
            <w:gridSpan w:val="3"/>
          </w:tcPr>
          <w:p w14:paraId="7175D98A" w14:textId="18FF99BA" w:rsidR="001C03C7" w:rsidRPr="00790E86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01" w:type="dxa"/>
            <w:gridSpan w:val="4"/>
          </w:tcPr>
          <w:p w14:paraId="5127733A" w14:textId="20B921E7" w:rsidR="001C03C7" w:rsidRPr="00790E86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8" w:type="dxa"/>
            <w:gridSpan w:val="4"/>
          </w:tcPr>
          <w:p w14:paraId="717C47B7" w14:textId="795670A2" w:rsidR="001C03C7" w:rsidRPr="00790E86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77" w:type="dxa"/>
            <w:gridSpan w:val="6"/>
          </w:tcPr>
          <w:p w14:paraId="47D83AE8" w14:textId="77777777" w:rsidR="001C03C7" w:rsidRPr="00790E86" w:rsidRDefault="001C03C7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9" w:type="dxa"/>
            <w:gridSpan w:val="3"/>
          </w:tcPr>
          <w:p w14:paraId="4D58A0D6" w14:textId="042BEF44" w:rsidR="001C03C7" w:rsidRPr="00790E86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1C03C7" w:rsidRPr="007D006E" w14:paraId="247CA31D" w14:textId="77777777" w:rsidTr="00EB1977">
        <w:trPr>
          <w:trHeight w:val="828"/>
        </w:trPr>
        <w:tc>
          <w:tcPr>
            <w:tcW w:w="529" w:type="dxa"/>
          </w:tcPr>
          <w:p w14:paraId="2C825685" w14:textId="77777777" w:rsidR="001C03C7" w:rsidRPr="00790E86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1F3DFAD8" w14:textId="77777777" w:rsidR="001C03C7" w:rsidRPr="00790E86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27CCF1BC" w14:textId="77777777" w:rsidR="001C03C7" w:rsidRPr="00790E86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7C6274C9" w14:textId="77777777" w:rsidR="001C03C7" w:rsidRPr="00790E86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14:paraId="68274BC3" w14:textId="77777777" w:rsidR="001C03C7" w:rsidRPr="00790E86" w:rsidRDefault="001C03C7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E86">
              <w:rPr>
                <w:rFonts w:ascii="Times New Roman" w:hAnsi="Times New Roman" w:cs="Times New Roman"/>
                <w:sz w:val="24"/>
                <w:szCs w:val="24"/>
              </w:rPr>
              <w:t>-увеличение общего количества сформированных земельных участков, предлагаемых для строительства.</w:t>
            </w:r>
          </w:p>
        </w:tc>
        <w:tc>
          <w:tcPr>
            <w:tcW w:w="850" w:type="dxa"/>
          </w:tcPr>
          <w:p w14:paraId="469264B6" w14:textId="77777777" w:rsidR="001C03C7" w:rsidRPr="00790E86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792E7108" w14:textId="71F91C01" w:rsidR="001C03C7" w:rsidRPr="00790E86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5B334B9" w14:textId="77777777" w:rsidR="001C03C7" w:rsidRPr="00790E86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6FA5793" w14:textId="77777777" w:rsidR="001C03C7" w:rsidRPr="00790E86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CFE8F5A" w14:textId="77777777" w:rsidR="001C03C7" w:rsidRPr="00790E86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CCE2738" w14:textId="77777777" w:rsidR="001C03C7" w:rsidRPr="00790E86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2BC359AD" w14:textId="77777777" w:rsidR="001C03C7" w:rsidRPr="00790E86" w:rsidRDefault="001C03C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4"/>
          </w:tcPr>
          <w:p w14:paraId="0053FC85" w14:textId="2486B349" w:rsidR="001C03C7" w:rsidRPr="00790E86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44" w:type="dxa"/>
            <w:gridSpan w:val="3"/>
          </w:tcPr>
          <w:p w14:paraId="310B3669" w14:textId="435474F4" w:rsidR="001C03C7" w:rsidRPr="00790E86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1" w:type="dxa"/>
            <w:gridSpan w:val="4"/>
          </w:tcPr>
          <w:p w14:paraId="1633278D" w14:textId="1A179E11" w:rsidR="001C03C7" w:rsidRPr="00790E86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8" w:type="dxa"/>
            <w:gridSpan w:val="4"/>
          </w:tcPr>
          <w:p w14:paraId="43810013" w14:textId="1717BB75" w:rsidR="001C03C7" w:rsidRPr="00790E86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77" w:type="dxa"/>
            <w:gridSpan w:val="6"/>
          </w:tcPr>
          <w:p w14:paraId="46ECA70D" w14:textId="77777777" w:rsidR="001C03C7" w:rsidRPr="00790E86" w:rsidRDefault="001C03C7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gridSpan w:val="3"/>
          </w:tcPr>
          <w:p w14:paraId="7FD188DE" w14:textId="047F43B6" w:rsidR="001C03C7" w:rsidRPr="00790E86" w:rsidRDefault="00441BAE" w:rsidP="001C03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B64BE8" w:rsidRPr="007D006E" w14:paraId="033D3B1F" w14:textId="77777777" w:rsidTr="00EB1977">
        <w:tc>
          <w:tcPr>
            <w:tcW w:w="529" w:type="dxa"/>
            <w:vMerge w:val="restart"/>
          </w:tcPr>
          <w:p w14:paraId="5C8A49C1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Merge w:val="restart"/>
          </w:tcPr>
          <w:p w14:paraId="403C501F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A9B63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14:paraId="318814E9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</w:tcPr>
          <w:p w14:paraId="4C96F05B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FB85C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14:paraId="05A09172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5" w:type="dxa"/>
            <w:gridSpan w:val="32"/>
          </w:tcPr>
          <w:p w14:paraId="7BF864BA" w14:textId="77777777" w:rsidR="00B64BE8" w:rsidRPr="00790E86" w:rsidRDefault="00B64BE8" w:rsidP="00AE08FB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0E8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Наименование подпрограммы «</w:t>
            </w:r>
            <w:r w:rsidRPr="00790E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Развитие жилищно-коммунального хозяйства в ГГМО РК на 2020-20</w:t>
            </w:r>
            <w:r w:rsidR="00AE08FB" w:rsidRPr="00790E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790E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</w:tr>
      <w:tr w:rsidR="00EB1977" w:rsidRPr="007D006E" w14:paraId="59D06DA5" w14:textId="77777777" w:rsidTr="00EB1977">
        <w:trPr>
          <w:trHeight w:val="319"/>
        </w:trPr>
        <w:tc>
          <w:tcPr>
            <w:tcW w:w="529" w:type="dxa"/>
            <w:vMerge/>
          </w:tcPr>
          <w:p w14:paraId="5F11B800" w14:textId="77777777" w:rsidR="00EB1977" w:rsidRPr="007D006E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</w:tcPr>
          <w:p w14:paraId="45CCCA7E" w14:textId="77777777" w:rsidR="00EB1977" w:rsidRPr="007D006E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</w:tcPr>
          <w:p w14:paraId="5C81233B" w14:textId="77777777" w:rsidR="00EB1977" w:rsidRPr="007D006E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14:paraId="61317801" w14:textId="77777777" w:rsidR="00EB1977" w:rsidRPr="00790E86" w:rsidRDefault="00EB1977" w:rsidP="00B64BE8">
            <w:pPr>
              <w:widowControl/>
              <w:autoSpaceDE/>
              <w:autoSpaceDN/>
              <w:adjustRightInd/>
              <w:ind w:firstLine="0"/>
              <w:jc w:val="lef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4"/>
                <w:szCs w:val="24"/>
              </w:rPr>
              <w:t xml:space="preserve">-доля уплаты взносов на капитальный ремонт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D5BBF1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F97F6E0" w14:textId="6F73EBF8" w:rsidR="00EB1977" w:rsidRPr="00790E86" w:rsidRDefault="00EB1977" w:rsidP="00E359B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3E6BF8C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64F4557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23C82A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C2B785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E072EFF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6" w:type="dxa"/>
            <w:gridSpan w:val="5"/>
            <w:tcBorders>
              <w:bottom w:val="single" w:sz="4" w:space="0" w:color="auto"/>
            </w:tcBorders>
          </w:tcPr>
          <w:p w14:paraId="74A2E9FD" w14:textId="377D8D6B" w:rsidR="00EB1977" w:rsidRPr="00790E86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46" w:type="dxa"/>
            <w:gridSpan w:val="4"/>
            <w:tcBorders>
              <w:bottom w:val="single" w:sz="4" w:space="0" w:color="auto"/>
            </w:tcBorders>
          </w:tcPr>
          <w:p w14:paraId="28F78AC5" w14:textId="7050DDBA" w:rsidR="00EB1977" w:rsidRPr="00790E86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</w:tcPr>
          <w:p w14:paraId="3B9364C9" w14:textId="131FADDD" w:rsidR="00EB1977" w:rsidRPr="00790E86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721" w:type="dxa"/>
            <w:gridSpan w:val="2"/>
            <w:tcBorders>
              <w:bottom w:val="single" w:sz="4" w:space="0" w:color="auto"/>
            </w:tcBorders>
          </w:tcPr>
          <w:p w14:paraId="208E35DC" w14:textId="0B6508F6" w:rsidR="00EB1977" w:rsidRPr="00790E86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38" w:type="dxa"/>
            <w:gridSpan w:val="4"/>
            <w:tcBorders>
              <w:bottom w:val="single" w:sz="4" w:space="0" w:color="auto"/>
            </w:tcBorders>
          </w:tcPr>
          <w:p w14:paraId="0AB4ED4D" w14:textId="77777777" w:rsidR="00EB1977" w:rsidRPr="00790E86" w:rsidRDefault="00EB1977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7" w:type="dxa"/>
            <w:gridSpan w:val="4"/>
            <w:tcBorders>
              <w:bottom w:val="single" w:sz="4" w:space="0" w:color="auto"/>
            </w:tcBorders>
          </w:tcPr>
          <w:p w14:paraId="5A00552C" w14:textId="0D167345" w:rsidR="00EB1977" w:rsidRPr="00790E86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</w:tr>
      <w:tr w:rsidR="00B64BE8" w:rsidRPr="007D006E" w14:paraId="78B71CD5" w14:textId="77777777" w:rsidTr="00EB1977">
        <w:trPr>
          <w:trHeight w:val="571"/>
        </w:trPr>
        <w:tc>
          <w:tcPr>
            <w:tcW w:w="529" w:type="dxa"/>
          </w:tcPr>
          <w:p w14:paraId="2C0B4C07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Merge w:val="restart"/>
          </w:tcPr>
          <w:p w14:paraId="48707066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94DA50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80010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726DA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 w:val="restart"/>
          </w:tcPr>
          <w:p w14:paraId="7F1A4625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01E830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53EE6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ABFA5" w14:textId="77777777" w:rsidR="00B64BE8" w:rsidRPr="00790E86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35" w:type="dxa"/>
            <w:gridSpan w:val="32"/>
          </w:tcPr>
          <w:p w14:paraId="2256D85D" w14:textId="77777777" w:rsidR="00B64BE8" w:rsidRPr="00790E86" w:rsidRDefault="00B64BE8" w:rsidP="00AE08FB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0E8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подпрограммы «</w:t>
            </w:r>
            <w:r w:rsidRPr="00790E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Благоустройство города Городовиковска в ГГМО РК на 2020-20</w:t>
            </w:r>
            <w:r w:rsidR="00AE08FB" w:rsidRPr="00790E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790E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</w:tr>
      <w:tr w:rsidR="00EB1977" w:rsidRPr="007D006E" w14:paraId="760E1FA3" w14:textId="77777777" w:rsidTr="00EB1977">
        <w:tc>
          <w:tcPr>
            <w:tcW w:w="529" w:type="dxa"/>
          </w:tcPr>
          <w:p w14:paraId="23DA084C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Merge/>
          </w:tcPr>
          <w:p w14:paraId="7E7D1B41" w14:textId="77777777" w:rsidR="00EB1977" w:rsidRPr="007D006E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Merge/>
          </w:tcPr>
          <w:p w14:paraId="208B900A" w14:textId="77777777" w:rsidR="00EB1977" w:rsidRPr="007D006E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6" w:type="dxa"/>
          </w:tcPr>
          <w:p w14:paraId="25219A30" w14:textId="77777777" w:rsidR="00EB1977" w:rsidRPr="00790E86" w:rsidRDefault="00EB1977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0E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-уборка несанкционированных свалок с последующим вывозом и утилизацией ТБО;</w:t>
            </w:r>
          </w:p>
        </w:tc>
        <w:tc>
          <w:tcPr>
            <w:tcW w:w="850" w:type="dxa"/>
          </w:tcPr>
          <w:p w14:paraId="1524F304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куб</w:t>
            </w:r>
            <w:proofErr w:type="gramStart"/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</w:tcPr>
          <w:p w14:paraId="458B902F" w14:textId="4D3080D4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627299A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14:paraId="7773BA34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14:paraId="2DBB651D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14:paraId="0922C5B5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8" w:type="dxa"/>
          </w:tcPr>
          <w:p w14:paraId="16075EC3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1" w:type="dxa"/>
            <w:gridSpan w:val="3"/>
          </w:tcPr>
          <w:p w14:paraId="33CB268C" w14:textId="333054F2" w:rsidR="00EB1977" w:rsidRPr="00790E86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864" w:type="dxa"/>
            <w:gridSpan w:val="5"/>
          </w:tcPr>
          <w:p w14:paraId="13929C2F" w14:textId="4E97E40B" w:rsidR="00EB1977" w:rsidRPr="00790E86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814" w:type="dxa"/>
            <w:gridSpan w:val="4"/>
          </w:tcPr>
          <w:p w14:paraId="7A7E69F3" w14:textId="4CB5110F" w:rsidR="00EB1977" w:rsidRPr="00790E86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776" w:type="dxa"/>
            <w:gridSpan w:val="5"/>
          </w:tcPr>
          <w:p w14:paraId="5EB375ED" w14:textId="60B6F9B6" w:rsidR="00EB1977" w:rsidRPr="00790E86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916" w:type="dxa"/>
            <w:gridSpan w:val="6"/>
          </w:tcPr>
          <w:p w14:paraId="25BFFF9B" w14:textId="77777777" w:rsidR="00EB1977" w:rsidRPr="00790E86" w:rsidRDefault="00EB1977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27" w:type="dxa"/>
          </w:tcPr>
          <w:p w14:paraId="51BDB679" w14:textId="0CD84AE1" w:rsidR="00EB1977" w:rsidRPr="00790E86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160</w:t>
            </w:r>
          </w:p>
        </w:tc>
      </w:tr>
      <w:tr w:rsidR="00EB1977" w:rsidRPr="007D006E" w14:paraId="13319A9D" w14:textId="77777777" w:rsidTr="00EB1977">
        <w:tc>
          <w:tcPr>
            <w:tcW w:w="529" w:type="dxa"/>
          </w:tcPr>
          <w:p w14:paraId="16E0AEB2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vMerge/>
          </w:tcPr>
          <w:p w14:paraId="449AAD84" w14:textId="77777777" w:rsidR="00EB1977" w:rsidRPr="007D006E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Merge/>
          </w:tcPr>
          <w:p w14:paraId="7CFF8C66" w14:textId="77777777" w:rsidR="00EB1977" w:rsidRPr="007D006E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6" w:type="dxa"/>
          </w:tcPr>
          <w:p w14:paraId="72BA1106" w14:textId="77777777" w:rsidR="00EB1977" w:rsidRPr="00790E86" w:rsidRDefault="00EB1977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0E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установка и обустройство </w:t>
            </w:r>
            <w:proofErr w:type="spellStart"/>
            <w:r w:rsidRPr="00790E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мусоросборных</w:t>
            </w:r>
            <w:proofErr w:type="spellEnd"/>
            <w:r w:rsidRPr="00790E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площадок;</w:t>
            </w:r>
          </w:p>
        </w:tc>
        <w:tc>
          <w:tcPr>
            <w:tcW w:w="850" w:type="dxa"/>
          </w:tcPr>
          <w:p w14:paraId="672C09A4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14:paraId="1F7AB92A" w14:textId="58CB290B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1E38E7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C79DC0C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9FB81F1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0B4BC44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00A73BA6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1" w:type="dxa"/>
            <w:gridSpan w:val="3"/>
          </w:tcPr>
          <w:p w14:paraId="2AA7F299" w14:textId="60BD5561" w:rsidR="00EB1977" w:rsidRPr="00790E86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64" w:type="dxa"/>
            <w:gridSpan w:val="5"/>
          </w:tcPr>
          <w:p w14:paraId="0812A044" w14:textId="5A815A8E" w:rsidR="00EB1977" w:rsidRPr="00790E86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14" w:type="dxa"/>
            <w:gridSpan w:val="4"/>
          </w:tcPr>
          <w:p w14:paraId="4D9B1706" w14:textId="2F7BDE24" w:rsidR="00EB1977" w:rsidRPr="00790E86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76" w:type="dxa"/>
            <w:gridSpan w:val="5"/>
          </w:tcPr>
          <w:p w14:paraId="51CF19DB" w14:textId="3E05DBC7" w:rsidR="00EB1977" w:rsidRPr="00790E86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16" w:type="dxa"/>
            <w:gridSpan w:val="6"/>
          </w:tcPr>
          <w:p w14:paraId="111FD275" w14:textId="373D51BA" w:rsidR="00EB1977" w:rsidRPr="00790E86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27" w:type="dxa"/>
          </w:tcPr>
          <w:p w14:paraId="0CD99B90" w14:textId="46751374" w:rsidR="00EB1977" w:rsidRPr="00790E86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B1977" w:rsidRPr="007D006E" w14:paraId="6414BD41" w14:textId="77777777" w:rsidTr="00EB1977">
        <w:tc>
          <w:tcPr>
            <w:tcW w:w="529" w:type="dxa"/>
          </w:tcPr>
          <w:p w14:paraId="71052E75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 w:val="restart"/>
            <w:tcBorders>
              <w:top w:val="nil"/>
            </w:tcBorders>
          </w:tcPr>
          <w:p w14:paraId="6ED42BE6" w14:textId="77777777" w:rsidR="00EB1977" w:rsidRPr="007D006E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Merge w:val="restart"/>
            <w:tcBorders>
              <w:top w:val="nil"/>
            </w:tcBorders>
          </w:tcPr>
          <w:p w14:paraId="5CA4F7E3" w14:textId="77777777" w:rsidR="00EB1977" w:rsidRPr="007D006E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6" w:type="dxa"/>
          </w:tcPr>
          <w:p w14:paraId="3FC69782" w14:textId="77777777" w:rsidR="00EB1977" w:rsidRPr="00790E86" w:rsidRDefault="00EB1977" w:rsidP="00B64BE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0E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-снос (опиловка) деревьев, угрожающих жизни людей;</w:t>
            </w:r>
          </w:p>
        </w:tc>
        <w:tc>
          <w:tcPr>
            <w:tcW w:w="850" w:type="dxa"/>
          </w:tcPr>
          <w:p w14:paraId="40AF1A1D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14:paraId="188993BE" w14:textId="04F277A5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0F5A541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1AD1A886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783AE488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065E3D08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14:paraId="685806B0" w14:textId="77777777" w:rsidR="00EB1977" w:rsidRPr="00790E86" w:rsidRDefault="00EB1977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1" w:type="dxa"/>
            <w:gridSpan w:val="3"/>
          </w:tcPr>
          <w:p w14:paraId="14058347" w14:textId="625E0C46" w:rsidR="00EB1977" w:rsidRPr="00790E86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64" w:type="dxa"/>
            <w:gridSpan w:val="5"/>
          </w:tcPr>
          <w:p w14:paraId="3289FF81" w14:textId="099C3F51" w:rsidR="00EB1977" w:rsidRPr="00790E86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14" w:type="dxa"/>
            <w:gridSpan w:val="4"/>
          </w:tcPr>
          <w:p w14:paraId="731BC0FE" w14:textId="0C266DB4" w:rsidR="00EB1977" w:rsidRPr="00790E86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76" w:type="dxa"/>
            <w:gridSpan w:val="5"/>
          </w:tcPr>
          <w:p w14:paraId="0AC7B4E8" w14:textId="179EC901" w:rsidR="00EB1977" w:rsidRPr="00790E86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916" w:type="dxa"/>
            <w:gridSpan w:val="6"/>
          </w:tcPr>
          <w:p w14:paraId="2A73D9A9" w14:textId="77777777" w:rsidR="00EB1977" w:rsidRPr="00790E86" w:rsidRDefault="00EB1977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27" w:type="dxa"/>
          </w:tcPr>
          <w:p w14:paraId="3971F6C5" w14:textId="1654F64E" w:rsidR="00EB1977" w:rsidRPr="00790E86" w:rsidRDefault="00441BAE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441BAE" w:rsidRPr="007D006E" w14:paraId="5A4D3826" w14:textId="77777777" w:rsidTr="00EB1977">
        <w:tc>
          <w:tcPr>
            <w:tcW w:w="529" w:type="dxa"/>
          </w:tcPr>
          <w:p w14:paraId="0AAD50B7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14:paraId="35FE37C0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74AD8E39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6" w:type="dxa"/>
          </w:tcPr>
          <w:p w14:paraId="413619DE" w14:textId="77777777" w:rsidR="00441BAE" w:rsidRPr="00790E86" w:rsidRDefault="00441BAE" w:rsidP="00441BAE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0E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 xml:space="preserve">-содержание зеленых насаждений; </w:t>
            </w:r>
          </w:p>
        </w:tc>
        <w:tc>
          <w:tcPr>
            <w:tcW w:w="850" w:type="dxa"/>
          </w:tcPr>
          <w:p w14:paraId="538B288C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8" w:type="dxa"/>
          </w:tcPr>
          <w:p w14:paraId="1C9F66F7" w14:textId="64E4B6F4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A3DDEFC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14:paraId="22A02771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14:paraId="7515CEDF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14:paraId="60AE4363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14:paraId="185C08E8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1" w:type="dxa"/>
            <w:gridSpan w:val="3"/>
          </w:tcPr>
          <w:p w14:paraId="1DCE5AE4" w14:textId="05BC203D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64" w:type="dxa"/>
            <w:gridSpan w:val="5"/>
          </w:tcPr>
          <w:p w14:paraId="10818F8F" w14:textId="1D2D711F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14" w:type="dxa"/>
            <w:gridSpan w:val="4"/>
          </w:tcPr>
          <w:p w14:paraId="556D134D" w14:textId="73596523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76" w:type="dxa"/>
            <w:gridSpan w:val="5"/>
          </w:tcPr>
          <w:p w14:paraId="548A4D35" w14:textId="4789D65E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16" w:type="dxa"/>
            <w:gridSpan w:val="6"/>
          </w:tcPr>
          <w:p w14:paraId="58C0DB18" w14:textId="0AD21E6A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27" w:type="dxa"/>
          </w:tcPr>
          <w:p w14:paraId="79A216AF" w14:textId="39E581D4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441BAE" w:rsidRPr="007D006E" w14:paraId="3D0EC69A" w14:textId="77777777" w:rsidTr="00EB1977">
        <w:tc>
          <w:tcPr>
            <w:tcW w:w="529" w:type="dxa"/>
          </w:tcPr>
          <w:p w14:paraId="5F6FFE51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14:paraId="667C5492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4AC55B80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6" w:type="dxa"/>
          </w:tcPr>
          <w:p w14:paraId="10541E03" w14:textId="77777777" w:rsidR="00441BAE" w:rsidRPr="00790E86" w:rsidRDefault="00441BAE" w:rsidP="00441BAE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0E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-благоустройство мест захоронения;</w:t>
            </w:r>
          </w:p>
        </w:tc>
        <w:tc>
          <w:tcPr>
            <w:tcW w:w="850" w:type="dxa"/>
          </w:tcPr>
          <w:p w14:paraId="06100AC5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14:paraId="3079EB74" w14:textId="354B8974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4A8A58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6AA3D91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C08B738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5569CD7D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56FD0EB3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1" w:type="dxa"/>
            <w:gridSpan w:val="3"/>
          </w:tcPr>
          <w:p w14:paraId="4529BE25" w14:textId="1730FCB2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4" w:type="dxa"/>
            <w:gridSpan w:val="5"/>
          </w:tcPr>
          <w:p w14:paraId="6D707877" w14:textId="4D5B0876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  <w:gridSpan w:val="4"/>
          </w:tcPr>
          <w:p w14:paraId="0ECA6412" w14:textId="386081DE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6" w:type="dxa"/>
            <w:gridSpan w:val="5"/>
          </w:tcPr>
          <w:p w14:paraId="056DBD51" w14:textId="6962E3CF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6" w:type="dxa"/>
            <w:gridSpan w:val="6"/>
          </w:tcPr>
          <w:p w14:paraId="5E04776F" w14:textId="1C8F9592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7" w:type="dxa"/>
          </w:tcPr>
          <w:p w14:paraId="6C66C134" w14:textId="4B69CCF8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1BAE" w:rsidRPr="007D006E" w14:paraId="417FC18F" w14:textId="77777777" w:rsidTr="00EB1977">
        <w:tc>
          <w:tcPr>
            <w:tcW w:w="529" w:type="dxa"/>
          </w:tcPr>
          <w:p w14:paraId="7AE5CC32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4" w:type="dxa"/>
            <w:vMerge/>
            <w:tcBorders>
              <w:top w:val="nil"/>
            </w:tcBorders>
          </w:tcPr>
          <w:p w14:paraId="5CD79A97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56527995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6" w:type="dxa"/>
          </w:tcPr>
          <w:p w14:paraId="350F2418" w14:textId="77777777" w:rsidR="00441BAE" w:rsidRPr="00790E86" w:rsidRDefault="00441BAE" w:rsidP="00441BAE">
            <w:pPr>
              <w:suppressAutoHyphens/>
              <w:autoSpaceDE/>
              <w:autoSpaceDN/>
              <w:adjustRightInd/>
              <w:snapToGrid w:val="0"/>
              <w:ind w:firstLine="0"/>
              <w:jc w:val="left"/>
              <w:textAlignment w:val="baseline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0E86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fa-IR" w:bidi="fa-IR"/>
              </w:rPr>
              <w:t>-покос сухой растительности;</w:t>
            </w:r>
          </w:p>
        </w:tc>
        <w:tc>
          <w:tcPr>
            <w:tcW w:w="850" w:type="dxa"/>
          </w:tcPr>
          <w:p w14:paraId="20E873D4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8" w:type="dxa"/>
          </w:tcPr>
          <w:p w14:paraId="10B04DF5" w14:textId="2DE506AD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6AB5D7C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14:paraId="072E41B5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14:paraId="149B6033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14:paraId="27C634C8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</w:tcPr>
          <w:p w14:paraId="79E3B598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01" w:type="dxa"/>
            <w:gridSpan w:val="3"/>
          </w:tcPr>
          <w:p w14:paraId="2FBA795D" w14:textId="67C9AD2B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64" w:type="dxa"/>
            <w:gridSpan w:val="5"/>
          </w:tcPr>
          <w:p w14:paraId="1FCEA30E" w14:textId="3F052F8D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814" w:type="dxa"/>
            <w:gridSpan w:val="4"/>
          </w:tcPr>
          <w:p w14:paraId="55520163" w14:textId="44FE0166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76" w:type="dxa"/>
            <w:gridSpan w:val="5"/>
          </w:tcPr>
          <w:p w14:paraId="460C20BC" w14:textId="5F88835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16" w:type="dxa"/>
            <w:gridSpan w:val="6"/>
          </w:tcPr>
          <w:p w14:paraId="5A50AA1B" w14:textId="53EF0FA5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27" w:type="dxa"/>
          </w:tcPr>
          <w:p w14:paraId="639AB788" w14:textId="15380C6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441BAE" w:rsidRPr="007D006E" w14:paraId="515D1B76" w14:textId="77777777" w:rsidTr="00EB1977">
        <w:tc>
          <w:tcPr>
            <w:tcW w:w="529" w:type="dxa"/>
          </w:tcPr>
          <w:p w14:paraId="5D316D07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4C309CD4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7FFD5172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35" w:type="dxa"/>
            <w:gridSpan w:val="32"/>
          </w:tcPr>
          <w:p w14:paraId="342A79DA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C91685A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0E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подпрограммы «Обеспечение первичных мер пожарной безопасности на территории </w:t>
            </w:r>
            <w:r w:rsidRPr="00790E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ГГМО РК на 2020-2030гг»</w:t>
            </w:r>
          </w:p>
        </w:tc>
      </w:tr>
      <w:tr w:rsidR="00441BAE" w:rsidRPr="007D006E" w14:paraId="7F8E5C24" w14:textId="77777777" w:rsidTr="00EB1977">
        <w:tc>
          <w:tcPr>
            <w:tcW w:w="529" w:type="dxa"/>
          </w:tcPr>
          <w:p w14:paraId="7BF364BE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4" w:type="dxa"/>
            <w:vMerge w:val="restart"/>
          </w:tcPr>
          <w:p w14:paraId="436CB5EC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C03F7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0DD6A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 w:val="restart"/>
          </w:tcPr>
          <w:p w14:paraId="04BB1EAD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48D4B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FD43CB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36" w:type="dxa"/>
          </w:tcPr>
          <w:p w14:paraId="791EC2DF" w14:textId="77777777" w:rsidR="00441BAE" w:rsidRPr="00790E86" w:rsidRDefault="00441BAE" w:rsidP="00441B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0E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исправных пожарных гидрантов на территории города;</w:t>
            </w:r>
          </w:p>
        </w:tc>
        <w:tc>
          <w:tcPr>
            <w:tcW w:w="850" w:type="dxa"/>
          </w:tcPr>
          <w:p w14:paraId="2C26D63B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14:paraId="68F55A97" w14:textId="463DE50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7A145CC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70FF6F02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1252A002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14:paraId="06D11F02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14:paraId="1F9F3EA2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9" w:type="dxa"/>
            <w:gridSpan w:val="2"/>
          </w:tcPr>
          <w:p w14:paraId="3B329B74" w14:textId="2E231A1E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39" w:type="dxa"/>
            <w:gridSpan w:val="4"/>
          </w:tcPr>
          <w:p w14:paraId="1F827960" w14:textId="13ADBC81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7" w:type="dxa"/>
            <w:gridSpan w:val="7"/>
          </w:tcPr>
          <w:p w14:paraId="6B770F3F" w14:textId="0B255EE8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4" w:type="dxa"/>
            <w:gridSpan w:val="5"/>
          </w:tcPr>
          <w:p w14:paraId="5190C6A4" w14:textId="33B6AD0B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2" w:type="dxa"/>
            <w:gridSpan w:val="5"/>
          </w:tcPr>
          <w:p w14:paraId="3A216B01" w14:textId="208905E4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7" w:type="dxa"/>
          </w:tcPr>
          <w:p w14:paraId="2F12CEA5" w14:textId="43B3C9C2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441BAE" w:rsidRPr="007D006E" w14:paraId="4565B329" w14:textId="77777777" w:rsidTr="00EB1977">
        <w:tc>
          <w:tcPr>
            <w:tcW w:w="529" w:type="dxa"/>
          </w:tcPr>
          <w:p w14:paraId="1371C6DE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4" w:type="dxa"/>
            <w:vMerge/>
          </w:tcPr>
          <w:p w14:paraId="0EE6FACF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Merge/>
          </w:tcPr>
          <w:p w14:paraId="4E30879A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6" w:type="dxa"/>
          </w:tcPr>
          <w:p w14:paraId="36CF05D3" w14:textId="77777777" w:rsidR="00441BAE" w:rsidRPr="00790E86" w:rsidRDefault="00441BAE" w:rsidP="00441B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0E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оснащенных территорий общего пользования первичными средствами тушения пожаров и противопожарным инвентарем;</w:t>
            </w:r>
          </w:p>
        </w:tc>
        <w:tc>
          <w:tcPr>
            <w:tcW w:w="850" w:type="dxa"/>
          </w:tcPr>
          <w:p w14:paraId="3F1F3230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708" w:type="dxa"/>
          </w:tcPr>
          <w:p w14:paraId="2AD540AB" w14:textId="4F8810A3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1EA2CE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C58ABFF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0CB5CCE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4B43EC0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51D82597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9" w:type="dxa"/>
            <w:gridSpan w:val="2"/>
          </w:tcPr>
          <w:p w14:paraId="6C26E386" w14:textId="634FDE5B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9" w:type="dxa"/>
            <w:gridSpan w:val="4"/>
          </w:tcPr>
          <w:p w14:paraId="2AF38B6F" w14:textId="0A1242D2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7" w:type="dxa"/>
            <w:gridSpan w:val="7"/>
          </w:tcPr>
          <w:p w14:paraId="5C38EF9F" w14:textId="799A2C21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4" w:type="dxa"/>
            <w:gridSpan w:val="5"/>
          </w:tcPr>
          <w:p w14:paraId="0F4D9FD9" w14:textId="2A9BF6E2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2" w:type="dxa"/>
            <w:gridSpan w:val="5"/>
          </w:tcPr>
          <w:p w14:paraId="2FFA0FB1" w14:textId="0C96998A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7" w:type="dxa"/>
          </w:tcPr>
          <w:p w14:paraId="2738B432" w14:textId="088CEBF9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41BAE" w:rsidRPr="007D006E" w14:paraId="40581047" w14:textId="77777777" w:rsidTr="00EB1977">
        <w:tc>
          <w:tcPr>
            <w:tcW w:w="529" w:type="dxa"/>
          </w:tcPr>
          <w:p w14:paraId="6997134B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/>
          </w:tcPr>
          <w:p w14:paraId="63CC178F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Merge/>
          </w:tcPr>
          <w:p w14:paraId="27B0B7B2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6" w:type="dxa"/>
          </w:tcPr>
          <w:p w14:paraId="4183ECF9" w14:textId="77777777" w:rsidR="00441BAE" w:rsidRPr="00790E86" w:rsidRDefault="00441BAE" w:rsidP="00441BAE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90E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-количество населения охваченного профилактической работой по вопросам пожарной безопасности.</w:t>
            </w:r>
          </w:p>
        </w:tc>
        <w:tc>
          <w:tcPr>
            <w:tcW w:w="850" w:type="dxa"/>
          </w:tcPr>
          <w:p w14:paraId="7D26E6F8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708" w:type="dxa"/>
          </w:tcPr>
          <w:p w14:paraId="5877A21E" w14:textId="31F327EA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9333A4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709" w:type="dxa"/>
          </w:tcPr>
          <w:p w14:paraId="2A30CCC8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09" w:type="dxa"/>
          </w:tcPr>
          <w:p w14:paraId="2D2CE2F5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9" w:type="dxa"/>
          </w:tcPr>
          <w:p w14:paraId="2E0BAF3A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8" w:type="dxa"/>
          </w:tcPr>
          <w:p w14:paraId="114E1A94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689" w:type="dxa"/>
            <w:gridSpan w:val="2"/>
          </w:tcPr>
          <w:p w14:paraId="7C5E5B11" w14:textId="214562B6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39" w:type="dxa"/>
            <w:gridSpan w:val="4"/>
          </w:tcPr>
          <w:p w14:paraId="4AD8A5AE" w14:textId="7DE89CE1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877" w:type="dxa"/>
            <w:gridSpan w:val="7"/>
          </w:tcPr>
          <w:p w14:paraId="7458E83D" w14:textId="5FD76FDA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764" w:type="dxa"/>
            <w:gridSpan w:val="5"/>
          </w:tcPr>
          <w:p w14:paraId="11D258CF" w14:textId="66EAF1CF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02" w:type="dxa"/>
            <w:gridSpan w:val="5"/>
          </w:tcPr>
          <w:p w14:paraId="4DA5BF5C" w14:textId="100C1B55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627" w:type="dxa"/>
          </w:tcPr>
          <w:p w14:paraId="6AAB152B" w14:textId="3B81418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441BAE" w:rsidRPr="007D006E" w14:paraId="27BFFBA1" w14:textId="77777777" w:rsidTr="00EB1977">
        <w:tc>
          <w:tcPr>
            <w:tcW w:w="529" w:type="dxa"/>
          </w:tcPr>
          <w:p w14:paraId="0D753EBA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</w:tcPr>
          <w:p w14:paraId="65F40B42" w14:textId="77777777" w:rsidR="00441BAE" w:rsidRPr="00C44D70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0CAD3" w14:textId="77777777" w:rsidR="00441BAE" w:rsidRPr="00C44D70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1F76A" w14:textId="77777777" w:rsidR="00441BAE" w:rsidRPr="00C44D70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8D7386" w14:textId="77777777" w:rsidR="00441BAE" w:rsidRPr="00C44D70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</w:tcPr>
          <w:p w14:paraId="1695C99A" w14:textId="77777777" w:rsidR="00441BAE" w:rsidRPr="00C44D70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63DE55" w14:textId="77777777" w:rsidR="00441BAE" w:rsidRPr="00C44D70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51E00" w14:textId="77777777" w:rsidR="00441BAE" w:rsidRPr="00C44D70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CA58B" w14:textId="77777777" w:rsidR="00441BAE" w:rsidRPr="00C44D70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35" w:type="dxa"/>
            <w:gridSpan w:val="32"/>
          </w:tcPr>
          <w:p w14:paraId="28177A2C" w14:textId="77777777" w:rsidR="00441BAE" w:rsidRPr="00C44D70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7B6B810" w14:textId="2A3AE42E" w:rsidR="00441BAE" w:rsidRPr="00C44D70" w:rsidRDefault="00441BAE" w:rsidP="00E359BB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4D70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подпрограммы «</w:t>
            </w:r>
            <w:r w:rsidRPr="00C44D7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Осуществление градостроительной политики и градостроительных мероприятий в ГГМО РК на 202</w:t>
            </w:r>
            <w:r w:rsidR="00E359BB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1</w:t>
            </w:r>
            <w:r w:rsidRPr="00C44D7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-2030гг»</w:t>
            </w:r>
          </w:p>
        </w:tc>
      </w:tr>
      <w:tr w:rsidR="00441BAE" w:rsidRPr="007D006E" w14:paraId="5591BE32" w14:textId="77777777" w:rsidTr="00EB1977">
        <w:tc>
          <w:tcPr>
            <w:tcW w:w="529" w:type="dxa"/>
          </w:tcPr>
          <w:p w14:paraId="0B2523B6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Merge w:val="restart"/>
          </w:tcPr>
          <w:p w14:paraId="2AD7B6E3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8FFE07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12B09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CBF99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vMerge w:val="restart"/>
          </w:tcPr>
          <w:p w14:paraId="2E3F4DCA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805F0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8B3EF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BB94F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35" w:type="dxa"/>
            <w:gridSpan w:val="32"/>
          </w:tcPr>
          <w:p w14:paraId="2B50CB3D" w14:textId="1A0DEB32" w:rsidR="00441BAE" w:rsidRPr="00790E86" w:rsidRDefault="00441BAE" w:rsidP="00E359BB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90E8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Наименование подпрограммы «Использование и охрана земель на территории муниципального образования</w:t>
            </w:r>
            <w:r w:rsidRPr="00790E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в ГГМО РК на 202</w:t>
            </w:r>
            <w:r w:rsidR="00E359BB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</w:t>
            </w:r>
            <w:r w:rsidRPr="00790E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-</w:t>
            </w:r>
            <w:r w:rsidRPr="00790E8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2030гг»</w:t>
            </w:r>
          </w:p>
        </w:tc>
      </w:tr>
      <w:tr w:rsidR="00441BAE" w:rsidRPr="007D006E" w14:paraId="1A42BB30" w14:textId="77777777" w:rsidTr="00EB1977">
        <w:tc>
          <w:tcPr>
            <w:tcW w:w="529" w:type="dxa"/>
          </w:tcPr>
          <w:p w14:paraId="533A789A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4" w:type="dxa"/>
            <w:vMerge/>
          </w:tcPr>
          <w:p w14:paraId="05319021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Merge/>
          </w:tcPr>
          <w:p w14:paraId="5972EFD8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6" w:type="dxa"/>
          </w:tcPr>
          <w:p w14:paraId="2968119A" w14:textId="77777777" w:rsidR="00441BAE" w:rsidRPr="00790E86" w:rsidRDefault="00441BAE" w:rsidP="00441B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E86">
              <w:rPr>
                <w:rFonts w:ascii="Times New Roman" w:hAnsi="Times New Roman" w:cs="Times New Roman"/>
                <w:sz w:val="24"/>
                <w:szCs w:val="24"/>
              </w:rPr>
              <w:t>-количество ликвидированных стихийных свалок.</w:t>
            </w:r>
          </w:p>
        </w:tc>
        <w:tc>
          <w:tcPr>
            <w:tcW w:w="850" w:type="dxa"/>
          </w:tcPr>
          <w:p w14:paraId="18781C83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52EA7FB7" w14:textId="584F08A9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327D2E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0F8FE30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B3C6549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7066015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4AA0F92B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</w:tcPr>
          <w:p w14:paraId="1C83C40F" w14:textId="2072BE48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7" w:type="dxa"/>
            <w:gridSpan w:val="6"/>
          </w:tcPr>
          <w:p w14:paraId="06053A56" w14:textId="6CFA8B33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6"/>
          </w:tcPr>
          <w:p w14:paraId="119BA247" w14:textId="06DBE376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4" w:type="dxa"/>
            <w:gridSpan w:val="5"/>
          </w:tcPr>
          <w:p w14:paraId="1AAD37A4" w14:textId="3CB1E57B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7" w:type="dxa"/>
            <w:gridSpan w:val="4"/>
          </w:tcPr>
          <w:p w14:paraId="023C4AC0" w14:textId="4BCBD6B3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gridSpan w:val="2"/>
          </w:tcPr>
          <w:p w14:paraId="5E0C55C1" w14:textId="65F86086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1BAE" w:rsidRPr="007D006E" w14:paraId="6D301002" w14:textId="77777777" w:rsidTr="00EB1977">
        <w:trPr>
          <w:trHeight w:val="828"/>
        </w:trPr>
        <w:tc>
          <w:tcPr>
            <w:tcW w:w="529" w:type="dxa"/>
          </w:tcPr>
          <w:p w14:paraId="0D13E467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F2DED3A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14:paraId="2FF2B18C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  <w:vMerge/>
          </w:tcPr>
          <w:p w14:paraId="0C921BC8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6" w:type="dxa"/>
          </w:tcPr>
          <w:p w14:paraId="5C408BEA" w14:textId="77777777" w:rsidR="00441BAE" w:rsidRPr="00790E86" w:rsidRDefault="00441BAE" w:rsidP="00441B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E86">
              <w:rPr>
                <w:rFonts w:ascii="Times New Roman" w:hAnsi="Times New Roman" w:cs="Times New Roman"/>
                <w:sz w:val="24"/>
                <w:szCs w:val="24"/>
              </w:rPr>
              <w:t>-площадь убранной территории к общей площади населенного пункта.</w:t>
            </w:r>
          </w:p>
        </w:tc>
        <w:tc>
          <w:tcPr>
            <w:tcW w:w="850" w:type="dxa"/>
          </w:tcPr>
          <w:p w14:paraId="33447C0E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708" w:type="dxa"/>
          </w:tcPr>
          <w:p w14:paraId="6557FC13" w14:textId="6B0C0E43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6E60AE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47FF61C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C117699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4FFB109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708" w:type="dxa"/>
          </w:tcPr>
          <w:p w14:paraId="70377DDC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676" w:type="dxa"/>
          </w:tcPr>
          <w:p w14:paraId="1BE447BA" w14:textId="62BB0276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877" w:type="dxa"/>
            <w:gridSpan w:val="6"/>
          </w:tcPr>
          <w:p w14:paraId="1FA06624" w14:textId="3B5A481A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852" w:type="dxa"/>
            <w:gridSpan w:val="6"/>
          </w:tcPr>
          <w:p w14:paraId="677B3610" w14:textId="0FBD81B1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764" w:type="dxa"/>
            <w:gridSpan w:val="5"/>
          </w:tcPr>
          <w:p w14:paraId="7CD5EC7C" w14:textId="74252D41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877" w:type="dxa"/>
            <w:gridSpan w:val="4"/>
          </w:tcPr>
          <w:p w14:paraId="35DE47BC" w14:textId="6C734644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  <w:tc>
          <w:tcPr>
            <w:tcW w:w="652" w:type="dxa"/>
            <w:gridSpan w:val="2"/>
          </w:tcPr>
          <w:p w14:paraId="2B72C659" w14:textId="1D5B85F5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500/2044</w:t>
            </w:r>
          </w:p>
        </w:tc>
      </w:tr>
      <w:tr w:rsidR="00441BAE" w:rsidRPr="007D006E" w14:paraId="232A8045" w14:textId="77777777" w:rsidTr="00EB1977">
        <w:trPr>
          <w:trHeight w:val="828"/>
        </w:trPr>
        <w:tc>
          <w:tcPr>
            <w:tcW w:w="529" w:type="dxa"/>
          </w:tcPr>
          <w:p w14:paraId="67E30819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BBA8C2A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0E9FDC03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</w:tcPr>
          <w:p w14:paraId="25C80DC6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6" w:type="dxa"/>
          </w:tcPr>
          <w:p w14:paraId="06C51EA1" w14:textId="77777777" w:rsidR="00441BAE" w:rsidRPr="00790E86" w:rsidRDefault="00441BAE" w:rsidP="00441B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E86">
              <w:rPr>
                <w:rFonts w:ascii="Times New Roman" w:hAnsi="Times New Roman" w:cs="Times New Roman"/>
                <w:sz w:val="24"/>
                <w:szCs w:val="24"/>
              </w:rPr>
              <w:t>-количество посаженных деревьев</w:t>
            </w:r>
          </w:p>
        </w:tc>
        <w:tc>
          <w:tcPr>
            <w:tcW w:w="850" w:type="dxa"/>
          </w:tcPr>
          <w:p w14:paraId="5334B4B8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2805D375" w14:textId="488C1C7F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8DF677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B34E73C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7979E86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EA94E39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14:paraId="702ACED9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76" w:type="dxa"/>
          </w:tcPr>
          <w:p w14:paraId="354E5BA2" w14:textId="118CE21E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7" w:type="dxa"/>
            <w:gridSpan w:val="6"/>
          </w:tcPr>
          <w:p w14:paraId="1A1E38FC" w14:textId="64CB561D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2" w:type="dxa"/>
            <w:gridSpan w:val="6"/>
          </w:tcPr>
          <w:p w14:paraId="147CDAF0" w14:textId="5145FB2B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4" w:type="dxa"/>
            <w:gridSpan w:val="5"/>
          </w:tcPr>
          <w:p w14:paraId="14E7F64B" w14:textId="04C17179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7" w:type="dxa"/>
            <w:gridSpan w:val="4"/>
          </w:tcPr>
          <w:p w14:paraId="21E04B34" w14:textId="2C9B9B2F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52" w:type="dxa"/>
            <w:gridSpan w:val="2"/>
          </w:tcPr>
          <w:p w14:paraId="34B1C6F5" w14:textId="689D1664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41BAE" w:rsidRPr="007D006E" w14:paraId="55F726BE" w14:textId="77777777" w:rsidTr="00EB1977">
        <w:trPr>
          <w:trHeight w:val="828"/>
        </w:trPr>
        <w:tc>
          <w:tcPr>
            <w:tcW w:w="529" w:type="dxa"/>
          </w:tcPr>
          <w:p w14:paraId="308793AF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C397864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14:paraId="23CC69AC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</w:tcPr>
          <w:p w14:paraId="73FEC10D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6" w:type="dxa"/>
          </w:tcPr>
          <w:p w14:paraId="0F40FA33" w14:textId="77777777" w:rsidR="00441BAE" w:rsidRPr="00790E86" w:rsidRDefault="00441BAE" w:rsidP="00441B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E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0E86">
              <w:rPr>
                <w:rFonts w:ascii="Times New Roman CYR" w:hAnsi="Times New Roman CYR" w:cs="Times New Roman CYR"/>
                <w:color w:val="2C2D2E"/>
                <w:shd w:val="clear" w:color="auto" w:fill="FFFFFF"/>
              </w:rPr>
              <w:t xml:space="preserve"> </w:t>
            </w:r>
            <w:r w:rsidRPr="00790E86">
              <w:rPr>
                <w:rFonts w:ascii="Times New Roman" w:hAnsi="Times New Roman" w:cs="Times New Roman"/>
                <w:sz w:val="24"/>
                <w:szCs w:val="24"/>
              </w:rPr>
              <w:t>контроль за использованием земель по целевому назначению</w:t>
            </w:r>
          </w:p>
        </w:tc>
        <w:tc>
          <w:tcPr>
            <w:tcW w:w="850" w:type="dxa"/>
          </w:tcPr>
          <w:p w14:paraId="4ACB2E59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6FBDF288" w14:textId="422E0D3A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50E4251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F130174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72BABC9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16A268B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0558B40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</w:tcPr>
          <w:p w14:paraId="3CCBC754" w14:textId="67B37FBB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gridSpan w:val="6"/>
          </w:tcPr>
          <w:p w14:paraId="70AABA61" w14:textId="6C382A08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14:paraId="60BD0569" w14:textId="0C2AE210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5"/>
          </w:tcPr>
          <w:p w14:paraId="4E8575D2" w14:textId="642F2EA4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gridSpan w:val="4"/>
          </w:tcPr>
          <w:p w14:paraId="7105C99C" w14:textId="1DCD18AE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gridSpan w:val="2"/>
          </w:tcPr>
          <w:p w14:paraId="06145B17" w14:textId="60389F5B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1BAE" w:rsidRPr="007D006E" w14:paraId="49835FA9" w14:textId="77777777" w:rsidTr="00EB1977">
        <w:trPr>
          <w:trHeight w:val="828"/>
        </w:trPr>
        <w:tc>
          <w:tcPr>
            <w:tcW w:w="529" w:type="dxa"/>
          </w:tcPr>
          <w:p w14:paraId="0596395E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4" w:type="dxa"/>
          </w:tcPr>
          <w:p w14:paraId="6F2385AA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4" w:type="dxa"/>
          </w:tcPr>
          <w:p w14:paraId="40CBC5A4" w14:textId="77777777" w:rsidR="00441BAE" w:rsidRPr="007D006E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536" w:type="dxa"/>
          </w:tcPr>
          <w:p w14:paraId="6469FA38" w14:textId="77777777" w:rsidR="00441BAE" w:rsidRPr="00790E86" w:rsidRDefault="00441BAE" w:rsidP="00441BA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90E86">
              <w:rPr>
                <w:rFonts w:ascii="Times New Roman" w:hAnsi="Times New Roman" w:cs="Times New Roman"/>
                <w:sz w:val="24"/>
                <w:szCs w:val="24"/>
              </w:rPr>
              <w:t>- 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850" w:type="dxa"/>
          </w:tcPr>
          <w:p w14:paraId="50B127C9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</w:tcPr>
          <w:p w14:paraId="37502402" w14:textId="7BBE42C8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18824056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7EAF463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BAE6F4D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DF0C80C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39373D91" w14:textId="77777777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6" w:type="dxa"/>
          </w:tcPr>
          <w:p w14:paraId="1741A8EA" w14:textId="41B173D6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gridSpan w:val="6"/>
          </w:tcPr>
          <w:p w14:paraId="4CF9C630" w14:textId="4FB5A731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2" w:type="dxa"/>
            <w:gridSpan w:val="6"/>
          </w:tcPr>
          <w:p w14:paraId="25350D96" w14:textId="011D3794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4" w:type="dxa"/>
            <w:gridSpan w:val="5"/>
          </w:tcPr>
          <w:p w14:paraId="7F56E76A" w14:textId="58E9CEC1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7" w:type="dxa"/>
            <w:gridSpan w:val="4"/>
          </w:tcPr>
          <w:p w14:paraId="43F8C8FD" w14:textId="5CF44D64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  <w:gridSpan w:val="2"/>
          </w:tcPr>
          <w:p w14:paraId="3A4378F0" w14:textId="2349CD85" w:rsidR="00441BAE" w:rsidRPr="00790E86" w:rsidRDefault="00441BAE" w:rsidP="00441BA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E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4FF9B361" w14:textId="77777777" w:rsidR="00B64BE8" w:rsidRPr="007D006E" w:rsidRDefault="00B64BE8" w:rsidP="00B64B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3B5B54B" w14:textId="77777777" w:rsidR="00EB1977" w:rsidRPr="007D006E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highlight w:val="yellow"/>
          <w:lang w:eastAsia="hi-IN" w:bidi="hi-IN"/>
        </w:rPr>
      </w:pPr>
    </w:p>
    <w:p w14:paraId="3CF8A92E" w14:textId="77777777" w:rsidR="00EB1977" w:rsidRPr="007D006E" w:rsidRDefault="00EB1977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highlight w:val="yellow"/>
          <w:lang w:eastAsia="hi-IN" w:bidi="hi-IN"/>
        </w:rPr>
      </w:pPr>
    </w:p>
    <w:p w14:paraId="23353EA3" w14:textId="77777777" w:rsidR="00AE08FB" w:rsidRPr="00C44D70" w:rsidRDefault="00AE08FB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C44D70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Приложение № 2 </w:t>
      </w:r>
    </w:p>
    <w:p w14:paraId="4CB0AD6F" w14:textId="387C991D" w:rsidR="00AE08FB" w:rsidRPr="00C44D70" w:rsidRDefault="00C44D70" w:rsidP="00AE08FB">
      <w:pPr>
        <w:ind w:left="9204" w:firstLine="13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C44D70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О внесении</w:t>
      </w:r>
      <w:r w:rsidR="00AE08FB" w:rsidRPr="00C44D70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изменений в Постановление администрации Городовиковского ГМО РК от «02» июля 2020 г. №115-п «</w:t>
      </w:r>
      <w:r w:rsidR="00AE08FB" w:rsidRPr="00C44D7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 утверждении муниципальной Программы «Развитие муниципального хозяйства и устойчивое развитие городских территорий </w:t>
      </w:r>
      <w:proofErr w:type="gramStart"/>
      <w:r w:rsidR="00AE08FB" w:rsidRPr="00C44D70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proofErr w:type="gramEnd"/>
      <w:r w:rsidR="00AE08FB" w:rsidRPr="00C44D7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="00AE08FB" w:rsidRPr="00C44D70">
        <w:rPr>
          <w:rFonts w:ascii="Times New Roman" w:eastAsia="Calibri" w:hAnsi="Times New Roman" w:cs="Times New Roman"/>
          <w:sz w:val="20"/>
          <w:szCs w:val="20"/>
          <w:lang w:eastAsia="en-US"/>
        </w:rPr>
        <w:t>Городовиковском</w:t>
      </w:r>
      <w:proofErr w:type="gramEnd"/>
      <w:r w:rsidR="00AE08FB" w:rsidRPr="00C44D7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городском муниципальном образовании Республики Калмыкия на 2020-20</w:t>
      </w:r>
      <w:r w:rsidR="00513239" w:rsidRPr="00C44D70">
        <w:rPr>
          <w:rFonts w:ascii="Times New Roman" w:eastAsia="Calibri" w:hAnsi="Times New Roman" w:cs="Times New Roman"/>
          <w:sz w:val="20"/>
          <w:szCs w:val="20"/>
          <w:lang w:eastAsia="en-US"/>
        </w:rPr>
        <w:t>30</w:t>
      </w:r>
      <w:r w:rsidR="00AE08FB" w:rsidRPr="00C44D7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годы</w:t>
      </w:r>
      <w:r w:rsidR="00AE08FB" w:rsidRPr="00C44D70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»»                              от </w:t>
      </w:r>
      <w:r w:rsidRPr="00C44D70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10.09.2024 № 175</w:t>
      </w:r>
      <w:r w:rsidR="00513239" w:rsidRPr="00C44D70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-п</w:t>
      </w:r>
      <w:r w:rsidR="00AE08FB" w:rsidRPr="00C44D70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                                                                         </w:t>
      </w:r>
    </w:p>
    <w:p w14:paraId="30FA5A56" w14:textId="77777777" w:rsidR="00B64BE8" w:rsidRPr="00C44D70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C44D7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</w:t>
      </w:r>
    </w:p>
    <w:p w14:paraId="0F685502" w14:textId="77777777" w:rsidR="00B64BE8" w:rsidRPr="00C44D70" w:rsidRDefault="00B64BE8" w:rsidP="00B64B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D70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муниципальной программы «</w:t>
      </w:r>
      <w:r w:rsidRPr="00C44D70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2020-20</w:t>
      </w:r>
      <w:r w:rsidR="00EB1977" w:rsidRPr="00C44D70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30</w:t>
      </w:r>
      <w:r w:rsidRPr="00C44D70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гг.»</w:t>
      </w:r>
    </w:p>
    <w:p w14:paraId="3091F74F" w14:textId="77777777" w:rsidR="00B64BE8" w:rsidRPr="00C44D70" w:rsidRDefault="00B64BE8" w:rsidP="00B64B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D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5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468"/>
        <w:gridCol w:w="524"/>
        <w:gridCol w:w="425"/>
        <w:gridCol w:w="3827"/>
        <w:gridCol w:w="2410"/>
        <w:gridCol w:w="1418"/>
        <w:gridCol w:w="3260"/>
        <w:gridCol w:w="1701"/>
      </w:tblGrid>
      <w:tr w:rsidR="00B64BE8" w:rsidRPr="007D006E" w14:paraId="4776F6FD" w14:textId="77777777" w:rsidTr="00EB1977">
        <w:trPr>
          <w:trHeight w:val="345"/>
        </w:trPr>
        <w:tc>
          <w:tcPr>
            <w:tcW w:w="1951" w:type="dxa"/>
            <w:gridSpan w:val="4"/>
          </w:tcPr>
          <w:p w14:paraId="6AC95369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827" w:type="dxa"/>
            <w:vMerge w:val="restart"/>
          </w:tcPr>
          <w:p w14:paraId="4891C873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</w:tcPr>
          <w:p w14:paraId="1BC3AD6F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программы, соисполнители</w:t>
            </w:r>
          </w:p>
        </w:tc>
        <w:tc>
          <w:tcPr>
            <w:tcW w:w="1418" w:type="dxa"/>
            <w:vMerge w:val="restart"/>
          </w:tcPr>
          <w:p w14:paraId="3CE14401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3260" w:type="dxa"/>
            <w:vMerge w:val="restart"/>
          </w:tcPr>
          <w:p w14:paraId="28FABB8C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701" w:type="dxa"/>
            <w:vMerge w:val="restart"/>
          </w:tcPr>
          <w:p w14:paraId="35F9B3E4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B64BE8" w:rsidRPr="007D006E" w14:paraId="156E3B7F" w14:textId="77777777" w:rsidTr="00EB1977">
        <w:trPr>
          <w:trHeight w:val="210"/>
        </w:trPr>
        <w:tc>
          <w:tcPr>
            <w:tcW w:w="534" w:type="dxa"/>
          </w:tcPr>
          <w:p w14:paraId="39EE147D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68" w:type="dxa"/>
          </w:tcPr>
          <w:p w14:paraId="7D94CB4F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24" w:type="dxa"/>
          </w:tcPr>
          <w:p w14:paraId="504895FA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</w:tcPr>
          <w:p w14:paraId="0BAE7077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27" w:type="dxa"/>
            <w:vMerge/>
          </w:tcPr>
          <w:p w14:paraId="3E1D3423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vMerge/>
          </w:tcPr>
          <w:p w14:paraId="0165F152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vMerge/>
          </w:tcPr>
          <w:p w14:paraId="3EE778A8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  <w:vMerge/>
          </w:tcPr>
          <w:p w14:paraId="510CA2C4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</w:tcPr>
          <w:p w14:paraId="6CCD276C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B64BE8" w:rsidRPr="007D006E" w14:paraId="331FB431" w14:textId="77777777" w:rsidTr="00EB1977">
        <w:tc>
          <w:tcPr>
            <w:tcW w:w="534" w:type="dxa"/>
            <w:vMerge w:val="restart"/>
          </w:tcPr>
          <w:p w14:paraId="40ED21EC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" w:type="dxa"/>
            <w:vMerge w:val="restart"/>
          </w:tcPr>
          <w:p w14:paraId="643B29B5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4" w:type="dxa"/>
          </w:tcPr>
          <w:p w14:paraId="4CBBEFD3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60EC6125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757AD11" w14:textId="09213FA4" w:rsidR="00B64BE8" w:rsidRPr="00C44D70" w:rsidRDefault="00B64BE8" w:rsidP="00534C14">
            <w:pPr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C44D70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Осуществление </w:t>
            </w:r>
            <w:r w:rsidRPr="00C44D70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lastRenderedPageBreak/>
              <w:t>градостроительной политики и градостроительных мероприятий в ГГМО РК на 2020-20</w:t>
            </w:r>
            <w:r w:rsidR="00534C14" w:rsidRPr="00C44D70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30</w:t>
            </w:r>
            <w:r w:rsidRPr="00C44D70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гг»</w:t>
            </w:r>
          </w:p>
        </w:tc>
        <w:tc>
          <w:tcPr>
            <w:tcW w:w="2410" w:type="dxa"/>
          </w:tcPr>
          <w:p w14:paraId="29976335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ГГМО </w:t>
            </w:r>
            <w:r w:rsidRPr="00C44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РК</w:t>
            </w:r>
          </w:p>
        </w:tc>
        <w:tc>
          <w:tcPr>
            <w:tcW w:w="1418" w:type="dxa"/>
          </w:tcPr>
          <w:p w14:paraId="2FC5AFA9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14:paraId="4DF0C434" w14:textId="77777777" w:rsidR="00B64BE8" w:rsidRPr="007D006E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14:paraId="28A3E89E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64BE8" w:rsidRPr="007D006E" w14:paraId="6635AEA3" w14:textId="77777777" w:rsidTr="00EB1977">
        <w:tc>
          <w:tcPr>
            <w:tcW w:w="534" w:type="dxa"/>
            <w:vMerge/>
          </w:tcPr>
          <w:p w14:paraId="62507784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4405FA3D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345DD698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0EFE564B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4E414340" w14:textId="77777777" w:rsidR="00B64BE8" w:rsidRPr="00C44D70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мероприятия, связанные с предоставление земельных участков льготной категории граждан</w:t>
            </w:r>
          </w:p>
        </w:tc>
        <w:tc>
          <w:tcPr>
            <w:tcW w:w="2410" w:type="dxa"/>
          </w:tcPr>
          <w:p w14:paraId="38BDDD72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66E5272B" w14:textId="77777777" w:rsidR="00B64BE8" w:rsidRPr="00C44D70" w:rsidRDefault="00B64BE8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 w:rsidR="00EB1977" w:rsidRPr="00C44D7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001C84C7" w14:textId="77777777" w:rsidR="00B64BE8" w:rsidRPr="007D006E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4D70">
              <w:rPr>
                <w:rFonts w:ascii="Times New Roman" w:hAnsi="Times New Roman" w:cstheme="minorBidi"/>
                <w:sz w:val="20"/>
                <w:szCs w:val="20"/>
              </w:rPr>
              <w:t>Исполнение федерального законодательства  по бесплатному предоставлению в собственность земельных участков льготной категории граждан</w:t>
            </w:r>
          </w:p>
        </w:tc>
        <w:tc>
          <w:tcPr>
            <w:tcW w:w="1701" w:type="dxa"/>
          </w:tcPr>
          <w:p w14:paraId="611E65D6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7D006E" w14:paraId="62308299" w14:textId="77777777" w:rsidTr="00EB1977">
        <w:tc>
          <w:tcPr>
            <w:tcW w:w="534" w:type="dxa"/>
            <w:vMerge/>
          </w:tcPr>
          <w:p w14:paraId="3479A105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392315AF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12039E63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2FDFFE34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3F27DA3F" w14:textId="77777777" w:rsidR="00B64BE8" w:rsidRPr="00C44D70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Межевание земельных участков для поставки на государственный кадастровый учет, с целью проведения государственной регистрации прав на бесхозяйные объекты, объекты культурного наследия</w:t>
            </w:r>
          </w:p>
        </w:tc>
        <w:tc>
          <w:tcPr>
            <w:tcW w:w="2410" w:type="dxa"/>
          </w:tcPr>
          <w:p w14:paraId="76EC760E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6879E8C0" w14:textId="77777777" w:rsidR="00B64BE8" w:rsidRPr="00C44D70" w:rsidRDefault="00EB1977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2020-2030</w:t>
            </w:r>
            <w:r w:rsidR="00B64BE8" w:rsidRPr="00C44D70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27E2FCB8" w14:textId="77777777" w:rsidR="00B64BE8" w:rsidRPr="00C44D70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theme="minorBidi"/>
                <w:sz w:val="20"/>
                <w:szCs w:val="20"/>
              </w:rPr>
              <w:t>Оформление  земельных участков  в муниципальную собственность</w:t>
            </w:r>
          </w:p>
        </w:tc>
        <w:tc>
          <w:tcPr>
            <w:tcW w:w="1701" w:type="dxa"/>
          </w:tcPr>
          <w:p w14:paraId="4A05F90F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7D006E" w14:paraId="03535528" w14:textId="77777777" w:rsidTr="00EB1977">
        <w:tc>
          <w:tcPr>
            <w:tcW w:w="534" w:type="dxa"/>
            <w:vMerge/>
          </w:tcPr>
          <w:p w14:paraId="7A0F12BA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2F4E6009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6CC6F37D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2777E16C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3D0FAC00" w14:textId="77777777" w:rsidR="00B64BE8" w:rsidRPr="00C44D70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Изготовление технических планов зданий, строений, сооружений с целью постановки на государственный кадастровый учет на бесхозяйные объекты, объекты культурного наследия</w:t>
            </w:r>
          </w:p>
        </w:tc>
        <w:tc>
          <w:tcPr>
            <w:tcW w:w="2410" w:type="dxa"/>
          </w:tcPr>
          <w:p w14:paraId="1D464595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2BE826D8" w14:textId="77777777" w:rsidR="00B64BE8" w:rsidRPr="00C44D70" w:rsidRDefault="00B64BE8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 w:rsidR="00EB1977" w:rsidRPr="00C44D7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0426EB6A" w14:textId="77777777" w:rsidR="00B64BE8" w:rsidRPr="00C44D70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theme="minorBidi"/>
                <w:sz w:val="20"/>
                <w:szCs w:val="20"/>
              </w:rPr>
              <w:t>Оформление  зданий, строений, сооружений в муниципальную собственность</w:t>
            </w:r>
          </w:p>
        </w:tc>
        <w:tc>
          <w:tcPr>
            <w:tcW w:w="1701" w:type="dxa"/>
          </w:tcPr>
          <w:p w14:paraId="6421E4CC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7D006E" w14:paraId="4653F2A3" w14:textId="77777777" w:rsidTr="00EB1977">
        <w:tc>
          <w:tcPr>
            <w:tcW w:w="534" w:type="dxa"/>
            <w:vMerge/>
          </w:tcPr>
          <w:p w14:paraId="2EF69A5A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458C38BA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2F6913BC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D26D6CE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060B8FEE" w14:textId="77777777" w:rsidR="00B64BE8" w:rsidRPr="00C44D70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Проведение оценки рыночной стоимости объектов недвижимого и движимого имущества муниципальной собственности на бесхозяйные объекты, объекты культурного наследия</w:t>
            </w:r>
          </w:p>
        </w:tc>
        <w:tc>
          <w:tcPr>
            <w:tcW w:w="2410" w:type="dxa"/>
          </w:tcPr>
          <w:p w14:paraId="049D50F1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2236D8DD" w14:textId="77777777" w:rsidR="00B64BE8" w:rsidRPr="00C44D70" w:rsidRDefault="00B64BE8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 w:rsidR="00EB1977" w:rsidRPr="00C44D7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2D2A4950" w14:textId="77777777" w:rsidR="00B64BE8" w:rsidRPr="00C44D70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theme="minorBidi"/>
                <w:sz w:val="20"/>
                <w:szCs w:val="20"/>
              </w:rPr>
              <w:t>Для определения балансовой стоимости  движимого и недвижимого имущества</w:t>
            </w:r>
          </w:p>
        </w:tc>
        <w:tc>
          <w:tcPr>
            <w:tcW w:w="1701" w:type="dxa"/>
          </w:tcPr>
          <w:p w14:paraId="4A4B504A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7D006E" w14:paraId="583624C3" w14:textId="77777777" w:rsidTr="00EB1977">
        <w:tc>
          <w:tcPr>
            <w:tcW w:w="534" w:type="dxa"/>
            <w:vMerge/>
          </w:tcPr>
          <w:p w14:paraId="1D902332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3DA2EFAF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2ED1E118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4B52B5D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754D59DC" w14:textId="77777777" w:rsidR="00B64BE8" w:rsidRPr="00C44D70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аукциона, проведение оценки рыночной стоимости объектов недвижимого имущества муниципальной собственности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2410" w:type="dxa"/>
          </w:tcPr>
          <w:p w14:paraId="337D4D46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690A561C" w14:textId="77777777" w:rsidR="00B64BE8" w:rsidRPr="00C44D70" w:rsidRDefault="00B64BE8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2018-20</w:t>
            </w:r>
            <w:r w:rsidR="00EB1977" w:rsidRPr="00C44D7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4C966EA6" w14:textId="77777777" w:rsidR="00B64BE8" w:rsidRPr="00C44D70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>Увеличение поступлений в бюджет за счет продажи, аренды земельных участков</w:t>
            </w:r>
          </w:p>
        </w:tc>
        <w:tc>
          <w:tcPr>
            <w:tcW w:w="1701" w:type="dxa"/>
          </w:tcPr>
          <w:p w14:paraId="421FC786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7D006E" w14:paraId="63AF5892" w14:textId="77777777" w:rsidTr="00EB1977">
        <w:tc>
          <w:tcPr>
            <w:tcW w:w="534" w:type="dxa"/>
          </w:tcPr>
          <w:p w14:paraId="302D38D0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</w:tcPr>
          <w:p w14:paraId="51E95396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7F387B07" w14:textId="77777777" w:rsidR="00B64BE8" w:rsidRPr="00C44D70" w:rsidRDefault="00B64BE8" w:rsidP="00ED49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D49E5" w:rsidRPr="00C44D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14:paraId="34D4BE12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608C7C33" w14:textId="77777777" w:rsidR="00B64BE8" w:rsidRPr="00C44D70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Корректировка генерального плана ГГМО РК</w:t>
            </w:r>
          </w:p>
        </w:tc>
        <w:tc>
          <w:tcPr>
            <w:tcW w:w="2410" w:type="dxa"/>
          </w:tcPr>
          <w:p w14:paraId="08858B32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0639A867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заявлений</w:t>
            </w:r>
          </w:p>
        </w:tc>
        <w:tc>
          <w:tcPr>
            <w:tcW w:w="3260" w:type="dxa"/>
          </w:tcPr>
          <w:p w14:paraId="6CFE2379" w14:textId="77777777" w:rsidR="00B64BE8" w:rsidRPr="00C44D70" w:rsidRDefault="00B64BE8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4D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Увеличение поступлений в бюджет за счет продажи, аренды земельных участков</w:t>
            </w:r>
          </w:p>
        </w:tc>
        <w:tc>
          <w:tcPr>
            <w:tcW w:w="1701" w:type="dxa"/>
          </w:tcPr>
          <w:p w14:paraId="6CA3D1AA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D49E5" w:rsidRPr="007D006E" w14:paraId="77B91307" w14:textId="77777777" w:rsidTr="00EB1977">
        <w:tc>
          <w:tcPr>
            <w:tcW w:w="534" w:type="dxa"/>
          </w:tcPr>
          <w:p w14:paraId="58E5D5F1" w14:textId="77777777" w:rsidR="00ED49E5" w:rsidRPr="007D006E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</w:tcPr>
          <w:p w14:paraId="044D76E4" w14:textId="77777777" w:rsidR="00ED49E5" w:rsidRPr="007D006E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2AD6B15E" w14:textId="77777777" w:rsidR="00ED49E5" w:rsidRPr="00C44D70" w:rsidRDefault="00ED49E5" w:rsidP="00ED49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14:paraId="095F20E5" w14:textId="77777777" w:rsidR="00ED49E5" w:rsidRPr="007D006E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217D9815" w14:textId="77777777" w:rsidR="00ED49E5" w:rsidRPr="00C44D70" w:rsidRDefault="00ED49E5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Расходы по внесению изменений в правила землепользования и застройки</w:t>
            </w:r>
          </w:p>
        </w:tc>
        <w:tc>
          <w:tcPr>
            <w:tcW w:w="2410" w:type="dxa"/>
          </w:tcPr>
          <w:p w14:paraId="6A401B84" w14:textId="77777777" w:rsidR="00ED49E5" w:rsidRPr="00C44D70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6C9881" w14:textId="77777777" w:rsidR="00ED49E5" w:rsidRPr="007D006E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14:paraId="392368E0" w14:textId="77777777" w:rsidR="00ED49E5" w:rsidRPr="007D006E" w:rsidRDefault="00ED49E5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14:paraId="1E7B3550" w14:textId="77777777" w:rsidR="00ED49E5" w:rsidRPr="00C44D70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9E5" w:rsidRPr="007D006E" w14:paraId="681FECF6" w14:textId="77777777" w:rsidTr="00EB1977">
        <w:tc>
          <w:tcPr>
            <w:tcW w:w="534" w:type="dxa"/>
          </w:tcPr>
          <w:p w14:paraId="121BF300" w14:textId="77777777" w:rsidR="00ED49E5" w:rsidRPr="007D006E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</w:tcPr>
          <w:p w14:paraId="5545F96D" w14:textId="77777777" w:rsidR="00ED49E5" w:rsidRPr="007D006E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787EADCD" w14:textId="77777777" w:rsidR="00ED49E5" w:rsidRPr="00C44D70" w:rsidRDefault="00ED49E5" w:rsidP="00ED49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14:paraId="2EDE7E32" w14:textId="77777777" w:rsidR="00ED49E5" w:rsidRPr="007D006E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289C0D39" w14:textId="77777777" w:rsidR="00ED49E5" w:rsidRPr="00C44D70" w:rsidRDefault="00ED49E5" w:rsidP="00ED49E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Расходы по установке границ населенных пунктов</w:t>
            </w:r>
          </w:p>
        </w:tc>
        <w:tc>
          <w:tcPr>
            <w:tcW w:w="2410" w:type="dxa"/>
          </w:tcPr>
          <w:p w14:paraId="05B3FB02" w14:textId="77777777" w:rsidR="00ED49E5" w:rsidRPr="00C44D70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64B13126" w14:textId="77777777" w:rsidR="00ED49E5" w:rsidRPr="007D006E" w:rsidRDefault="00ED49E5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2021-20</w:t>
            </w:r>
            <w:r w:rsidR="00EB1977" w:rsidRPr="00C44D7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7CB76C32" w14:textId="77777777" w:rsidR="00ED49E5" w:rsidRPr="007D006E" w:rsidRDefault="00ED49E5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14:paraId="23BEC1DC" w14:textId="77777777" w:rsidR="00ED49E5" w:rsidRPr="00C44D70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D49E5" w:rsidRPr="007D006E" w14:paraId="25BD3C94" w14:textId="77777777" w:rsidTr="00EB1977">
        <w:tc>
          <w:tcPr>
            <w:tcW w:w="534" w:type="dxa"/>
          </w:tcPr>
          <w:p w14:paraId="2BD2839E" w14:textId="77777777" w:rsidR="00ED49E5" w:rsidRPr="007D006E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</w:tcPr>
          <w:p w14:paraId="46100D9A" w14:textId="77777777" w:rsidR="00ED49E5" w:rsidRPr="007D006E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70E6B88A" w14:textId="77777777" w:rsidR="00ED49E5" w:rsidRPr="00C44D70" w:rsidRDefault="00ED49E5" w:rsidP="00ED49E5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</w:tcPr>
          <w:p w14:paraId="5E42800A" w14:textId="77777777" w:rsidR="00ED49E5" w:rsidRPr="007D006E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3836EDDA" w14:textId="77777777" w:rsidR="00ED49E5" w:rsidRPr="00C44D70" w:rsidRDefault="00ED49E5" w:rsidP="00ED49E5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Расходы на проведение топографо-геодезических, картографических и землеустроительных работ</w:t>
            </w:r>
          </w:p>
        </w:tc>
        <w:tc>
          <w:tcPr>
            <w:tcW w:w="2410" w:type="dxa"/>
          </w:tcPr>
          <w:p w14:paraId="2E4FA574" w14:textId="77777777" w:rsidR="00ED49E5" w:rsidRPr="00C44D70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408B2423" w14:textId="77777777" w:rsidR="00ED49E5" w:rsidRPr="00C44D70" w:rsidRDefault="00ED49E5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2021-20</w:t>
            </w:r>
            <w:r w:rsidR="00EB1977" w:rsidRPr="00C44D7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34F63A1E" w14:textId="77777777" w:rsidR="00ED49E5" w:rsidRPr="007D006E" w:rsidRDefault="00ED49E5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14:paraId="65205DD9" w14:textId="77777777" w:rsidR="00ED49E5" w:rsidRPr="00C44D70" w:rsidRDefault="00ED49E5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B64BE8" w:rsidRPr="007D006E" w14:paraId="1EF6EC1A" w14:textId="77777777" w:rsidTr="00EB1977">
        <w:tc>
          <w:tcPr>
            <w:tcW w:w="534" w:type="dxa"/>
            <w:vMerge w:val="restart"/>
          </w:tcPr>
          <w:p w14:paraId="67C9BF12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68" w:type="dxa"/>
            <w:vMerge w:val="restart"/>
          </w:tcPr>
          <w:p w14:paraId="41B4166A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4" w:type="dxa"/>
          </w:tcPr>
          <w:p w14:paraId="34CCCA88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2F829E12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40F6EA23" w14:textId="25BD68FB" w:rsidR="00B64BE8" w:rsidRPr="00C44D70" w:rsidRDefault="00B64BE8" w:rsidP="00534C1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44D70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C44D7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Развитие жилищно-коммунального хозяйства в ГГМО РК на 2020-20</w:t>
            </w:r>
            <w:r w:rsidR="00534C14" w:rsidRPr="00C44D7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C44D7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2410" w:type="dxa"/>
          </w:tcPr>
          <w:p w14:paraId="5B811322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01C7F811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14:paraId="6F844930" w14:textId="77777777" w:rsidR="00B64BE8" w:rsidRPr="007D006E" w:rsidRDefault="00B64BE8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14:paraId="40F8AC4D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BE8" w:rsidRPr="007D006E" w14:paraId="309EFB93" w14:textId="77777777" w:rsidTr="00EB1977">
        <w:tc>
          <w:tcPr>
            <w:tcW w:w="534" w:type="dxa"/>
            <w:vMerge/>
          </w:tcPr>
          <w:p w14:paraId="01CC6B07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1A32AD42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252D7BEC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5CF7C707" w14:textId="77777777" w:rsidR="00B64BE8" w:rsidRPr="007D006E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289B3D86" w14:textId="77777777" w:rsidR="00B64BE8" w:rsidRPr="00C44D70" w:rsidRDefault="00B64BE8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Расходы по уплате взносов на капитальный ремонт муниципальных жилых квартир в МКД за счет собственника городского поселения</w:t>
            </w:r>
          </w:p>
        </w:tc>
        <w:tc>
          <w:tcPr>
            <w:tcW w:w="2410" w:type="dxa"/>
          </w:tcPr>
          <w:p w14:paraId="6693F952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55D0AF1B" w14:textId="77777777" w:rsidR="00B64BE8" w:rsidRPr="00C44D70" w:rsidRDefault="00B64BE8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2020-20</w:t>
            </w:r>
            <w:r w:rsidR="00EB1977" w:rsidRPr="00C44D7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</w:p>
        </w:tc>
        <w:tc>
          <w:tcPr>
            <w:tcW w:w="3260" w:type="dxa"/>
          </w:tcPr>
          <w:p w14:paraId="41DA835D" w14:textId="77777777" w:rsidR="00B64BE8" w:rsidRPr="00C44D70" w:rsidRDefault="00B64BE8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4D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Улучшение жилищных условий граждан города</w:t>
            </w:r>
          </w:p>
        </w:tc>
        <w:tc>
          <w:tcPr>
            <w:tcW w:w="1701" w:type="dxa"/>
          </w:tcPr>
          <w:p w14:paraId="76EE577B" w14:textId="77777777" w:rsidR="00B64BE8" w:rsidRPr="00C44D70" w:rsidRDefault="00B64BE8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140B" w:rsidRPr="007D006E" w14:paraId="49B0874A" w14:textId="77777777" w:rsidTr="00EB1977">
        <w:tc>
          <w:tcPr>
            <w:tcW w:w="534" w:type="dxa"/>
          </w:tcPr>
          <w:p w14:paraId="5FE7DFFC" w14:textId="77777777" w:rsidR="00C5140B" w:rsidRPr="007D006E" w:rsidRDefault="00C5140B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</w:tcPr>
          <w:p w14:paraId="5D88C181" w14:textId="77777777" w:rsidR="00C5140B" w:rsidRPr="007D006E" w:rsidRDefault="00C5140B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62744E79" w14:textId="4F7AB57A" w:rsidR="00C5140B" w:rsidRPr="00C44D70" w:rsidRDefault="00C5140B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22F36548" w14:textId="77777777" w:rsidR="00C5140B" w:rsidRPr="007D006E" w:rsidRDefault="00C5140B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6E812F27" w14:textId="6DAD2981" w:rsidR="00C5140B" w:rsidRPr="00C44D70" w:rsidRDefault="00C5140B" w:rsidP="00B64BE8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Создание безопасных и благоприятных условий проживания граждан и ликвидация аварийных МКД</w:t>
            </w:r>
          </w:p>
        </w:tc>
        <w:tc>
          <w:tcPr>
            <w:tcW w:w="2410" w:type="dxa"/>
          </w:tcPr>
          <w:p w14:paraId="6CFAED9E" w14:textId="02A6A873" w:rsidR="00C5140B" w:rsidRPr="00C44D70" w:rsidRDefault="00C5140B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717AA960" w14:textId="06313ABF" w:rsidR="00C5140B" w:rsidRPr="00C44D70" w:rsidRDefault="00C5140B" w:rsidP="00EB197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2023-2024гг</w:t>
            </w:r>
          </w:p>
        </w:tc>
        <w:tc>
          <w:tcPr>
            <w:tcW w:w="3260" w:type="dxa"/>
          </w:tcPr>
          <w:p w14:paraId="09C0C622" w14:textId="4F4AE0BA" w:rsidR="00C5140B" w:rsidRPr="00C44D70" w:rsidRDefault="008E025C" w:rsidP="00B64BE8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4D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Улучшение жилищных условий граждан города</w:t>
            </w:r>
          </w:p>
        </w:tc>
        <w:tc>
          <w:tcPr>
            <w:tcW w:w="1701" w:type="dxa"/>
          </w:tcPr>
          <w:p w14:paraId="437DBC60" w14:textId="01E6970C" w:rsidR="00C5140B" w:rsidRPr="00C44D70" w:rsidRDefault="00C5140B" w:rsidP="00B64BE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5140B" w:rsidRPr="007D006E" w14:paraId="57DABA12" w14:textId="77777777" w:rsidTr="00EB1977">
        <w:tc>
          <w:tcPr>
            <w:tcW w:w="534" w:type="dxa"/>
          </w:tcPr>
          <w:p w14:paraId="0C73BC90" w14:textId="77777777" w:rsidR="00C5140B" w:rsidRPr="007D006E" w:rsidRDefault="00C5140B" w:rsidP="00C5140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</w:tcPr>
          <w:p w14:paraId="4F15A146" w14:textId="77777777" w:rsidR="00C5140B" w:rsidRPr="007D006E" w:rsidRDefault="00C5140B" w:rsidP="00C5140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0BD8E6C8" w14:textId="7DD03BCA" w:rsidR="00C5140B" w:rsidRPr="00C44D70" w:rsidRDefault="00C5140B" w:rsidP="00C514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1B1A2CCC" w14:textId="77777777" w:rsidR="00C5140B" w:rsidRPr="007D006E" w:rsidRDefault="00C5140B" w:rsidP="00C514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5635530B" w14:textId="094C36A4" w:rsidR="00C5140B" w:rsidRPr="00C44D70" w:rsidRDefault="00C5140B" w:rsidP="00C5140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410" w:type="dxa"/>
          </w:tcPr>
          <w:p w14:paraId="56BFAB08" w14:textId="260FEBAE" w:rsidR="00C5140B" w:rsidRPr="00C44D70" w:rsidRDefault="00C5140B" w:rsidP="00C514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12112A2D" w14:textId="4BD1289C" w:rsidR="00C5140B" w:rsidRPr="00C44D70" w:rsidRDefault="00C5140B" w:rsidP="00C514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2023-2024гг</w:t>
            </w:r>
          </w:p>
        </w:tc>
        <w:tc>
          <w:tcPr>
            <w:tcW w:w="3260" w:type="dxa"/>
          </w:tcPr>
          <w:p w14:paraId="378BB2C6" w14:textId="12ECC196" w:rsidR="00C5140B" w:rsidRPr="00C44D70" w:rsidRDefault="008E025C" w:rsidP="00C5140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4D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Улучшение жилищных условий граждан города</w:t>
            </w:r>
          </w:p>
        </w:tc>
        <w:tc>
          <w:tcPr>
            <w:tcW w:w="1701" w:type="dxa"/>
          </w:tcPr>
          <w:p w14:paraId="05563923" w14:textId="0764AFF3" w:rsidR="00C5140B" w:rsidRPr="00C44D70" w:rsidRDefault="00C5140B" w:rsidP="00C5140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6198B" w:rsidRPr="007D006E" w14:paraId="0F2315DE" w14:textId="77777777" w:rsidTr="00EB1977">
        <w:tc>
          <w:tcPr>
            <w:tcW w:w="534" w:type="dxa"/>
          </w:tcPr>
          <w:p w14:paraId="7A66CBBF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</w:tcPr>
          <w:p w14:paraId="54A3603D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1AAFD5C2" w14:textId="288E6D43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6A845E5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608E5AE6" w14:textId="38D34F94" w:rsidR="00A6198B" w:rsidRPr="00C44D70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2410" w:type="dxa"/>
          </w:tcPr>
          <w:p w14:paraId="50421B4C" w14:textId="2B92A71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131E021D" w14:textId="3420D5DA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2023-2024гг</w:t>
            </w:r>
          </w:p>
        </w:tc>
        <w:tc>
          <w:tcPr>
            <w:tcW w:w="3260" w:type="dxa"/>
          </w:tcPr>
          <w:p w14:paraId="0143BB4D" w14:textId="77777777" w:rsidR="00A6198B" w:rsidRPr="007D006E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14:paraId="1E752542" w14:textId="767FB558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6198B" w:rsidRPr="007D006E" w14:paraId="623F266E" w14:textId="77777777" w:rsidTr="00EB1977">
        <w:tc>
          <w:tcPr>
            <w:tcW w:w="534" w:type="dxa"/>
            <w:vMerge w:val="restart"/>
          </w:tcPr>
          <w:p w14:paraId="5E2613D6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" w:type="dxa"/>
            <w:vMerge w:val="restart"/>
          </w:tcPr>
          <w:p w14:paraId="75D3E5FC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4" w:type="dxa"/>
          </w:tcPr>
          <w:p w14:paraId="5D2AEE4E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5305069E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02DBC4E7" w14:textId="059A2144" w:rsidR="00A6198B" w:rsidRPr="00C44D70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4D70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C44D7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Благоустройство города Городовиковска в ГГМО РК на 2020-2030гг»</w:t>
            </w:r>
          </w:p>
        </w:tc>
        <w:tc>
          <w:tcPr>
            <w:tcW w:w="2410" w:type="dxa"/>
          </w:tcPr>
          <w:p w14:paraId="441D7BCE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2355EC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8A3FF2B" w14:textId="77777777" w:rsidR="00A6198B" w:rsidRPr="007D006E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14:paraId="46811CEA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98B" w:rsidRPr="007D006E" w14:paraId="14C3F645" w14:textId="77777777" w:rsidTr="00EB1977">
        <w:tc>
          <w:tcPr>
            <w:tcW w:w="534" w:type="dxa"/>
            <w:vMerge/>
          </w:tcPr>
          <w:p w14:paraId="2BB2399B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6F58BB82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3A1E6004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A56419C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1A1FD471" w14:textId="77777777" w:rsidR="00A6198B" w:rsidRPr="00C44D70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Организация сбора и вывоза мусора на территории города, уборка несанкционированных свалок</w:t>
            </w:r>
          </w:p>
        </w:tc>
        <w:tc>
          <w:tcPr>
            <w:tcW w:w="2410" w:type="dxa"/>
          </w:tcPr>
          <w:p w14:paraId="5225B390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0B668437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2020-2030гг</w:t>
            </w:r>
          </w:p>
        </w:tc>
        <w:tc>
          <w:tcPr>
            <w:tcW w:w="3260" w:type="dxa"/>
          </w:tcPr>
          <w:p w14:paraId="76EAF0D8" w14:textId="77777777" w:rsidR="00A6198B" w:rsidRPr="00C44D70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4D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Улучшение санитарного и экологического состояния города</w:t>
            </w:r>
          </w:p>
        </w:tc>
        <w:tc>
          <w:tcPr>
            <w:tcW w:w="1701" w:type="dxa"/>
          </w:tcPr>
          <w:p w14:paraId="2E267785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7D006E" w14:paraId="1147C157" w14:textId="77777777" w:rsidTr="00EB1977">
        <w:tc>
          <w:tcPr>
            <w:tcW w:w="534" w:type="dxa"/>
            <w:vMerge/>
          </w:tcPr>
          <w:p w14:paraId="3CCB7D73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65986A16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232AA882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</w:tcPr>
          <w:p w14:paraId="368F46E3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319F4D21" w14:textId="77777777" w:rsidR="00A6198B" w:rsidRPr="00C44D70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городского парка</w:t>
            </w:r>
          </w:p>
        </w:tc>
        <w:tc>
          <w:tcPr>
            <w:tcW w:w="2410" w:type="dxa"/>
          </w:tcPr>
          <w:p w14:paraId="475EBC96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187598EB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2020-2030гг</w:t>
            </w:r>
          </w:p>
        </w:tc>
        <w:tc>
          <w:tcPr>
            <w:tcW w:w="3260" w:type="dxa"/>
          </w:tcPr>
          <w:p w14:paraId="72781B5A" w14:textId="77777777" w:rsidR="00A6198B" w:rsidRPr="00C44D70" w:rsidRDefault="00A6198B" w:rsidP="00A6198B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4D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701" w:type="dxa"/>
          </w:tcPr>
          <w:p w14:paraId="04BE3D71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7D006E" w14:paraId="2C6C2FFC" w14:textId="77777777" w:rsidTr="00EB1977">
        <w:tc>
          <w:tcPr>
            <w:tcW w:w="534" w:type="dxa"/>
            <w:vMerge/>
          </w:tcPr>
          <w:p w14:paraId="08D0DD4F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4FC6C3BD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175011AA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75C25EBA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3CB8F9B6" w14:textId="77777777" w:rsidR="00A6198B" w:rsidRPr="00C44D70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Мероприятия по отлову бездомных животных</w:t>
            </w:r>
          </w:p>
        </w:tc>
        <w:tc>
          <w:tcPr>
            <w:tcW w:w="2410" w:type="dxa"/>
          </w:tcPr>
          <w:p w14:paraId="1F508393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6ED46AAD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2020-2030гг</w:t>
            </w:r>
          </w:p>
        </w:tc>
        <w:tc>
          <w:tcPr>
            <w:tcW w:w="3260" w:type="dxa"/>
          </w:tcPr>
          <w:p w14:paraId="660D6B9A" w14:textId="77777777" w:rsidR="00A6198B" w:rsidRPr="00C44D70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4D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Сокращение численности бездомных животных</w:t>
            </w:r>
          </w:p>
        </w:tc>
        <w:tc>
          <w:tcPr>
            <w:tcW w:w="1701" w:type="dxa"/>
          </w:tcPr>
          <w:p w14:paraId="2BE5DD6C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7D006E" w14:paraId="046AD380" w14:textId="77777777" w:rsidTr="00EB1977">
        <w:tc>
          <w:tcPr>
            <w:tcW w:w="534" w:type="dxa"/>
            <w:vMerge/>
          </w:tcPr>
          <w:p w14:paraId="4D798F6B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4B7FD08A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017021B7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5CA2C51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7812FA29" w14:textId="77777777" w:rsidR="00A6198B" w:rsidRPr="00C44D70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группы хозяйственного обслуживания и благоустройства</w:t>
            </w:r>
          </w:p>
        </w:tc>
        <w:tc>
          <w:tcPr>
            <w:tcW w:w="2410" w:type="dxa"/>
          </w:tcPr>
          <w:p w14:paraId="0B14014A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19823A3E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2020-2030гг</w:t>
            </w:r>
          </w:p>
        </w:tc>
        <w:tc>
          <w:tcPr>
            <w:tcW w:w="3260" w:type="dxa"/>
          </w:tcPr>
          <w:p w14:paraId="34012581" w14:textId="77777777" w:rsidR="00A6198B" w:rsidRPr="00C44D70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4D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701" w:type="dxa"/>
          </w:tcPr>
          <w:p w14:paraId="2B089C8F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7D006E" w14:paraId="537BED32" w14:textId="77777777" w:rsidTr="00EB1977">
        <w:tc>
          <w:tcPr>
            <w:tcW w:w="534" w:type="dxa"/>
            <w:vMerge/>
          </w:tcPr>
          <w:p w14:paraId="114075CC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70F3D199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54BCC727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93104A6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188C3A36" w14:textId="77777777" w:rsidR="00A6198B" w:rsidRPr="00C44D70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Работы по ремонту памятников и мемориалов</w:t>
            </w:r>
          </w:p>
        </w:tc>
        <w:tc>
          <w:tcPr>
            <w:tcW w:w="2410" w:type="dxa"/>
          </w:tcPr>
          <w:p w14:paraId="56A1DE4A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1AD9B153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2020-2030гг</w:t>
            </w:r>
          </w:p>
        </w:tc>
        <w:tc>
          <w:tcPr>
            <w:tcW w:w="3260" w:type="dxa"/>
          </w:tcPr>
          <w:p w14:paraId="2C747AF8" w14:textId="77777777" w:rsidR="00A6198B" w:rsidRPr="00C44D70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4D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701" w:type="dxa"/>
          </w:tcPr>
          <w:p w14:paraId="0B9E5051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7D006E" w14:paraId="0AEBA62D" w14:textId="77777777" w:rsidTr="00EB1977">
        <w:tc>
          <w:tcPr>
            <w:tcW w:w="534" w:type="dxa"/>
            <w:vMerge/>
          </w:tcPr>
          <w:p w14:paraId="544772BA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5409220F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7D6C8724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</w:tcPr>
          <w:p w14:paraId="47896D48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7E325113" w14:textId="77777777" w:rsidR="00A6198B" w:rsidRPr="00C44D70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Мероприятия по захоронению безродных тел</w:t>
            </w:r>
          </w:p>
        </w:tc>
        <w:tc>
          <w:tcPr>
            <w:tcW w:w="2410" w:type="dxa"/>
          </w:tcPr>
          <w:p w14:paraId="6B5D31A6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71468EEF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2020-2030гг</w:t>
            </w:r>
          </w:p>
        </w:tc>
        <w:tc>
          <w:tcPr>
            <w:tcW w:w="3260" w:type="dxa"/>
          </w:tcPr>
          <w:p w14:paraId="3AE65ABD" w14:textId="77777777" w:rsidR="00A6198B" w:rsidRPr="007D006E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14:paraId="3233DE80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7D006E" w14:paraId="11957BEE" w14:textId="77777777" w:rsidTr="00EB1977">
        <w:tc>
          <w:tcPr>
            <w:tcW w:w="534" w:type="dxa"/>
            <w:vMerge/>
          </w:tcPr>
          <w:p w14:paraId="0D52BF61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3A84941A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0B327534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14:paraId="29C6F182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502BC2BF" w14:textId="77777777" w:rsidR="00A6198B" w:rsidRPr="00C44D70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Содержание мест захоронения на территории городского поселения</w:t>
            </w:r>
          </w:p>
        </w:tc>
        <w:tc>
          <w:tcPr>
            <w:tcW w:w="2410" w:type="dxa"/>
          </w:tcPr>
          <w:p w14:paraId="39DAEDE8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1EE5B2ED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2020-2030гг</w:t>
            </w:r>
          </w:p>
        </w:tc>
        <w:tc>
          <w:tcPr>
            <w:tcW w:w="3260" w:type="dxa"/>
          </w:tcPr>
          <w:p w14:paraId="6D0DF92C" w14:textId="77777777" w:rsidR="00A6198B" w:rsidRPr="00C44D70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4D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701" w:type="dxa"/>
          </w:tcPr>
          <w:p w14:paraId="4C1D0D56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7D006E" w14:paraId="0323C6EF" w14:textId="77777777" w:rsidTr="00EB1977">
        <w:tc>
          <w:tcPr>
            <w:tcW w:w="534" w:type="dxa"/>
            <w:vMerge/>
          </w:tcPr>
          <w:p w14:paraId="2EC00B37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187B07D6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42E861D4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</w:tcPr>
          <w:p w14:paraId="67FDC79F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0DE01527" w14:textId="77777777" w:rsidR="00A6198B" w:rsidRPr="00C44D70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территории ГМО</w:t>
            </w:r>
          </w:p>
        </w:tc>
        <w:tc>
          <w:tcPr>
            <w:tcW w:w="2410" w:type="dxa"/>
          </w:tcPr>
          <w:p w14:paraId="68982C58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30EA0822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2020-2030гг</w:t>
            </w:r>
          </w:p>
        </w:tc>
        <w:tc>
          <w:tcPr>
            <w:tcW w:w="3260" w:type="dxa"/>
          </w:tcPr>
          <w:p w14:paraId="1D46C3DD" w14:textId="77777777" w:rsidR="00A6198B" w:rsidRPr="00C44D70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4D7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Повышение уровня благоустройства территории города</w:t>
            </w:r>
          </w:p>
        </w:tc>
        <w:tc>
          <w:tcPr>
            <w:tcW w:w="1701" w:type="dxa"/>
          </w:tcPr>
          <w:p w14:paraId="3ED4C203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7D006E" w14:paraId="7A176E7F" w14:textId="77777777" w:rsidTr="00EB1977">
        <w:trPr>
          <w:trHeight w:val="759"/>
        </w:trPr>
        <w:tc>
          <w:tcPr>
            <w:tcW w:w="534" w:type="dxa"/>
            <w:vMerge w:val="restart"/>
          </w:tcPr>
          <w:p w14:paraId="0E936A23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" w:type="dxa"/>
            <w:vMerge w:val="restart"/>
          </w:tcPr>
          <w:p w14:paraId="485B73BE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4" w:type="dxa"/>
          </w:tcPr>
          <w:p w14:paraId="77742540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3DC5F14D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6DC6E3EC" w14:textId="1B91C541" w:rsidR="00A6198B" w:rsidRPr="00C44D70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4D70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C44D7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Обеспечение первичных мер пожарной безопасности на территории  ГГМО РК на 2020-2030гг»</w:t>
            </w:r>
          </w:p>
        </w:tc>
        <w:tc>
          <w:tcPr>
            <w:tcW w:w="2410" w:type="dxa"/>
          </w:tcPr>
          <w:p w14:paraId="0222C37C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B20B25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B624C87" w14:textId="77777777" w:rsidR="00A6198B" w:rsidRPr="007D006E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14:paraId="351ECFD2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198B" w:rsidRPr="007D006E" w14:paraId="3636E894" w14:textId="77777777" w:rsidTr="00EB1977">
        <w:trPr>
          <w:trHeight w:val="1246"/>
        </w:trPr>
        <w:tc>
          <w:tcPr>
            <w:tcW w:w="534" w:type="dxa"/>
            <w:vMerge/>
          </w:tcPr>
          <w:p w14:paraId="6FF6FBB7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  <w:vMerge/>
          </w:tcPr>
          <w:p w14:paraId="712385CD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7AD10015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3EFD1426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0DFACCA6" w14:textId="77777777" w:rsidR="00A6198B" w:rsidRPr="00C44D70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Мероприятия по противопожарной безопасности</w:t>
            </w:r>
          </w:p>
        </w:tc>
        <w:tc>
          <w:tcPr>
            <w:tcW w:w="2410" w:type="dxa"/>
          </w:tcPr>
          <w:p w14:paraId="6989C3C9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6528DACC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2020-2030гг</w:t>
            </w:r>
          </w:p>
        </w:tc>
        <w:tc>
          <w:tcPr>
            <w:tcW w:w="3260" w:type="dxa"/>
          </w:tcPr>
          <w:p w14:paraId="6B5EA9B6" w14:textId="77777777" w:rsidR="00A6198B" w:rsidRPr="00C44D70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44D7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Укрепление пожарной безопасности на территории городского поселения, снижение количества пожаров, гибели и травматизма людей при пожарах</w:t>
            </w:r>
          </w:p>
        </w:tc>
        <w:tc>
          <w:tcPr>
            <w:tcW w:w="1701" w:type="dxa"/>
          </w:tcPr>
          <w:p w14:paraId="29A190A6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7D006E" w14:paraId="08A1DD56" w14:textId="77777777" w:rsidTr="00EB1977">
        <w:trPr>
          <w:trHeight w:val="1246"/>
        </w:trPr>
        <w:tc>
          <w:tcPr>
            <w:tcW w:w="534" w:type="dxa"/>
          </w:tcPr>
          <w:p w14:paraId="7385390C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14:paraId="58EA85E8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4" w:type="dxa"/>
          </w:tcPr>
          <w:p w14:paraId="381FFB8F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3E027477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7F3AD90F" w14:textId="1C43953C" w:rsidR="00A6198B" w:rsidRPr="00C44D70" w:rsidRDefault="00A6198B" w:rsidP="00397A2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4D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«Энергосбережение и повышение энергетической эффективности </w:t>
            </w:r>
            <w:r w:rsidRPr="00C44D7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на территории  ГГМО РК на 202</w:t>
            </w:r>
            <w:r w:rsidR="00397A2B" w:rsidRPr="00C44D7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1</w:t>
            </w:r>
            <w:r w:rsidRPr="00C44D7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-2030гг»</w:t>
            </w:r>
          </w:p>
        </w:tc>
        <w:tc>
          <w:tcPr>
            <w:tcW w:w="2410" w:type="dxa"/>
          </w:tcPr>
          <w:p w14:paraId="0FA620DE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7347A768" w14:textId="6141F900" w:rsidR="00A6198B" w:rsidRPr="00C44D70" w:rsidRDefault="00397A2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198B" w:rsidRPr="00C44D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-20</w:t>
            </w:r>
            <w:r w:rsidR="00A6198B" w:rsidRPr="00C44D70">
              <w:rPr>
                <w:rFonts w:ascii="Times New Roman" w:hAnsi="Times New Roman" w:cs="Times New Roman"/>
                <w:sz w:val="20"/>
                <w:szCs w:val="20"/>
              </w:rPr>
              <w:t>30гг</w:t>
            </w:r>
          </w:p>
        </w:tc>
        <w:tc>
          <w:tcPr>
            <w:tcW w:w="3260" w:type="dxa"/>
          </w:tcPr>
          <w:p w14:paraId="1EEE3AEB" w14:textId="77777777" w:rsidR="00A6198B" w:rsidRPr="007D006E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14:paraId="3456FFD8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6198B" w:rsidRPr="007D006E" w14:paraId="6671C5F9" w14:textId="77777777" w:rsidTr="00EB1977">
        <w:trPr>
          <w:trHeight w:val="1246"/>
        </w:trPr>
        <w:tc>
          <w:tcPr>
            <w:tcW w:w="534" w:type="dxa"/>
          </w:tcPr>
          <w:p w14:paraId="44B4D3E1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68" w:type="dxa"/>
          </w:tcPr>
          <w:p w14:paraId="68313BF2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24" w:type="dxa"/>
          </w:tcPr>
          <w:p w14:paraId="43D5B19E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14:paraId="780BDA27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79BD0F9D" w14:textId="77777777" w:rsidR="00A6198B" w:rsidRPr="00C44D70" w:rsidRDefault="00A6198B" w:rsidP="00A6198B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Мероприятие по энергосбережению и повышению энергетической эффективности</w:t>
            </w:r>
          </w:p>
        </w:tc>
        <w:tc>
          <w:tcPr>
            <w:tcW w:w="2410" w:type="dxa"/>
          </w:tcPr>
          <w:p w14:paraId="650CE734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3B0EA8C2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2021-2030гг</w:t>
            </w:r>
          </w:p>
        </w:tc>
        <w:tc>
          <w:tcPr>
            <w:tcW w:w="3260" w:type="dxa"/>
          </w:tcPr>
          <w:p w14:paraId="3C6CDF69" w14:textId="77777777" w:rsidR="00A6198B" w:rsidRPr="007D006E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Создание экономических и организационных условий для эффективного использования энергоресурсов</w:t>
            </w:r>
          </w:p>
        </w:tc>
        <w:tc>
          <w:tcPr>
            <w:tcW w:w="1701" w:type="dxa"/>
          </w:tcPr>
          <w:p w14:paraId="37C39D2E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6198B" w:rsidRPr="007D006E" w14:paraId="77DB84E8" w14:textId="77777777" w:rsidTr="00EB1977">
        <w:trPr>
          <w:trHeight w:val="1246"/>
        </w:trPr>
        <w:tc>
          <w:tcPr>
            <w:tcW w:w="534" w:type="dxa"/>
          </w:tcPr>
          <w:p w14:paraId="35C4E09C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14:paraId="5CE9A3E0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4" w:type="dxa"/>
          </w:tcPr>
          <w:p w14:paraId="0A40B519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6F70490F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7" w:type="dxa"/>
          </w:tcPr>
          <w:p w14:paraId="41AFC181" w14:textId="324A41C6" w:rsidR="00A6198B" w:rsidRPr="00C44D70" w:rsidRDefault="00A6198B" w:rsidP="00397A2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4D7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Подпрограмма «Использование и охрана земель </w:t>
            </w:r>
            <w:r w:rsidRPr="00C44D7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на территории  ГГМО РК на 202</w:t>
            </w:r>
            <w:r w:rsidR="00397A2B" w:rsidRPr="00C44D7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</w:t>
            </w:r>
            <w:r w:rsidRPr="00C44D7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-2030гг»</w:t>
            </w:r>
          </w:p>
        </w:tc>
        <w:tc>
          <w:tcPr>
            <w:tcW w:w="2410" w:type="dxa"/>
          </w:tcPr>
          <w:p w14:paraId="0E9F51DA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Администрация ГГМО РК</w:t>
            </w:r>
          </w:p>
        </w:tc>
        <w:tc>
          <w:tcPr>
            <w:tcW w:w="1418" w:type="dxa"/>
          </w:tcPr>
          <w:p w14:paraId="1113BF76" w14:textId="77777777" w:rsidR="00A6198B" w:rsidRPr="00C44D70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D70">
              <w:rPr>
                <w:rFonts w:ascii="Times New Roman" w:hAnsi="Times New Roman" w:cs="Times New Roman"/>
                <w:sz w:val="20"/>
                <w:szCs w:val="20"/>
              </w:rPr>
              <w:t>2023-2030</w:t>
            </w:r>
          </w:p>
        </w:tc>
        <w:tc>
          <w:tcPr>
            <w:tcW w:w="3260" w:type="dxa"/>
          </w:tcPr>
          <w:p w14:paraId="3DA4CC3D" w14:textId="77777777" w:rsidR="00A6198B" w:rsidRPr="007D006E" w:rsidRDefault="00A6198B" w:rsidP="00A6198B">
            <w:pPr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701" w:type="dxa"/>
          </w:tcPr>
          <w:p w14:paraId="763C06BD" w14:textId="77777777" w:rsidR="00A6198B" w:rsidRPr="007D006E" w:rsidRDefault="00A6198B" w:rsidP="00A6198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19BBA988" w14:textId="7F1919E0" w:rsidR="005C1DE2" w:rsidRPr="007D006E" w:rsidRDefault="00AE08FB" w:rsidP="00AE08FB">
      <w:pPr>
        <w:ind w:firstLine="0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  <w:r w:rsidRPr="00C44D7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</w:t>
      </w:r>
      <w:r w:rsidR="005C1DE2" w:rsidRPr="00C44D70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  <w:r w:rsidR="005C1DE2" w:rsidRPr="007D006E"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  <w:t xml:space="preserve">           </w:t>
      </w:r>
    </w:p>
    <w:p w14:paraId="5CAC9CA0" w14:textId="630DDC9B" w:rsidR="00AE08FB" w:rsidRPr="00C44D70" w:rsidRDefault="005C1DE2" w:rsidP="00AE08FB">
      <w:pPr>
        <w:ind w:firstLine="0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C44D7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</w:t>
      </w:r>
      <w:r w:rsidR="00534C14" w:rsidRPr="00C44D7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</w:t>
      </w:r>
      <w:r w:rsidR="00AE08FB" w:rsidRPr="00C44D70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Приложение № 3 </w:t>
      </w:r>
    </w:p>
    <w:p w14:paraId="65019624" w14:textId="15FF52D3" w:rsidR="00AE08FB" w:rsidRPr="00C44D70" w:rsidRDefault="00C44D70" w:rsidP="00AE08FB">
      <w:pPr>
        <w:ind w:left="9204" w:firstLine="13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C44D70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О </w:t>
      </w:r>
      <w:r w:rsidR="00AE08FB" w:rsidRPr="00C44D70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в</w:t>
      </w:r>
      <w:r w:rsidRPr="00C44D70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несении</w:t>
      </w:r>
      <w:r w:rsidR="00AE08FB" w:rsidRPr="00C44D70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изменений в Постановление администрации Городовиковского ГМО РК от «02» июля 2020 г. №115-п «</w:t>
      </w:r>
      <w:r w:rsidR="00AE08FB" w:rsidRPr="00C44D7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 утверждении муниципальной Программы «Развитие муниципального хозяйства и устойчивое развитие городских территорий </w:t>
      </w:r>
      <w:proofErr w:type="gramStart"/>
      <w:r w:rsidR="00AE08FB" w:rsidRPr="00C44D70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proofErr w:type="gramEnd"/>
      <w:r w:rsidR="00AE08FB" w:rsidRPr="00C44D7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="00AE08FB" w:rsidRPr="00C44D70">
        <w:rPr>
          <w:rFonts w:ascii="Times New Roman" w:eastAsia="Calibri" w:hAnsi="Times New Roman" w:cs="Times New Roman"/>
          <w:sz w:val="20"/>
          <w:szCs w:val="20"/>
          <w:lang w:eastAsia="en-US"/>
        </w:rPr>
        <w:t>Городовиковском</w:t>
      </w:r>
      <w:proofErr w:type="gramEnd"/>
      <w:r w:rsidR="00AE08FB" w:rsidRPr="00C44D7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городском муниципальном образовании Республики Калмыкия на 2020-20</w:t>
      </w:r>
      <w:r w:rsidR="00513239" w:rsidRPr="00C44D70">
        <w:rPr>
          <w:rFonts w:ascii="Times New Roman" w:eastAsia="Calibri" w:hAnsi="Times New Roman" w:cs="Times New Roman"/>
          <w:sz w:val="20"/>
          <w:szCs w:val="20"/>
          <w:lang w:eastAsia="en-US"/>
        </w:rPr>
        <w:t>30</w:t>
      </w:r>
      <w:r w:rsidR="00AE08FB" w:rsidRPr="00C44D7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годы</w:t>
      </w:r>
      <w:r w:rsidR="00AE08FB" w:rsidRPr="00C44D70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»»                              от </w:t>
      </w:r>
      <w:r w:rsidRPr="00C44D70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10.09.2024 № 175</w:t>
      </w:r>
      <w:r w:rsidR="00513239" w:rsidRPr="00C44D70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-п</w:t>
      </w:r>
      <w:r w:rsidR="00AE08FB" w:rsidRPr="00C44D70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                                                                         </w:t>
      </w:r>
    </w:p>
    <w:p w14:paraId="08E9D220" w14:textId="77777777" w:rsidR="00B64BE8" w:rsidRPr="007D006E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  <w:r w:rsidRPr="007D006E"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  <w:lastRenderedPageBreak/>
        <w:t xml:space="preserve">                                                                                                                     </w:t>
      </w:r>
    </w:p>
    <w:p w14:paraId="0D2ED072" w14:textId="77777777" w:rsidR="00B64BE8" w:rsidRPr="00C44D70" w:rsidRDefault="00B64BE8" w:rsidP="00EB1977">
      <w:pPr>
        <w:ind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C44D70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«</w:t>
      </w:r>
      <w:r w:rsidRPr="00C44D70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2020-20</w:t>
      </w:r>
      <w:r w:rsidR="00EB1977" w:rsidRPr="00C44D70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30гг.»</w:t>
      </w:r>
    </w:p>
    <w:p w14:paraId="57FF6F71" w14:textId="77777777" w:rsidR="00B64BE8" w:rsidRPr="007D006E" w:rsidRDefault="00B64BE8" w:rsidP="00B64BE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5"/>
        <w:tblW w:w="1559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6"/>
        <w:gridCol w:w="425"/>
        <w:gridCol w:w="425"/>
        <w:gridCol w:w="2410"/>
        <w:gridCol w:w="1417"/>
        <w:gridCol w:w="567"/>
        <w:gridCol w:w="426"/>
        <w:gridCol w:w="425"/>
        <w:gridCol w:w="709"/>
        <w:gridCol w:w="567"/>
        <w:gridCol w:w="708"/>
        <w:gridCol w:w="709"/>
        <w:gridCol w:w="709"/>
        <w:gridCol w:w="709"/>
        <w:gridCol w:w="567"/>
        <w:gridCol w:w="708"/>
        <w:gridCol w:w="567"/>
        <w:gridCol w:w="567"/>
        <w:gridCol w:w="567"/>
        <w:gridCol w:w="567"/>
        <w:gridCol w:w="567"/>
      </w:tblGrid>
      <w:tr w:rsidR="00252876" w:rsidRPr="007D006E" w14:paraId="586E857B" w14:textId="77777777" w:rsidTr="008449C7">
        <w:trPr>
          <w:trHeight w:val="345"/>
        </w:trPr>
        <w:tc>
          <w:tcPr>
            <w:tcW w:w="2127" w:type="dxa"/>
            <w:gridSpan w:val="5"/>
            <w:vMerge w:val="restart"/>
          </w:tcPr>
          <w:p w14:paraId="7D632D92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2410" w:type="dxa"/>
            <w:vMerge w:val="restart"/>
          </w:tcPr>
          <w:p w14:paraId="60D82CFA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подпрограммы, основных мероприятий, мероприятий</w:t>
            </w:r>
          </w:p>
        </w:tc>
        <w:tc>
          <w:tcPr>
            <w:tcW w:w="1417" w:type="dxa"/>
            <w:vMerge w:val="restart"/>
          </w:tcPr>
          <w:p w14:paraId="6042653C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программы, соисполнители</w:t>
            </w:r>
          </w:p>
        </w:tc>
        <w:tc>
          <w:tcPr>
            <w:tcW w:w="2694" w:type="dxa"/>
            <w:gridSpan w:val="5"/>
          </w:tcPr>
          <w:p w14:paraId="6E3296A5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945" w:type="dxa"/>
            <w:gridSpan w:val="11"/>
          </w:tcPr>
          <w:p w14:paraId="25CA2EB4" w14:textId="77777777" w:rsidR="00252876" w:rsidRPr="00BC66D1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Расходы бюджета муниципального образования (тыс. руб.), годы</w:t>
            </w:r>
          </w:p>
        </w:tc>
      </w:tr>
      <w:tr w:rsidR="00252876" w:rsidRPr="007D006E" w14:paraId="67F26F8C" w14:textId="77777777" w:rsidTr="0011233D">
        <w:trPr>
          <w:trHeight w:val="495"/>
        </w:trPr>
        <w:tc>
          <w:tcPr>
            <w:tcW w:w="2127" w:type="dxa"/>
            <w:gridSpan w:val="5"/>
            <w:vMerge/>
          </w:tcPr>
          <w:p w14:paraId="2303B493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60332CAA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14:paraId="2645579E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 w:val="restart"/>
          </w:tcPr>
          <w:p w14:paraId="4D3F046A" w14:textId="77777777" w:rsidR="00252876" w:rsidRPr="00BC66D1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426" w:type="dxa"/>
            <w:vMerge w:val="restart"/>
          </w:tcPr>
          <w:p w14:paraId="0599434F" w14:textId="77777777" w:rsidR="00252876" w:rsidRPr="00BC66D1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</w:p>
        </w:tc>
        <w:tc>
          <w:tcPr>
            <w:tcW w:w="425" w:type="dxa"/>
            <w:vMerge w:val="restart"/>
          </w:tcPr>
          <w:p w14:paraId="63B7D748" w14:textId="77777777" w:rsidR="00252876" w:rsidRPr="00BC66D1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</w:p>
        </w:tc>
        <w:tc>
          <w:tcPr>
            <w:tcW w:w="709" w:type="dxa"/>
            <w:vMerge w:val="restart"/>
          </w:tcPr>
          <w:p w14:paraId="1ECADE18" w14:textId="77777777" w:rsidR="00252876" w:rsidRPr="00BC66D1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</w:tcPr>
          <w:p w14:paraId="67B6F8A3" w14:textId="77777777" w:rsidR="00252876" w:rsidRPr="00BC66D1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708" w:type="dxa"/>
            <w:vMerge w:val="restart"/>
          </w:tcPr>
          <w:p w14:paraId="716D6EB6" w14:textId="77777777" w:rsidR="00252876" w:rsidRPr="00BC66D1" w:rsidRDefault="00252876" w:rsidP="002B6AB3">
            <w:pPr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BC66D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</w:t>
            </w:r>
          </w:p>
          <w:p w14:paraId="0E3D32BB" w14:textId="77777777" w:rsidR="00252876" w:rsidRPr="007D006E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C66D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20 год</w:t>
            </w:r>
          </w:p>
        </w:tc>
        <w:tc>
          <w:tcPr>
            <w:tcW w:w="709" w:type="dxa"/>
            <w:vMerge w:val="restart"/>
          </w:tcPr>
          <w:p w14:paraId="5CCFF817" w14:textId="77777777" w:rsidR="00252876" w:rsidRPr="00BC66D1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316D6120" w14:textId="77777777" w:rsidR="00252876" w:rsidRPr="00BC66D1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  <w:p w14:paraId="4C33C923" w14:textId="77777777" w:rsidR="00252876" w:rsidRPr="00BC66D1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9" w:type="dxa"/>
            <w:vMerge w:val="restart"/>
          </w:tcPr>
          <w:p w14:paraId="79B82C9C" w14:textId="77777777" w:rsidR="00252876" w:rsidRPr="00BC66D1" w:rsidRDefault="00252876" w:rsidP="0025287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 xml:space="preserve">  20</w:t>
            </w:r>
          </w:p>
          <w:p w14:paraId="29946844" w14:textId="77777777" w:rsidR="00252876" w:rsidRPr="00BC66D1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  <w:p w14:paraId="3D70BB77" w14:textId="77777777" w:rsidR="00252876" w:rsidRPr="00BC66D1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9" w:type="dxa"/>
            <w:vMerge w:val="restart"/>
          </w:tcPr>
          <w:p w14:paraId="28D49801" w14:textId="77777777" w:rsidR="00252876" w:rsidRPr="00BC66D1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7ED814AF" w14:textId="77777777" w:rsidR="00252876" w:rsidRPr="00BC66D1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23 год</w:t>
            </w:r>
          </w:p>
        </w:tc>
        <w:tc>
          <w:tcPr>
            <w:tcW w:w="567" w:type="dxa"/>
            <w:vMerge w:val="restart"/>
          </w:tcPr>
          <w:p w14:paraId="429E71DD" w14:textId="77777777" w:rsidR="00252876" w:rsidRPr="00BC66D1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53830187" w14:textId="77777777" w:rsidR="00252876" w:rsidRPr="00BC66D1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24 год</w:t>
            </w:r>
          </w:p>
        </w:tc>
        <w:tc>
          <w:tcPr>
            <w:tcW w:w="708" w:type="dxa"/>
            <w:vMerge w:val="restart"/>
          </w:tcPr>
          <w:p w14:paraId="63DE7481" w14:textId="77777777" w:rsidR="00252876" w:rsidRPr="00BC66D1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6828583F" w14:textId="77777777" w:rsidR="00252876" w:rsidRPr="00BC66D1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  <w:p w14:paraId="6ECE4B7D" w14:textId="77777777" w:rsidR="00252876" w:rsidRPr="00BC66D1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567" w:type="dxa"/>
            <w:vMerge w:val="restart"/>
          </w:tcPr>
          <w:p w14:paraId="7B32FC1C" w14:textId="77777777" w:rsidR="00252876" w:rsidRPr="00BC66D1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6DFEA831" w14:textId="77777777" w:rsidR="00252876" w:rsidRPr="00BC66D1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26 год</w:t>
            </w:r>
          </w:p>
        </w:tc>
        <w:tc>
          <w:tcPr>
            <w:tcW w:w="567" w:type="dxa"/>
            <w:vMerge w:val="restart"/>
          </w:tcPr>
          <w:p w14:paraId="5D8760E7" w14:textId="77777777" w:rsidR="00252876" w:rsidRPr="00BC66D1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2D9D568F" w14:textId="77777777" w:rsidR="00252876" w:rsidRPr="00BC66D1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27 год</w:t>
            </w:r>
          </w:p>
        </w:tc>
        <w:tc>
          <w:tcPr>
            <w:tcW w:w="567" w:type="dxa"/>
            <w:vMerge w:val="restart"/>
          </w:tcPr>
          <w:p w14:paraId="080E8139" w14:textId="77777777" w:rsidR="00252876" w:rsidRPr="00BC66D1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2F800FF2" w14:textId="77777777" w:rsidR="00252876" w:rsidRPr="00BC66D1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28 год</w:t>
            </w:r>
          </w:p>
        </w:tc>
        <w:tc>
          <w:tcPr>
            <w:tcW w:w="567" w:type="dxa"/>
            <w:vMerge w:val="restart"/>
          </w:tcPr>
          <w:p w14:paraId="5EF07F25" w14:textId="77777777" w:rsidR="00252876" w:rsidRPr="00BC66D1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4B4A8C2D" w14:textId="77777777" w:rsidR="00252876" w:rsidRPr="00BC66D1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29 год</w:t>
            </w:r>
          </w:p>
        </w:tc>
        <w:tc>
          <w:tcPr>
            <w:tcW w:w="567" w:type="dxa"/>
            <w:vMerge w:val="restart"/>
          </w:tcPr>
          <w:p w14:paraId="05F07D1B" w14:textId="77777777" w:rsidR="00252876" w:rsidRPr="00BC66D1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75FC37B7" w14:textId="77777777" w:rsidR="00252876" w:rsidRPr="00BC66D1" w:rsidRDefault="00252876" w:rsidP="002B6AB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30 год</w:t>
            </w:r>
          </w:p>
        </w:tc>
      </w:tr>
      <w:tr w:rsidR="00252876" w:rsidRPr="007D006E" w14:paraId="0BD17BC9" w14:textId="77777777" w:rsidTr="0011233D">
        <w:trPr>
          <w:trHeight w:val="885"/>
        </w:trPr>
        <w:tc>
          <w:tcPr>
            <w:tcW w:w="425" w:type="dxa"/>
          </w:tcPr>
          <w:p w14:paraId="5AAE48AA" w14:textId="77777777" w:rsidR="00252876" w:rsidRPr="00BC66D1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426" w:type="dxa"/>
          </w:tcPr>
          <w:p w14:paraId="6B2696CB" w14:textId="77777777" w:rsidR="00252876" w:rsidRPr="00BC66D1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26" w:type="dxa"/>
          </w:tcPr>
          <w:p w14:paraId="4273DF4F" w14:textId="77777777" w:rsidR="00252876" w:rsidRPr="00BC66D1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ОМ</w:t>
            </w:r>
          </w:p>
        </w:tc>
        <w:tc>
          <w:tcPr>
            <w:tcW w:w="425" w:type="dxa"/>
          </w:tcPr>
          <w:p w14:paraId="724AB363" w14:textId="77777777" w:rsidR="00252876" w:rsidRPr="00BC66D1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425" w:type="dxa"/>
          </w:tcPr>
          <w:p w14:paraId="36D0C710" w14:textId="77777777" w:rsidR="00252876" w:rsidRPr="00BC66D1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66D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2410" w:type="dxa"/>
            <w:vMerge/>
          </w:tcPr>
          <w:p w14:paraId="02719273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14:paraId="5A0BECE3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168BB9A1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095D14F5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52F9A8B6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14:paraId="4ECA2050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3B4680DE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14:paraId="1ACA9C64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14:paraId="69DE76B3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14:paraId="167CB115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</w:tcPr>
          <w:p w14:paraId="48A2365D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120C6F6B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</w:tcPr>
          <w:p w14:paraId="021B295A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670E0E20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2140D6D1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4F7DDDB3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2AAF0AB3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vMerge/>
          </w:tcPr>
          <w:p w14:paraId="183A335F" w14:textId="77777777" w:rsidR="00252876" w:rsidRPr="007D006E" w:rsidRDefault="00252876" w:rsidP="00B64BE8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810E6A" w:rsidRPr="007D006E" w14:paraId="5ED83A4C" w14:textId="77777777" w:rsidTr="0011233D">
        <w:trPr>
          <w:trHeight w:val="375"/>
        </w:trPr>
        <w:tc>
          <w:tcPr>
            <w:tcW w:w="425" w:type="dxa"/>
            <w:vMerge w:val="restart"/>
          </w:tcPr>
          <w:p w14:paraId="7E86914D" w14:textId="77777777" w:rsidR="00810E6A" w:rsidRPr="007D006E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E403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0B813B86" w14:textId="77777777" w:rsidR="00810E6A" w:rsidRPr="007D006E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 w:val="restart"/>
          </w:tcPr>
          <w:p w14:paraId="77D54397" w14:textId="77777777" w:rsidR="00810E6A" w:rsidRPr="007D006E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4B8EF5BC" w14:textId="77777777" w:rsidR="00810E6A" w:rsidRPr="007D006E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46760D21" w14:textId="77777777" w:rsidR="00810E6A" w:rsidRPr="007D006E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39E2910B" w14:textId="215ED9C1" w:rsidR="00810E6A" w:rsidRPr="007D006E" w:rsidRDefault="00810E6A" w:rsidP="00534C1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8E4030"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«Развитие муниципального хозяйства и устойчивое развитие городских территорий в ГГМО РК на 2020-20</w:t>
            </w:r>
            <w:r w:rsidR="00534C14" w:rsidRPr="008E4030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  <w:r w:rsidRPr="008E4030">
              <w:rPr>
                <w:rFonts w:ascii="Times New Roman" w:hAnsi="Times New Roman" w:cs="Times New Roman"/>
                <w:b/>
                <w:sz w:val="22"/>
                <w:szCs w:val="22"/>
              </w:rPr>
              <w:t>гг»</w:t>
            </w:r>
          </w:p>
        </w:tc>
        <w:tc>
          <w:tcPr>
            <w:tcW w:w="1417" w:type="dxa"/>
          </w:tcPr>
          <w:p w14:paraId="43E3159C" w14:textId="77777777" w:rsidR="00810E6A" w:rsidRPr="008E4030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E4030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14:paraId="79C0C780" w14:textId="77777777" w:rsidR="00810E6A" w:rsidRPr="007D006E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73B284CA" w14:textId="77777777" w:rsidR="00810E6A" w:rsidRPr="008E4030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03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425" w:type="dxa"/>
          </w:tcPr>
          <w:p w14:paraId="229D2D00" w14:textId="77777777" w:rsidR="00810E6A" w:rsidRPr="008E4030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03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</w:tcPr>
          <w:p w14:paraId="02D416F8" w14:textId="77777777" w:rsidR="00810E6A" w:rsidRPr="008E4030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030">
              <w:rPr>
                <w:rFonts w:ascii="Times New Roman" w:hAnsi="Times New Roman" w:cs="Times New Roman"/>
                <w:b/>
                <w:sz w:val="20"/>
                <w:szCs w:val="20"/>
              </w:rPr>
              <w:t>4800000000</w:t>
            </w:r>
          </w:p>
        </w:tc>
        <w:tc>
          <w:tcPr>
            <w:tcW w:w="567" w:type="dxa"/>
          </w:tcPr>
          <w:p w14:paraId="1D81E3E4" w14:textId="77777777" w:rsidR="00810E6A" w:rsidRPr="008E4030" w:rsidRDefault="00810E6A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030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1B10535C" w14:textId="6251D470" w:rsidR="00810E6A" w:rsidRPr="008E4030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E4030">
              <w:rPr>
                <w:b/>
                <w:bCs/>
                <w:color w:val="000000"/>
                <w:sz w:val="16"/>
                <w:szCs w:val="16"/>
              </w:rPr>
              <w:t>8309,3</w:t>
            </w:r>
          </w:p>
        </w:tc>
        <w:tc>
          <w:tcPr>
            <w:tcW w:w="709" w:type="dxa"/>
          </w:tcPr>
          <w:p w14:paraId="5C5ABD5F" w14:textId="7603EDAC" w:rsidR="00810E6A" w:rsidRPr="008E4030" w:rsidRDefault="008E4030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E4030">
              <w:rPr>
                <w:b/>
                <w:bCs/>
                <w:color w:val="000000"/>
                <w:sz w:val="16"/>
                <w:szCs w:val="16"/>
              </w:rPr>
              <w:t>10414,4</w:t>
            </w:r>
          </w:p>
        </w:tc>
        <w:tc>
          <w:tcPr>
            <w:tcW w:w="709" w:type="dxa"/>
          </w:tcPr>
          <w:p w14:paraId="201FD442" w14:textId="342A8D97" w:rsidR="00810E6A" w:rsidRPr="008E4030" w:rsidRDefault="008E4030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E4030">
              <w:rPr>
                <w:b/>
                <w:bCs/>
                <w:color w:val="000000"/>
                <w:sz w:val="16"/>
                <w:szCs w:val="16"/>
              </w:rPr>
              <w:t>14950,0</w:t>
            </w:r>
          </w:p>
        </w:tc>
        <w:tc>
          <w:tcPr>
            <w:tcW w:w="709" w:type="dxa"/>
          </w:tcPr>
          <w:p w14:paraId="001EAD4A" w14:textId="37225410" w:rsidR="00810E6A" w:rsidRPr="008E4030" w:rsidRDefault="004D5AE9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E4030">
              <w:rPr>
                <w:b/>
                <w:bCs/>
                <w:color w:val="000000"/>
                <w:sz w:val="16"/>
                <w:szCs w:val="16"/>
              </w:rPr>
              <w:t>14566,4</w:t>
            </w:r>
          </w:p>
        </w:tc>
        <w:tc>
          <w:tcPr>
            <w:tcW w:w="567" w:type="dxa"/>
          </w:tcPr>
          <w:p w14:paraId="33EAA409" w14:textId="49501763" w:rsidR="00810E6A" w:rsidRPr="008E4030" w:rsidRDefault="008E4030" w:rsidP="00513239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E4030">
              <w:rPr>
                <w:b/>
                <w:bCs/>
                <w:color w:val="000000"/>
                <w:sz w:val="16"/>
                <w:szCs w:val="16"/>
              </w:rPr>
              <w:t>47914,9</w:t>
            </w:r>
          </w:p>
        </w:tc>
        <w:tc>
          <w:tcPr>
            <w:tcW w:w="708" w:type="dxa"/>
          </w:tcPr>
          <w:p w14:paraId="4BA3B0EE" w14:textId="7128F2B3" w:rsidR="00810E6A" w:rsidRPr="008E4030" w:rsidRDefault="00810E6A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E4030">
              <w:rPr>
                <w:b/>
                <w:bCs/>
                <w:color w:val="000000"/>
                <w:sz w:val="16"/>
                <w:szCs w:val="16"/>
              </w:rPr>
              <w:t>13612,4</w:t>
            </w:r>
          </w:p>
        </w:tc>
        <w:tc>
          <w:tcPr>
            <w:tcW w:w="567" w:type="dxa"/>
          </w:tcPr>
          <w:p w14:paraId="61C78382" w14:textId="1B6BE401" w:rsidR="00810E6A" w:rsidRPr="008E4030" w:rsidRDefault="008E4030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E4030">
              <w:rPr>
                <w:b/>
                <w:bCs/>
                <w:color w:val="000000"/>
                <w:sz w:val="16"/>
                <w:szCs w:val="16"/>
              </w:rPr>
              <w:t>15085,5</w:t>
            </w:r>
          </w:p>
        </w:tc>
        <w:tc>
          <w:tcPr>
            <w:tcW w:w="567" w:type="dxa"/>
          </w:tcPr>
          <w:p w14:paraId="3E0D0564" w14:textId="5CDF344B" w:rsidR="00810E6A" w:rsidRPr="008E4030" w:rsidRDefault="008E4030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E4030">
              <w:rPr>
                <w:b/>
                <w:bCs/>
                <w:color w:val="000000"/>
                <w:sz w:val="16"/>
                <w:szCs w:val="16"/>
              </w:rPr>
              <w:t>15085,5</w:t>
            </w:r>
          </w:p>
        </w:tc>
        <w:tc>
          <w:tcPr>
            <w:tcW w:w="567" w:type="dxa"/>
          </w:tcPr>
          <w:p w14:paraId="1494AE23" w14:textId="08F214BE" w:rsidR="00810E6A" w:rsidRPr="008E4030" w:rsidRDefault="008E4030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E4030">
              <w:rPr>
                <w:b/>
                <w:bCs/>
                <w:color w:val="000000"/>
                <w:sz w:val="16"/>
                <w:szCs w:val="16"/>
              </w:rPr>
              <w:t>15085,5</w:t>
            </w:r>
          </w:p>
        </w:tc>
        <w:tc>
          <w:tcPr>
            <w:tcW w:w="567" w:type="dxa"/>
          </w:tcPr>
          <w:p w14:paraId="26E94244" w14:textId="411F286A" w:rsidR="00810E6A" w:rsidRPr="008E4030" w:rsidRDefault="008E4030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E4030">
              <w:rPr>
                <w:b/>
                <w:bCs/>
                <w:color w:val="000000"/>
                <w:sz w:val="16"/>
                <w:szCs w:val="16"/>
              </w:rPr>
              <w:t>15085,5</w:t>
            </w:r>
          </w:p>
        </w:tc>
        <w:tc>
          <w:tcPr>
            <w:tcW w:w="567" w:type="dxa"/>
          </w:tcPr>
          <w:p w14:paraId="5DA00477" w14:textId="2FD03A44" w:rsidR="00810E6A" w:rsidRPr="008E4030" w:rsidRDefault="008E4030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E4030">
              <w:rPr>
                <w:b/>
                <w:bCs/>
                <w:color w:val="000000"/>
                <w:sz w:val="16"/>
                <w:szCs w:val="16"/>
              </w:rPr>
              <w:t>15085,5</w:t>
            </w:r>
          </w:p>
        </w:tc>
      </w:tr>
      <w:tr w:rsidR="008449C7" w:rsidRPr="007D006E" w14:paraId="55565F6B" w14:textId="77777777" w:rsidTr="0011233D">
        <w:trPr>
          <w:trHeight w:val="540"/>
        </w:trPr>
        <w:tc>
          <w:tcPr>
            <w:tcW w:w="425" w:type="dxa"/>
            <w:vMerge/>
          </w:tcPr>
          <w:p w14:paraId="2841531F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6D1E9A1C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4A0B19CF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26E9FAEF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794C6967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037498AC" w14:textId="77777777" w:rsidR="008449C7" w:rsidRPr="007D006E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2B11A287" w14:textId="77777777" w:rsidR="008449C7" w:rsidRPr="008E4030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4030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5E94D6AE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8E4030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0EFCAF8D" w14:textId="77777777" w:rsidR="008449C7" w:rsidRPr="008E4030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0EE75BA3" w14:textId="77777777" w:rsidR="008449C7" w:rsidRPr="008E4030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B34485" w14:textId="77777777" w:rsidR="008449C7" w:rsidRPr="008E4030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588705" w14:textId="77777777" w:rsidR="008449C7" w:rsidRPr="008E4030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340A974" w14:textId="77777777" w:rsidR="008449C7" w:rsidRPr="008E4030" w:rsidRDefault="008449C7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E4030">
              <w:rPr>
                <w:b/>
                <w:bCs/>
                <w:color w:val="000000"/>
                <w:sz w:val="16"/>
                <w:szCs w:val="16"/>
              </w:rPr>
              <w:t>8309,3</w:t>
            </w:r>
          </w:p>
        </w:tc>
        <w:tc>
          <w:tcPr>
            <w:tcW w:w="709" w:type="dxa"/>
          </w:tcPr>
          <w:p w14:paraId="52B18A6D" w14:textId="18ACD759" w:rsidR="008449C7" w:rsidRPr="008E4030" w:rsidRDefault="008E4030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E4030">
              <w:rPr>
                <w:b/>
                <w:bCs/>
                <w:color w:val="000000"/>
                <w:sz w:val="16"/>
                <w:szCs w:val="16"/>
              </w:rPr>
              <w:t>10414,4</w:t>
            </w:r>
          </w:p>
        </w:tc>
        <w:tc>
          <w:tcPr>
            <w:tcW w:w="709" w:type="dxa"/>
          </w:tcPr>
          <w:p w14:paraId="001855C9" w14:textId="77777777" w:rsidR="008449C7" w:rsidRPr="008E4030" w:rsidRDefault="008449C7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E4030">
              <w:rPr>
                <w:b/>
                <w:bCs/>
                <w:color w:val="000000"/>
                <w:sz w:val="16"/>
                <w:szCs w:val="16"/>
              </w:rPr>
              <w:t>14950,0</w:t>
            </w:r>
          </w:p>
        </w:tc>
        <w:tc>
          <w:tcPr>
            <w:tcW w:w="709" w:type="dxa"/>
          </w:tcPr>
          <w:p w14:paraId="409FBFDC" w14:textId="144D767A" w:rsidR="008449C7" w:rsidRPr="008E4030" w:rsidRDefault="004D5AE9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E4030">
              <w:rPr>
                <w:b/>
                <w:bCs/>
                <w:color w:val="000000"/>
                <w:sz w:val="16"/>
                <w:szCs w:val="16"/>
              </w:rPr>
              <w:t>14566,4</w:t>
            </w:r>
          </w:p>
        </w:tc>
        <w:tc>
          <w:tcPr>
            <w:tcW w:w="567" w:type="dxa"/>
          </w:tcPr>
          <w:p w14:paraId="4B902B79" w14:textId="678A8F9B" w:rsidR="008449C7" w:rsidRPr="008E4030" w:rsidRDefault="008E4030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E4030">
              <w:rPr>
                <w:b/>
                <w:bCs/>
                <w:color w:val="000000"/>
                <w:sz w:val="16"/>
                <w:szCs w:val="16"/>
              </w:rPr>
              <w:t>47914,9</w:t>
            </w:r>
          </w:p>
        </w:tc>
        <w:tc>
          <w:tcPr>
            <w:tcW w:w="708" w:type="dxa"/>
          </w:tcPr>
          <w:p w14:paraId="74E08C2F" w14:textId="7DB98D41" w:rsidR="008449C7" w:rsidRPr="008E4030" w:rsidRDefault="0011233D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E4030">
              <w:rPr>
                <w:b/>
                <w:bCs/>
                <w:color w:val="000000"/>
                <w:sz w:val="16"/>
                <w:szCs w:val="16"/>
              </w:rPr>
              <w:t>13612,4</w:t>
            </w:r>
          </w:p>
        </w:tc>
        <w:tc>
          <w:tcPr>
            <w:tcW w:w="567" w:type="dxa"/>
          </w:tcPr>
          <w:p w14:paraId="656ECEFF" w14:textId="23BE6FC5" w:rsidR="008449C7" w:rsidRPr="008E4030" w:rsidRDefault="008E4030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E4030">
              <w:rPr>
                <w:b/>
                <w:bCs/>
                <w:color w:val="000000"/>
                <w:sz w:val="16"/>
                <w:szCs w:val="16"/>
              </w:rPr>
              <w:t>15085,5</w:t>
            </w:r>
          </w:p>
        </w:tc>
        <w:tc>
          <w:tcPr>
            <w:tcW w:w="567" w:type="dxa"/>
          </w:tcPr>
          <w:p w14:paraId="67080A70" w14:textId="3875A69B" w:rsidR="008449C7" w:rsidRPr="008E4030" w:rsidRDefault="008E4030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E4030">
              <w:rPr>
                <w:b/>
                <w:bCs/>
                <w:color w:val="000000"/>
                <w:sz w:val="16"/>
                <w:szCs w:val="16"/>
              </w:rPr>
              <w:t>15085,5</w:t>
            </w:r>
          </w:p>
        </w:tc>
        <w:tc>
          <w:tcPr>
            <w:tcW w:w="567" w:type="dxa"/>
          </w:tcPr>
          <w:p w14:paraId="3A8569EB" w14:textId="6A03C9E4" w:rsidR="008449C7" w:rsidRPr="008E4030" w:rsidRDefault="008E4030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E4030">
              <w:rPr>
                <w:b/>
                <w:bCs/>
                <w:color w:val="000000"/>
                <w:sz w:val="16"/>
                <w:szCs w:val="16"/>
              </w:rPr>
              <w:t>15085,5</w:t>
            </w:r>
          </w:p>
        </w:tc>
        <w:tc>
          <w:tcPr>
            <w:tcW w:w="567" w:type="dxa"/>
          </w:tcPr>
          <w:p w14:paraId="2B3D202F" w14:textId="75D76F4A" w:rsidR="008449C7" w:rsidRPr="008E4030" w:rsidRDefault="008E4030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E4030">
              <w:rPr>
                <w:b/>
                <w:bCs/>
                <w:color w:val="000000"/>
                <w:sz w:val="16"/>
                <w:szCs w:val="16"/>
              </w:rPr>
              <w:t>15085,5</w:t>
            </w:r>
          </w:p>
        </w:tc>
        <w:tc>
          <w:tcPr>
            <w:tcW w:w="567" w:type="dxa"/>
          </w:tcPr>
          <w:p w14:paraId="63086D4F" w14:textId="68EF2FC6" w:rsidR="008449C7" w:rsidRPr="008E4030" w:rsidRDefault="008E4030" w:rsidP="008449C7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E4030">
              <w:rPr>
                <w:b/>
                <w:bCs/>
                <w:color w:val="000000"/>
                <w:sz w:val="16"/>
                <w:szCs w:val="16"/>
              </w:rPr>
              <w:t>15085,5</w:t>
            </w:r>
          </w:p>
        </w:tc>
      </w:tr>
      <w:tr w:rsidR="008449C7" w:rsidRPr="007D006E" w14:paraId="65C1540E" w14:textId="77777777" w:rsidTr="0011233D">
        <w:trPr>
          <w:trHeight w:val="810"/>
        </w:trPr>
        <w:tc>
          <w:tcPr>
            <w:tcW w:w="425" w:type="dxa"/>
            <w:vMerge w:val="restart"/>
          </w:tcPr>
          <w:p w14:paraId="6D975F0A" w14:textId="77777777" w:rsidR="008449C7" w:rsidRPr="00B84F41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F4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6325F44C" w14:textId="77777777" w:rsidR="008449C7" w:rsidRPr="00B84F41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84F4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6" w:type="dxa"/>
            <w:vMerge w:val="restart"/>
          </w:tcPr>
          <w:p w14:paraId="4219F694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791565FA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44F61C55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30A9D41A" w14:textId="5BFBA8C5" w:rsidR="008449C7" w:rsidRPr="007D006E" w:rsidRDefault="008449C7" w:rsidP="00534C14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BC66D1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BC66D1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Осуществление градостроительной политики и градостроительных мероприятий в ГГМО РК на 2020-20</w:t>
            </w:r>
            <w:r w:rsidR="00534C14" w:rsidRPr="00BC66D1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BC66D1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1417" w:type="dxa"/>
          </w:tcPr>
          <w:p w14:paraId="7E3AC082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14:paraId="2EF83DFA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046E7851" w14:textId="69134FAD" w:rsidR="008449C7" w:rsidRPr="00EC59C3" w:rsidRDefault="00A34238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1D0A5C66" w14:textId="64D4E034" w:rsidR="008449C7" w:rsidRPr="00EC59C3" w:rsidRDefault="00A34238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31876589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b/>
                <w:sz w:val="20"/>
                <w:szCs w:val="20"/>
              </w:rPr>
              <w:t>4820000000</w:t>
            </w:r>
          </w:p>
        </w:tc>
        <w:tc>
          <w:tcPr>
            <w:tcW w:w="567" w:type="dxa"/>
          </w:tcPr>
          <w:p w14:paraId="324F0041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1BC97C08" w14:textId="77777777" w:rsidR="008449C7" w:rsidRPr="00EC59C3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C59C3">
              <w:rPr>
                <w:b/>
                <w:bCs/>
                <w:color w:val="000000"/>
                <w:sz w:val="16"/>
                <w:szCs w:val="16"/>
              </w:rPr>
              <w:t>5546,0</w:t>
            </w:r>
          </w:p>
        </w:tc>
        <w:tc>
          <w:tcPr>
            <w:tcW w:w="709" w:type="dxa"/>
          </w:tcPr>
          <w:p w14:paraId="1BA7FE26" w14:textId="77777777" w:rsidR="008449C7" w:rsidRPr="00EC59C3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C59C3">
              <w:rPr>
                <w:b/>
                <w:bCs/>
                <w:color w:val="000000"/>
                <w:sz w:val="16"/>
                <w:szCs w:val="16"/>
              </w:rPr>
              <w:t>6632,4</w:t>
            </w:r>
          </w:p>
        </w:tc>
        <w:tc>
          <w:tcPr>
            <w:tcW w:w="709" w:type="dxa"/>
          </w:tcPr>
          <w:p w14:paraId="16CDB6F9" w14:textId="77777777" w:rsidR="008449C7" w:rsidRPr="00EC59C3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C59C3">
              <w:rPr>
                <w:b/>
                <w:bCs/>
                <w:color w:val="000000"/>
                <w:sz w:val="16"/>
                <w:szCs w:val="16"/>
              </w:rPr>
              <w:t>7790,0</w:t>
            </w:r>
          </w:p>
        </w:tc>
        <w:tc>
          <w:tcPr>
            <w:tcW w:w="709" w:type="dxa"/>
          </w:tcPr>
          <w:p w14:paraId="6CF126A7" w14:textId="77777777" w:rsidR="008449C7" w:rsidRPr="00EC59C3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C59C3">
              <w:rPr>
                <w:b/>
                <w:bCs/>
                <w:color w:val="000000"/>
                <w:sz w:val="16"/>
                <w:szCs w:val="16"/>
              </w:rPr>
              <w:t>2270,0</w:t>
            </w:r>
          </w:p>
        </w:tc>
        <w:tc>
          <w:tcPr>
            <w:tcW w:w="567" w:type="dxa"/>
          </w:tcPr>
          <w:p w14:paraId="7A64B758" w14:textId="254146A3" w:rsidR="008449C7" w:rsidRPr="00EC59C3" w:rsidRDefault="00EC59C3" w:rsidP="00EC59C3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C59C3">
              <w:rPr>
                <w:b/>
                <w:bCs/>
                <w:color w:val="000000"/>
                <w:sz w:val="16"/>
                <w:szCs w:val="16"/>
              </w:rPr>
              <w:t>11166</w:t>
            </w:r>
            <w:r w:rsidR="008449C7" w:rsidRPr="00EC59C3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04DAB3B8" w14:textId="77777777" w:rsidR="008449C7" w:rsidRPr="00B84F41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B84F41">
              <w:rPr>
                <w:b/>
                <w:bCs/>
                <w:color w:val="000000"/>
                <w:sz w:val="16"/>
                <w:szCs w:val="16"/>
              </w:rPr>
              <w:t>3340,0</w:t>
            </w:r>
          </w:p>
        </w:tc>
        <w:tc>
          <w:tcPr>
            <w:tcW w:w="567" w:type="dxa"/>
          </w:tcPr>
          <w:p w14:paraId="552D39FD" w14:textId="77777777" w:rsidR="008449C7" w:rsidRPr="00B84F41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B84F41">
              <w:rPr>
                <w:b/>
                <w:bCs/>
                <w:color w:val="000000"/>
                <w:sz w:val="16"/>
                <w:szCs w:val="16"/>
              </w:rPr>
              <w:t>3370,0</w:t>
            </w:r>
          </w:p>
        </w:tc>
        <w:tc>
          <w:tcPr>
            <w:tcW w:w="567" w:type="dxa"/>
          </w:tcPr>
          <w:p w14:paraId="431675D4" w14:textId="70DC339A" w:rsidR="008449C7" w:rsidRPr="00B84F41" w:rsidRDefault="008449C7" w:rsidP="00B84F41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B84F41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B84F41" w:rsidRPr="00B84F41">
              <w:rPr>
                <w:b/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567" w:type="dxa"/>
          </w:tcPr>
          <w:p w14:paraId="4FB31477" w14:textId="77777777" w:rsidR="008449C7" w:rsidRPr="007D006E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7D006E">
              <w:rPr>
                <w:b/>
                <w:bCs/>
                <w:color w:val="000000"/>
                <w:sz w:val="16"/>
                <w:szCs w:val="16"/>
                <w:highlight w:val="yellow"/>
              </w:rPr>
              <w:t>3</w:t>
            </w:r>
            <w:r w:rsidRPr="00B84F41">
              <w:rPr>
                <w:b/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567" w:type="dxa"/>
          </w:tcPr>
          <w:p w14:paraId="2424F9E4" w14:textId="095B447A" w:rsidR="008449C7" w:rsidRPr="007D006E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7D006E">
              <w:rPr>
                <w:b/>
                <w:bCs/>
                <w:color w:val="000000"/>
                <w:sz w:val="16"/>
                <w:szCs w:val="16"/>
                <w:highlight w:val="yellow"/>
              </w:rPr>
              <w:t>3</w:t>
            </w:r>
            <w:r w:rsidR="005765DE" w:rsidRPr="00B84F41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B84F41" w:rsidRPr="00B84F41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Pr="00B84F4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9935F71" w14:textId="4B5FAD3F" w:rsidR="008449C7" w:rsidRPr="007D006E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84F41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B84F41" w:rsidRPr="00B84F41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Pr="00B84F41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5765DE" w:rsidRPr="007D006E" w14:paraId="427683B2" w14:textId="77777777" w:rsidTr="0011233D">
        <w:trPr>
          <w:trHeight w:val="570"/>
        </w:trPr>
        <w:tc>
          <w:tcPr>
            <w:tcW w:w="425" w:type="dxa"/>
            <w:vMerge/>
          </w:tcPr>
          <w:p w14:paraId="44C28D67" w14:textId="77777777" w:rsidR="005765DE" w:rsidRPr="007D006E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76B78CF8" w14:textId="77777777" w:rsidR="005765DE" w:rsidRPr="007D006E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7AA7FD27" w14:textId="77777777" w:rsidR="005765DE" w:rsidRPr="007D006E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19A7B323" w14:textId="77777777" w:rsidR="005765DE" w:rsidRPr="007D006E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519003D4" w14:textId="77777777" w:rsidR="005765DE" w:rsidRPr="007D006E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1CEFCC1C" w14:textId="77777777" w:rsidR="005765DE" w:rsidRPr="007D006E" w:rsidRDefault="005765DE" w:rsidP="00EA4E73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36761DD2" w14:textId="77777777" w:rsidR="005765DE" w:rsidRPr="00EC59C3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C62DE59" w14:textId="77777777" w:rsidR="005765DE" w:rsidRPr="007D006E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27F8ED1A" w14:textId="77777777" w:rsidR="005765DE" w:rsidRPr="007D006E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13ACC029" w14:textId="77777777" w:rsidR="005765DE" w:rsidRPr="007D006E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14:paraId="6554A3D5" w14:textId="77777777" w:rsidR="005765DE" w:rsidRPr="007D006E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14:paraId="7B1E1265" w14:textId="77777777" w:rsidR="005765DE" w:rsidRPr="007D006E" w:rsidRDefault="005765DE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4BB49BBC" w14:textId="77777777" w:rsidR="005765DE" w:rsidRPr="00EC59C3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C59C3">
              <w:rPr>
                <w:b/>
                <w:bCs/>
                <w:color w:val="000000"/>
                <w:sz w:val="16"/>
                <w:szCs w:val="16"/>
              </w:rPr>
              <w:t>5546,0</w:t>
            </w:r>
          </w:p>
        </w:tc>
        <w:tc>
          <w:tcPr>
            <w:tcW w:w="709" w:type="dxa"/>
          </w:tcPr>
          <w:p w14:paraId="6AC75CA0" w14:textId="77777777" w:rsidR="005765DE" w:rsidRPr="00EC59C3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C59C3">
              <w:rPr>
                <w:b/>
                <w:bCs/>
                <w:color w:val="000000"/>
                <w:sz w:val="16"/>
                <w:szCs w:val="16"/>
              </w:rPr>
              <w:t>6632,4</w:t>
            </w:r>
          </w:p>
        </w:tc>
        <w:tc>
          <w:tcPr>
            <w:tcW w:w="709" w:type="dxa"/>
          </w:tcPr>
          <w:p w14:paraId="7D396473" w14:textId="77777777" w:rsidR="005765DE" w:rsidRPr="00EC59C3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C59C3">
              <w:rPr>
                <w:b/>
                <w:bCs/>
                <w:color w:val="000000"/>
                <w:sz w:val="16"/>
                <w:szCs w:val="16"/>
              </w:rPr>
              <w:t>7790,0</w:t>
            </w:r>
          </w:p>
        </w:tc>
        <w:tc>
          <w:tcPr>
            <w:tcW w:w="709" w:type="dxa"/>
          </w:tcPr>
          <w:p w14:paraId="1DCF9993" w14:textId="77777777" w:rsidR="005765DE" w:rsidRPr="00EC59C3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C59C3">
              <w:rPr>
                <w:b/>
                <w:bCs/>
                <w:color w:val="000000"/>
                <w:sz w:val="16"/>
                <w:szCs w:val="16"/>
              </w:rPr>
              <w:t>2270,0</w:t>
            </w:r>
          </w:p>
        </w:tc>
        <w:tc>
          <w:tcPr>
            <w:tcW w:w="567" w:type="dxa"/>
          </w:tcPr>
          <w:p w14:paraId="40435161" w14:textId="52C5E64E" w:rsidR="005765DE" w:rsidRPr="00EC59C3" w:rsidRDefault="00EC59C3" w:rsidP="00EC59C3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EC59C3">
              <w:rPr>
                <w:b/>
                <w:bCs/>
                <w:color w:val="000000"/>
                <w:sz w:val="16"/>
                <w:szCs w:val="16"/>
              </w:rPr>
              <w:t>11166</w:t>
            </w:r>
            <w:r w:rsidR="005765DE" w:rsidRPr="00EC59C3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7195B9D2" w14:textId="77777777" w:rsidR="005765DE" w:rsidRPr="00B84F41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B84F41">
              <w:rPr>
                <w:b/>
                <w:bCs/>
                <w:color w:val="000000"/>
                <w:sz w:val="16"/>
                <w:szCs w:val="16"/>
              </w:rPr>
              <w:t>3340,0</w:t>
            </w:r>
          </w:p>
        </w:tc>
        <w:tc>
          <w:tcPr>
            <w:tcW w:w="567" w:type="dxa"/>
          </w:tcPr>
          <w:p w14:paraId="1806A75A" w14:textId="77777777" w:rsidR="005765DE" w:rsidRPr="00B84F41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B84F41">
              <w:rPr>
                <w:b/>
                <w:bCs/>
                <w:color w:val="000000"/>
                <w:sz w:val="16"/>
                <w:szCs w:val="16"/>
              </w:rPr>
              <w:t>3370,0</w:t>
            </w:r>
          </w:p>
        </w:tc>
        <w:tc>
          <w:tcPr>
            <w:tcW w:w="567" w:type="dxa"/>
          </w:tcPr>
          <w:p w14:paraId="524ED720" w14:textId="1E7B8CB3" w:rsidR="005765DE" w:rsidRPr="00B84F41" w:rsidRDefault="005765DE" w:rsidP="00B84F41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B84F41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B84F41" w:rsidRPr="00B84F41">
              <w:rPr>
                <w:b/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567" w:type="dxa"/>
          </w:tcPr>
          <w:p w14:paraId="359FBFA4" w14:textId="77777777" w:rsidR="005765DE" w:rsidRPr="00B84F41" w:rsidRDefault="005765DE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B84F41">
              <w:rPr>
                <w:b/>
                <w:bCs/>
                <w:color w:val="000000"/>
                <w:sz w:val="16"/>
                <w:szCs w:val="16"/>
              </w:rPr>
              <w:t>3370,0</w:t>
            </w:r>
          </w:p>
        </w:tc>
        <w:tc>
          <w:tcPr>
            <w:tcW w:w="567" w:type="dxa"/>
          </w:tcPr>
          <w:p w14:paraId="4C87C853" w14:textId="54BAD67E" w:rsidR="005765DE" w:rsidRPr="00B84F41" w:rsidRDefault="00B84F41" w:rsidP="0017530A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B84F41">
              <w:rPr>
                <w:b/>
                <w:bCs/>
                <w:color w:val="000000"/>
                <w:sz w:val="16"/>
                <w:szCs w:val="16"/>
              </w:rPr>
              <w:t>337</w:t>
            </w:r>
            <w:r w:rsidR="005765DE" w:rsidRPr="00B84F41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01CF883" w14:textId="5D056AC5" w:rsidR="005765DE" w:rsidRPr="007D006E" w:rsidRDefault="00B84F41" w:rsidP="0017530A">
            <w:pPr>
              <w:jc w:val="lef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84F41">
              <w:rPr>
                <w:b/>
                <w:bCs/>
                <w:color w:val="000000"/>
                <w:sz w:val="16"/>
                <w:szCs w:val="16"/>
              </w:rPr>
              <w:t>53</w:t>
            </w:r>
            <w:r w:rsidR="005765DE" w:rsidRPr="00B84F41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8449C7" w:rsidRPr="007D006E" w14:paraId="57743629" w14:textId="77777777" w:rsidTr="0011233D">
        <w:trPr>
          <w:trHeight w:val="70"/>
        </w:trPr>
        <w:tc>
          <w:tcPr>
            <w:tcW w:w="425" w:type="dxa"/>
          </w:tcPr>
          <w:p w14:paraId="57A70FCA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F15A734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3CBC422B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14:paraId="1D434204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3848577D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4A512D8D" w14:textId="77777777" w:rsidR="008449C7" w:rsidRPr="00EC59C3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Организационно-правовые мероприятия, связанные с предоставление земельных участков льготной категории граждан</w:t>
            </w:r>
          </w:p>
        </w:tc>
        <w:tc>
          <w:tcPr>
            <w:tcW w:w="1417" w:type="dxa"/>
          </w:tcPr>
          <w:p w14:paraId="274D5D94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5E0BCB0F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0579E58E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306829AA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271337A0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4820115510</w:t>
            </w:r>
          </w:p>
        </w:tc>
        <w:tc>
          <w:tcPr>
            <w:tcW w:w="567" w:type="dxa"/>
          </w:tcPr>
          <w:p w14:paraId="2749B8F0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5248916C" w14:textId="41DC6656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0</w:t>
            </w:r>
            <w:r w:rsidR="0017530A" w:rsidRPr="00EC59C3">
              <w:rPr>
                <w:color w:val="000000"/>
                <w:sz w:val="16"/>
                <w:szCs w:val="16"/>
              </w:rPr>
              <w:t>0</w:t>
            </w:r>
            <w:r w:rsidRPr="00EC59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44FFCBF4" w14:textId="27BF9F92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2</w:t>
            </w:r>
            <w:r w:rsidR="00F33A57" w:rsidRPr="00EC59C3">
              <w:rPr>
                <w:color w:val="000000"/>
                <w:sz w:val="16"/>
                <w:szCs w:val="16"/>
              </w:rPr>
              <w:t>2</w:t>
            </w:r>
            <w:r w:rsidRPr="00EC59C3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</w:tcPr>
          <w:p w14:paraId="244022D0" w14:textId="7D597D33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7</w:t>
            </w:r>
            <w:r w:rsidR="00F33A57" w:rsidRPr="00EC59C3">
              <w:rPr>
                <w:color w:val="000000"/>
                <w:sz w:val="16"/>
                <w:szCs w:val="16"/>
              </w:rPr>
              <w:t>7</w:t>
            </w:r>
            <w:r w:rsidRPr="00EC59C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4B8450DD" w14:textId="6D251392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4</w:t>
            </w:r>
            <w:r w:rsidR="00F33A57" w:rsidRPr="00EC59C3">
              <w:rPr>
                <w:color w:val="000000"/>
                <w:sz w:val="16"/>
                <w:szCs w:val="16"/>
              </w:rPr>
              <w:t>4</w:t>
            </w:r>
            <w:r w:rsidRPr="00EC59C3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567" w:type="dxa"/>
          </w:tcPr>
          <w:p w14:paraId="2E1F1D2E" w14:textId="426CC698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7</w:t>
            </w:r>
            <w:r w:rsidR="00F33A57" w:rsidRPr="00EC59C3">
              <w:rPr>
                <w:color w:val="000000"/>
                <w:sz w:val="16"/>
                <w:szCs w:val="16"/>
              </w:rPr>
              <w:t>7</w:t>
            </w:r>
            <w:r w:rsidRPr="00EC59C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8" w:type="dxa"/>
          </w:tcPr>
          <w:p w14:paraId="7AAF40F4" w14:textId="620B871D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7</w:t>
            </w:r>
            <w:r w:rsidR="00F33A57" w:rsidRPr="00EC59C3">
              <w:rPr>
                <w:color w:val="000000"/>
                <w:sz w:val="16"/>
                <w:szCs w:val="16"/>
              </w:rPr>
              <w:t>7</w:t>
            </w:r>
            <w:r w:rsidRPr="00EC59C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05BC947" w14:textId="6F4B51D4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7</w:t>
            </w:r>
            <w:r w:rsidR="00F33A57" w:rsidRPr="00EC59C3">
              <w:rPr>
                <w:color w:val="000000" w:themeColor="text1"/>
                <w:sz w:val="16"/>
                <w:szCs w:val="16"/>
              </w:rPr>
              <w:t>7</w:t>
            </w:r>
            <w:r w:rsidRPr="00EC59C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C456D5A" w14:textId="378F1A3E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7</w:t>
            </w:r>
            <w:r w:rsidR="00F33A57" w:rsidRPr="00EC59C3">
              <w:rPr>
                <w:color w:val="000000" w:themeColor="text1"/>
                <w:sz w:val="16"/>
                <w:szCs w:val="16"/>
              </w:rPr>
              <w:t>7</w:t>
            </w:r>
            <w:r w:rsidRPr="00EC59C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E80F741" w14:textId="07EE897B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7</w:t>
            </w:r>
            <w:r w:rsidR="00F33A57" w:rsidRPr="00EC59C3">
              <w:rPr>
                <w:color w:val="000000" w:themeColor="text1"/>
                <w:sz w:val="16"/>
                <w:szCs w:val="16"/>
              </w:rPr>
              <w:t>7</w:t>
            </w:r>
            <w:r w:rsidRPr="00EC59C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49A3F1F" w14:textId="651CD5B3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7</w:t>
            </w:r>
            <w:r w:rsidR="00F33A57" w:rsidRPr="00EC59C3">
              <w:rPr>
                <w:color w:val="000000" w:themeColor="text1"/>
                <w:sz w:val="16"/>
                <w:szCs w:val="16"/>
              </w:rPr>
              <w:t>7</w:t>
            </w:r>
            <w:r w:rsidRPr="00EC59C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C745F2E" w14:textId="1E3F1FB4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7</w:t>
            </w:r>
            <w:r w:rsidR="00F33A57" w:rsidRPr="00EC59C3">
              <w:rPr>
                <w:color w:val="000000" w:themeColor="text1"/>
                <w:sz w:val="16"/>
                <w:szCs w:val="16"/>
              </w:rPr>
              <w:t>7</w:t>
            </w:r>
            <w:r w:rsidRPr="00EC59C3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449C7" w:rsidRPr="007D006E" w14:paraId="14214A6C" w14:textId="77777777" w:rsidTr="0011233D">
        <w:tc>
          <w:tcPr>
            <w:tcW w:w="425" w:type="dxa"/>
          </w:tcPr>
          <w:p w14:paraId="204EA38E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03E53E34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0C900C89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EC59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425" w:type="dxa"/>
          </w:tcPr>
          <w:p w14:paraId="0D3DADBA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123E76C4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015EE78B" w14:textId="77777777" w:rsidR="008449C7" w:rsidRPr="007D006E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 xml:space="preserve">Межевание земельных </w:t>
            </w:r>
            <w:r w:rsidRPr="00EC59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участков для поставки на государственный кадастровый учет, с целью проведения государственной регистрации прав на бесхозяйные объекты, объекты культурного наследия</w:t>
            </w:r>
          </w:p>
        </w:tc>
        <w:tc>
          <w:tcPr>
            <w:tcW w:w="1417" w:type="dxa"/>
          </w:tcPr>
          <w:p w14:paraId="30E564A9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</w:t>
            </w:r>
            <w:r w:rsidRPr="00EC59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ция ГГМО РК</w:t>
            </w:r>
          </w:p>
        </w:tc>
        <w:tc>
          <w:tcPr>
            <w:tcW w:w="567" w:type="dxa"/>
          </w:tcPr>
          <w:p w14:paraId="6B5384D4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726</w:t>
            </w:r>
          </w:p>
        </w:tc>
        <w:tc>
          <w:tcPr>
            <w:tcW w:w="426" w:type="dxa"/>
          </w:tcPr>
          <w:p w14:paraId="7E1BB1C2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077F67ED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3DC299BB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48201225</w:t>
            </w:r>
            <w:r w:rsidRPr="00EC5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</w:tcPr>
          <w:p w14:paraId="6D908255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708" w:type="dxa"/>
          </w:tcPr>
          <w:p w14:paraId="5BE4EA31" w14:textId="3F4ED56C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2</w:t>
            </w:r>
            <w:r w:rsidR="0017530A" w:rsidRPr="00EC59C3">
              <w:rPr>
                <w:color w:val="000000"/>
                <w:sz w:val="16"/>
                <w:szCs w:val="16"/>
              </w:rPr>
              <w:t>2</w:t>
            </w:r>
            <w:r w:rsidRPr="00EC59C3">
              <w:rPr>
                <w:color w:val="000000"/>
                <w:sz w:val="16"/>
                <w:szCs w:val="16"/>
              </w:rPr>
              <w:t>3,0</w:t>
            </w:r>
          </w:p>
        </w:tc>
        <w:tc>
          <w:tcPr>
            <w:tcW w:w="709" w:type="dxa"/>
          </w:tcPr>
          <w:p w14:paraId="77F9489E" w14:textId="76AFF08A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1</w:t>
            </w:r>
            <w:r w:rsidR="00F33A57" w:rsidRPr="00EC59C3">
              <w:rPr>
                <w:color w:val="000000"/>
                <w:sz w:val="16"/>
                <w:szCs w:val="16"/>
              </w:rPr>
              <w:t>1</w:t>
            </w:r>
            <w:r w:rsidRPr="00EC59C3">
              <w:rPr>
                <w:color w:val="000000"/>
                <w:sz w:val="16"/>
                <w:szCs w:val="16"/>
              </w:rPr>
              <w:t>2,0</w:t>
            </w:r>
          </w:p>
        </w:tc>
        <w:tc>
          <w:tcPr>
            <w:tcW w:w="709" w:type="dxa"/>
          </w:tcPr>
          <w:p w14:paraId="3163C80A" w14:textId="54AE0CA1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0</w:t>
            </w:r>
            <w:r w:rsidR="00F33A57" w:rsidRPr="00EC59C3">
              <w:rPr>
                <w:color w:val="000000"/>
                <w:sz w:val="16"/>
                <w:szCs w:val="16"/>
              </w:rPr>
              <w:t>0</w:t>
            </w:r>
            <w:r w:rsidRPr="00EC59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5BFDFE2C" w14:textId="34277127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0</w:t>
            </w:r>
            <w:r w:rsidR="00F33A57" w:rsidRPr="00EC59C3">
              <w:rPr>
                <w:color w:val="000000"/>
                <w:sz w:val="16"/>
                <w:szCs w:val="16"/>
              </w:rPr>
              <w:t>0</w:t>
            </w:r>
            <w:r w:rsidRPr="00EC59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3A0CD652" w14:textId="084F4C58" w:rsidR="008449C7" w:rsidRPr="00EC59C3" w:rsidRDefault="008449C7" w:rsidP="00513239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0</w:t>
            </w:r>
            <w:r w:rsidR="00513239" w:rsidRPr="00EC59C3">
              <w:rPr>
                <w:color w:val="000000"/>
                <w:sz w:val="16"/>
                <w:szCs w:val="16"/>
              </w:rPr>
              <w:t>11</w:t>
            </w:r>
            <w:r w:rsidRPr="00EC59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1986D6B1" w14:textId="16976DB0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0</w:t>
            </w:r>
            <w:r w:rsidR="00F33A57" w:rsidRPr="00EC59C3">
              <w:rPr>
                <w:color w:val="000000"/>
                <w:sz w:val="16"/>
                <w:szCs w:val="16"/>
              </w:rPr>
              <w:t>0</w:t>
            </w:r>
            <w:r w:rsidRPr="00EC59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64E7020A" w14:textId="4A57B3D5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0</w:t>
            </w:r>
            <w:r w:rsidR="00F33A57" w:rsidRPr="00EC59C3">
              <w:rPr>
                <w:color w:val="000000" w:themeColor="text1"/>
                <w:sz w:val="16"/>
                <w:szCs w:val="16"/>
              </w:rPr>
              <w:t>0</w:t>
            </w:r>
            <w:r w:rsidRPr="00EC59C3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0D462D40" w14:textId="219AC361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0</w:t>
            </w:r>
            <w:r w:rsidR="00F33A57" w:rsidRPr="00EC59C3">
              <w:rPr>
                <w:color w:val="000000" w:themeColor="text1"/>
                <w:sz w:val="16"/>
                <w:szCs w:val="16"/>
              </w:rPr>
              <w:t>0</w:t>
            </w:r>
            <w:r w:rsidRPr="00EC59C3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842AE24" w14:textId="49462147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0</w:t>
            </w:r>
            <w:r w:rsidR="00F33A57" w:rsidRPr="00EC59C3">
              <w:rPr>
                <w:color w:val="000000" w:themeColor="text1"/>
                <w:sz w:val="16"/>
                <w:szCs w:val="16"/>
              </w:rPr>
              <w:t>0</w:t>
            </w:r>
            <w:r w:rsidRPr="00EC59C3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11F7645" w14:textId="22776DBF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0</w:t>
            </w:r>
            <w:r w:rsidR="00F33A57" w:rsidRPr="00EC59C3">
              <w:rPr>
                <w:color w:val="000000" w:themeColor="text1"/>
                <w:sz w:val="16"/>
                <w:szCs w:val="16"/>
              </w:rPr>
              <w:t>0</w:t>
            </w:r>
            <w:r w:rsidRPr="00EC59C3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7F08EAB6" w14:textId="5ABA00C4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0</w:t>
            </w:r>
            <w:r w:rsidR="00F33A57" w:rsidRPr="00EC59C3">
              <w:rPr>
                <w:color w:val="000000" w:themeColor="text1"/>
                <w:sz w:val="16"/>
                <w:szCs w:val="16"/>
              </w:rPr>
              <w:t>0</w:t>
            </w:r>
            <w:r w:rsidRPr="00EC59C3">
              <w:rPr>
                <w:color w:val="000000" w:themeColor="text1"/>
                <w:sz w:val="16"/>
                <w:szCs w:val="16"/>
              </w:rPr>
              <w:t>,0</w:t>
            </w:r>
          </w:p>
        </w:tc>
      </w:tr>
      <w:tr w:rsidR="008449C7" w:rsidRPr="007D006E" w14:paraId="6E29BB0C" w14:textId="77777777" w:rsidTr="0011233D">
        <w:tc>
          <w:tcPr>
            <w:tcW w:w="425" w:type="dxa"/>
          </w:tcPr>
          <w:p w14:paraId="5C30BFEA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26" w:type="dxa"/>
          </w:tcPr>
          <w:p w14:paraId="553F5411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7988E4C4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14:paraId="13BD362E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5CD449AB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71AFF7C" w14:textId="77777777" w:rsidR="008449C7" w:rsidRPr="00EC59C3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Изготовление технических планов зданий, строений, сооружений с целью постановки на государственный кадастровый учет на бесхозяйные объекты, объекты культурного наследия</w:t>
            </w:r>
          </w:p>
        </w:tc>
        <w:tc>
          <w:tcPr>
            <w:tcW w:w="1417" w:type="dxa"/>
          </w:tcPr>
          <w:p w14:paraId="41C81422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33B93F42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64BC97D3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3219531E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10967B18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4820122520</w:t>
            </w:r>
          </w:p>
        </w:tc>
        <w:tc>
          <w:tcPr>
            <w:tcW w:w="567" w:type="dxa"/>
          </w:tcPr>
          <w:p w14:paraId="77FD0F59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4242BC0C" w14:textId="4E5E6474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5</w:t>
            </w:r>
            <w:r w:rsidR="0017530A" w:rsidRPr="00EC59C3">
              <w:rPr>
                <w:color w:val="000000"/>
                <w:sz w:val="16"/>
                <w:szCs w:val="16"/>
              </w:rPr>
              <w:t>5</w:t>
            </w:r>
            <w:r w:rsidRPr="00EC59C3"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709" w:type="dxa"/>
          </w:tcPr>
          <w:p w14:paraId="1534F5CC" w14:textId="2CBC4AE0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0</w:t>
            </w:r>
            <w:r w:rsidR="00F33A57" w:rsidRPr="00EC59C3">
              <w:rPr>
                <w:color w:val="000000"/>
                <w:sz w:val="16"/>
                <w:szCs w:val="16"/>
              </w:rPr>
              <w:t>0</w:t>
            </w:r>
            <w:r w:rsidRPr="00EC59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2BC659FE" w14:textId="4E914DE3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0</w:t>
            </w:r>
            <w:r w:rsidR="00F33A57" w:rsidRPr="00EC59C3">
              <w:rPr>
                <w:color w:val="000000"/>
                <w:sz w:val="16"/>
                <w:szCs w:val="16"/>
              </w:rPr>
              <w:t>0</w:t>
            </w:r>
            <w:r w:rsidRPr="00EC59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737738AA" w14:textId="3765E77D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0</w:t>
            </w:r>
            <w:r w:rsidR="00F33A57" w:rsidRPr="00EC59C3">
              <w:rPr>
                <w:color w:val="000000"/>
                <w:sz w:val="16"/>
                <w:szCs w:val="16"/>
              </w:rPr>
              <w:t>0</w:t>
            </w:r>
            <w:r w:rsidRPr="00EC59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3FC5D854" w14:textId="0835B2BB" w:rsidR="008449C7" w:rsidRPr="00EC59C3" w:rsidRDefault="00EC59C3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338,0</w:t>
            </w:r>
          </w:p>
        </w:tc>
        <w:tc>
          <w:tcPr>
            <w:tcW w:w="708" w:type="dxa"/>
          </w:tcPr>
          <w:p w14:paraId="2408F10C" w14:textId="395A8780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0</w:t>
            </w:r>
            <w:r w:rsidR="00F33A57" w:rsidRPr="00EC59C3">
              <w:rPr>
                <w:color w:val="000000"/>
                <w:sz w:val="16"/>
                <w:szCs w:val="16"/>
              </w:rPr>
              <w:t>0</w:t>
            </w:r>
            <w:r w:rsidRPr="00EC59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06142DBC" w14:textId="610D0BEB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0</w:t>
            </w:r>
            <w:r w:rsidR="00F33A57" w:rsidRPr="00EC59C3">
              <w:rPr>
                <w:color w:val="000000" w:themeColor="text1"/>
                <w:sz w:val="16"/>
                <w:szCs w:val="16"/>
              </w:rPr>
              <w:t>0</w:t>
            </w:r>
            <w:r w:rsidRPr="00EC59C3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4F2B26A4" w14:textId="4C8F2F15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0</w:t>
            </w:r>
            <w:r w:rsidR="00F33A57" w:rsidRPr="00EC59C3">
              <w:rPr>
                <w:color w:val="000000" w:themeColor="text1"/>
                <w:sz w:val="16"/>
                <w:szCs w:val="16"/>
              </w:rPr>
              <w:t>0</w:t>
            </w:r>
            <w:r w:rsidRPr="00EC59C3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457634E6" w14:textId="2C0E0402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0</w:t>
            </w:r>
            <w:r w:rsidR="00F33A57" w:rsidRPr="00EC59C3">
              <w:rPr>
                <w:color w:val="000000" w:themeColor="text1"/>
                <w:sz w:val="16"/>
                <w:szCs w:val="16"/>
              </w:rPr>
              <w:t>0</w:t>
            </w:r>
            <w:r w:rsidRPr="00EC59C3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62D834CB" w14:textId="30BC903A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0</w:t>
            </w:r>
            <w:r w:rsidR="00F33A57" w:rsidRPr="00EC59C3">
              <w:rPr>
                <w:color w:val="000000" w:themeColor="text1"/>
                <w:sz w:val="16"/>
                <w:szCs w:val="16"/>
              </w:rPr>
              <w:t>0</w:t>
            </w:r>
            <w:r w:rsidRPr="00EC59C3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B6E3667" w14:textId="4CF5D032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0</w:t>
            </w:r>
            <w:r w:rsidR="00F33A57" w:rsidRPr="00EC59C3">
              <w:rPr>
                <w:color w:val="000000" w:themeColor="text1"/>
                <w:sz w:val="16"/>
                <w:szCs w:val="16"/>
              </w:rPr>
              <w:t>0</w:t>
            </w:r>
            <w:r w:rsidRPr="00EC59C3">
              <w:rPr>
                <w:color w:val="000000" w:themeColor="text1"/>
                <w:sz w:val="16"/>
                <w:szCs w:val="16"/>
              </w:rPr>
              <w:t>,0</w:t>
            </w:r>
          </w:p>
        </w:tc>
      </w:tr>
      <w:tr w:rsidR="008449C7" w:rsidRPr="007D006E" w14:paraId="4BA6D7E0" w14:textId="77777777" w:rsidTr="0011233D">
        <w:tc>
          <w:tcPr>
            <w:tcW w:w="425" w:type="dxa"/>
          </w:tcPr>
          <w:p w14:paraId="51F9ACF3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726CCE33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532F7842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14:paraId="5F254E05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2F120C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D43657" w14:textId="77777777" w:rsidR="008449C7" w:rsidRPr="00EC59C3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Проведение оценки рыночной стоимости объектов недвижимого и движимого имущества муниципальной собственности на бесхозяйные объекты, объекты культурного наследия</w:t>
            </w:r>
          </w:p>
        </w:tc>
        <w:tc>
          <w:tcPr>
            <w:tcW w:w="1417" w:type="dxa"/>
          </w:tcPr>
          <w:p w14:paraId="0D359B99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5C9EF6F3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974B539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6D592997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109D768D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4820122530</w:t>
            </w:r>
          </w:p>
        </w:tc>
        <w:tc>
          <w:tcPr>
            <w:tcW w:w="567" w:type="dxa"/>
          </w:tcPr>
          <w:p w14:paraId="03D9B9E5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52BD4248" w14:textId="16409647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4</w:t>
            </w:r>
            <w:r w:rsidR="0017530A" w:rsidRPr="00EC59C3">
              <w:rPr>
                <w:color w:val="000000"/>
                <w:sz w:val="16"/>
                <w:szCs w:val="16"/>
              </w:rPr>
              <w:t>4</w:t>
            </w:r>
            <w:r w:rsidRPr="00EC59C3">
              <w:rPr>
                <w:color w:val="000000"/>
                <w:sz w:val="16"/>
                <w:szCs w:val="16"/>
              </w:rPr>
              <w:t>9,0</w:t>
            </w:r>
          </w:p>
        </w:tc>
        <w:tc>
          <w:tcPr>
            <w:tcW w:w="709" w:type="dxa"/>
          </w:tcPr>
          <w:p w14:paraId="41A4B7EC" w14:textId="0D40E0D0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3</w:t>
            </w:r>
            <w:r w:rsidR="00F33A57" w:rsidRPr="00EC59C3">
              <w:rPr>
                <w:color w:val="000000"/>
                <w:sz w:val="16"/>
                <w:szCs w:val="16"/>
              </w:rPr>
              <w:t>3</w:t>
            </w:r>
            <w:r w:rsidRPr="00EC59C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6730A48F" w14:textId="0CFD4C74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7</w:t>
            </w:r>
            <w:r w:rsidR="00F33A57" w:rsidRPr="00EC59C3">
              <w:rPr>
                <w:color w:val="000000"/>
                <w:sz w:val="16"/>
                <w:szCs w:val="16"/>
              </w:rPr>
              <w:t>7</w:t>
            </w:r>
            <w:r w:rsidRPr="00EC59C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025FB42" w14:textId="6C6ABD27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0</w:t>
            </w:r>
            <w:r w:rsidR="00F33A57" w:rsidRPr="00EC59C3">
              <w:rPr>
                <w:color w:val="000000"/>
                <w:sz w:val="16"/>
                <w:szCs w:val="16"/>
              </w:rPr>
              <w:t>0</w:t>
            </w:r>
            <w:r w:rsidRPr="00EC59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C24EFBD" w14:textId="55E77827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1</w:t>
            </w:r>
            <w:r w:rsidR="00F33A57" w:rsidRPr="00EC59C3">
              <w:rPr>
                <w:color w:val="000000"/>
                <w:sz w:val="16"/>
                <w:szCs w:val="16"/>
              </w:rPr>
              <w:t>1</w:t>
            </w:r>
            <w:r w:rsidRPr="00EC59C3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100DFA8F" w14:textId="2BF95B18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1</w:t>
            </w:r>
            <w:r w:rsidR="00F33A57" w:rsidRPr="00EC59C3">
              <w:rPr>
                <w:color w:val="000000"/>
                <w:sz w:val="16"/>
                <w:szCs w:val="16"/>
              </w:rPr>
              <w:t>1</w:t>
            </w:r>
            <w:r w:rsidRPr="00EC59C3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351EBB6" w14:textId="182862EA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1</w:t>
            </w:r>
            <w:r w:rsidR="00F33A57" w:rsidRPr="00EC59C3">
              <w:rPr>
                <w:color w:val="000000" w:themeColor="text1"/>
                <w:sz w:val="16"/>
                <w:szCs w:val="16"/>
              </w:rPr>
              <w:t>1</w:t>
            </w:r>
            <w:r w:rsidRPr="00EC59C3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8CC5B96" w14:textId="60677184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1</w:t>
            </w:r>
            <w:r w:rsidR="00F33A57" w:rsidRPr="00EC59C3">
              <w:rPr>
                <w:color w:val="000000" w:themeColor="text1"/>
                <w:sz w:val="16"/>
                <w:szCs w:val="16"/>
              </w:rPr>
              <w:t>1</w:t>
            </w:r>
            <w:r w:rsidRPr="00EC59C3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2E28BB8" w14:textId="7B7AABDE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1</w:t>
            </w:r>
            <w:r w:rsidR="00F33A57" w:rsidRPr="00EC59C3">
              <w:rPr>
                <w:color w:val="000000" w:themeColor="text1"/>
                <w:sz w:val="16"/>
                <w:szCs w:val="16"/>
              </w:rPr>
              <w:t>1</w:t>
            </w:r>
            <w:r w:rsidRPr="00EC59C3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816F6EC" w14:textId="2C205877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1</w:t>
            </w:r>
            <w:r w:rsidR="00F33A57" w:rsidRPr="00EC59C3">
              <w:rPr>
                <w:color w:val="000000" w:themeColor="text1"/>
                <w:sz w:val="16"/>
                <w:szCs w:val="16"/>
              </w:rPr>
              <w:t>1</w:t>
            </w:r>
            <w:r w:rsidRPr="00EC59C3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40B96DA" w14:textId="6FEE8799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1</w:t>
            </w:r>
            <w:r w:rsidR="00F33A57" w:rsidRPr="00EC59C3">
              <w:rPr>
                <w:color w:val="000000" w:themeColor="text1"/>
                <w:sz w:val="16"/>
                <w:szCs w:val="16"/>
              </w:rPr>
              <w:t>1</w:t>
            </w:r>
            <w:r w:rsidRPr="00EC59C3"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8449C7" w:rsidRPr="007D006E" w14:paraId="4BB83F6A" w14:textId="77777777" w:rsidTr="0011233D">
        <w:tc>
          <w:tcPr>
            <w:tcW w:w="425" w:type="dxa"/>
          </w:tcPr>
          <w:p w14:paraId="5AB48C6F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B7C52EB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4B85DDFB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14:paraId="69A1D380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003BD63B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12964B29" w14:textId="77777777" w:rsidR="008449C7" w:rsidRPr="00EC59C3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 xml:space="preserve">Расходы на проведение аукциона, проведение оценки рыночной стоимости объектов недвижимого имущества муниципальной собственности на </w:t>
            </w:r>
            <w:r w:rsidRPr="00EC59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1417" w:type="dxa"/>
          </w:tcPr>
          <w:p w14:paraId="2ACE2071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ГГМО РК</w:t>
            </w:r>
          </w:p>
        </w:tc>
        <w:tc>
          <w:tcPr>
            <w:tcW w:w="567" w:type="dxa"/>
          </w:tcPr>
          <w:p w14:paraId="40BF47E7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05364575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0E13597F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175D1543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4820122550</w:t>
            </w:r>
          </w:p>
        </w:tc>
        <w:tc>
          <w:tcPr>
            <w:tcW w:w="567" w:type="dxa"/>
          </w:tcPr>
          <w:p w14:paraId="690560B0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0E5B265E" w14:textId="2CD4E587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2</w:t>
            </w:r>
            <w:r w:rsidR="00F33A57" w:rsidRPr="00EC59C3">
              <w:rPr>
                <w:color w:val="000000"/>
                <w:sz w:val="16"/>
                <w:szCs w:val="16"/>
              </w:rPr>
              <w:t>2</w:t>
            </w:r>
            <w:r w:rsidRPr="00EC59C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59DBA33D" w14:textId="21FD3AA7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1</w:t>
            </w:r>
            <w:r w:rsidR="00F33A57" w:rsidRPr="00EC59C3">
              <w:rPr>
                <w:color w:val="000000"/>
                <w:sz w:val="16"/>
                <w:szCs w:val="16"/>
              </w:rPr>
              <w:t>1</w:t>
            </w:r>
            <w:r w:rsidRPr="00EC59C3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5A1232C0" w14:textId="0ABFE267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1</w:t>
            </w:r>
            <w:r w:rsidR="00F33A57" w:rsidRPr="00EC59C3">
              <w:rPr>
                <w:color w:val="000000"/>
                <w:sz w:val="16"/>
                <w:szCs w:val="16"/>
              </w:rPr>
              <w:t>1</w:t>
            </w:r>
            <w:r w:rsidRPr="00EC59C3">
              <w:rPr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09" w:type="dxa"/>
          </w:tcPr>
          <w:p w14:paraId="0731D68E" w14:textId="2C2D9241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6</w:t>
            </w:r>
            <w:r w:rsidR="007051CB" w:rsidRPr="00EC59C3">
              <w:rPr>
                <w:color w:val="000000"/>
                <w:sz w:val="16"/>
                <w:szCs w:val="16"/>
              </w:rPr>
              <w:t>6</w:t>
            </w:r>
            <w:r w:rsidRPr="00EC59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E00C128" w14:textId="6B509623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1</w:t>
            </w:r>
            <w:r w:rsidR="007051CB" w:rsidRPr="00EC59C3">
              <w:rPr>
                <w:color w:val="000000"/>
                <w:sz w:val="16"/>
                <w:szCs w:val="16"/>
              </w:rPr>
              <w:t>1</w:t>
            </w:r>
            <w:r w:rsidRPr="00EC59C3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1DFEDE85" w14:textId="0D9CA458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7</w:t>
            </w:r>
            <w:r w:rsidR="007051CB" w:rsidRPr="00EC59C3">
              <w:rPr>
                <w:color w:val="000000"/>
                <w:sz w:val="16"/>
                <w:szCs w:val="16"/>
              </w:rPr>
              <w:t>7</w:t>
            </w:r>
            <w:r w:rsidRPr="00EC59C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5AB56A0" w14:textId="4D597F89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1</w:t>
            </w:r>
            <w:r w:rsidR="007051CB" w:rsidRPr="00EC59C3">
              <w:rPr>
                <w:color w:val="000000" w:themeColor="text1"/>
                <w:sz w:val="16"/>
                <w:szCs w:val="16"/>
              </w:rPr>
              <w:t>1</w:t>
            </w:r>
            <w:r w:rsidRPr="00EC59C3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9272ED0" w14:textId="62BAC6EE" w:rsidR="008449C7" w:rsidRPr="00EC59C3" w:rsidRDefault="00EC59C3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1100,0</w:t>
            </w:r>
          </w:p>
        </w:tc>
        <w:tc>
          <w:tcPr>
            <w:tcW w:w="567" w:type="dxa"/>
          </w:tcPr>
          <w:p w14:paraId="5F3BB09C" w14:textId="6D6576CC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1</w:t>
            </w:r>
            <w:r w:rsidR="007051CB" w:rsidRPr="00EC59C3">
              <w:rPr>
                <w:color w:val="000000" w:themeColor="text1"/>
                <w:sz w:val="16"/>
                <w:szCs w:val="16"/>
              </w:rPr>
              <w:t>1</w:t>
            </w:r>
            <w:r w:rsidRPr="00EC59C3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FF342B7" w14:textId="5584FEB7" w:rsidR="008449C7" w:rsidRPr="00EC59C3" w:rsidRDefault="00EC59C3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1100,0</w:t>
            </w:r>
          </w:p>
        </w:tc>
        <w:tc>
          <w:tcPr>
            <w:tcW w:w="567" w:type="dxa"/>
          </w:tcPr>
          <w:p w14:paraId="02532B7E" w14:textId="688B6C90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1</w:t>
            </w:r>
            <w:r w:rsidR="007051CB" w:rsidRPr="00EC59C3">
              <w:rPr>
                <w:color w:val="000000" w:themeColor="text1"/>
                <w:sz w:val="16"/>
                <w:szCs w:val="16"/>
              </w:rPr>
              <w:t>1</w:t>
            </w:r>
            <w:r w:rsidRPr="00EC59C3"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8449C7" w:rsidRPr="007D006E" w14:paraId="51D06BA6" w14:textId="77777777" w:rsidTr="0011233D">
        <w:tc>
          <w:tcPr>
            <w:tcW w:w="425" w:type="dxa"/>
          </w:tcPr>
          <w:p w14:paraId="766599A7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26" w:type="dxa"/>
          </w:tcPr>
          <w:p w14:paraId="32C48BD6" w14:textId="77777777" w:rsidR="008449C7" w:rsidRPr="00EC59C3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3935676F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425" w:type="dxa"/>
          </w:tcPr>
          <w:p w14:paraId="50CDED3B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0712DD75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79C68FFE" w14:textId="77777777" w:rsidR="008449C7" w:rsidRPr="00EC59C3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Корректировка генерального плана ГГМО РК</w:t>
            </w:r>
          </w:p>
        </w:tc>
        <w:tc>
          <w:tcPr>
            <w:tcW w:w="1417" w:type="dxa"/>
          </w:tcPr>
          <w:p w14:paraId="518EEFD8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39412F3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2A7DA2F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C69F1C0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176C20D4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4820122590</w:t>
            </w:r>
          </w:p>
        </w:tc>
        <w:tc>
          <w:tcPr>
            <w:tcW w:w="567" w:type="dxa"/>
          </w:tcPr>
          <w:p w14:paraId="2A3422D5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2D29199A" w14:textId="47D0C547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3</w:t>
            </w:r>
            <w:r w:rsidR="007051CB" w:rsidRPr="00EC59C3">
              <w:rPr>
                <w:color w:val="000000"/>
                <w:sz w:val="16"/>
                <w:szCs w:val="16"/>
              </w:rPr>
              <w:t>3</w:t>
            </w:r>
            <w:r w:rsidRPr="00EC59C3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1CC7E2B8" w14:textId="2F2CFD06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0</w:t>
            </w:r>
            <w:r w:rsidR="007051CB" w:rsidRPr="00EC59C3">
              <w:rPr>
                <w:color w:val="000000"/>
                <w:sz w:val="16"/>
                <w:szCs w:val="16"/>
              </w:rPr>
              <w:t>0</w:t>
            </w:r>
            <w:r w:rsidRPr="00EC59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3B51620B" w14:textId="6BF3ACEA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0</w:t>
            </w:r>
            <w:r w:rsidR="007051CB" w:rsidRPr="00EC59C3">
              <w:rPr>
                <w:color w:val="000000"/>
                <w:sz w:val="16"/>
                <w:szCs w:val="16"/>
              </w:rPr>
              <w:t>0</w:t>
            </w:r>
            <w:r w:rsidRPr="00EC59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3C2B187D" w14:textId="7E3D6FC3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0</w:t>
            </w:r>
            <w:r w:rsidR="007051CB" w:rsidRPr="00EC59C3">
              <w:rPr>
                <w:color w:val="000000"/>
                <w:sz w:val="16"/>
                <w:szCs w:val="16"/>
              </w:rPr>
              <w:t>0</w:t>
            </w:r>
            <w:r w:rsidRPr="00EC59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C573ABE" w14:textId="15F57544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0</w:t>
            </w:r>
            <w:r w:rsidR="007051CB" w:rsidRPr="00EC59C3">
              <w:rPr>
                <w:color w:val="000000"/>
                <w:sz w:val="16"/>
                <w:szCs w:val="16"/>
              </w:rPr>
              <w:t>0</w:t>
            </w:r>
            <w:r w:rsidRPr="00EC59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197561DE" w14:textId="04A07B10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0</w:t>
            </w:r>
            <w:r w:rsidR="007051CB" w:rsidRPr="00EC59C3">
              <w:rPr>
                <w:color w:val="000000"/>
                <w:sz w:val="16"/>
                <w:szCs w:val="16"/>
              </w:rPr>
              <w:t>0</w:t>
            </w:r>
            <w:r w:rsidRPr="00EC59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47384921" w14:textId="1B9DC19F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0</w:t>
            </w:r>
            <w:r w:rsidR="007051CB" w:rsidRPr="00EC59C3">
              <w:rPr>
                <w:color w:val="000000" w:themeColor="text1"/>
                <w:sz w:val="16"/>
                <w:szCs w:val="16"/>
              </w:rPr>
              <w:t>0</w:t>
            </w:r>
            <w:r w:rsidRPr="00EC59C3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55A5BC4" w14:textId="0E19BC11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0</w:t>
            </w:r>
            <w:r w:rsidR="007051CB" w:rsidRPr="00EC59C3">
              <w:rPr>
                <w:color w:val="000000" w:themeColor="text1"/>
                <w:sz w:val="16"/>
                <w:szCs w:val="16"/>
              </w:rPr>
              <w:t>0</w:t>
            </w:r>
            <w:r w:rsidRPr="00EC59C3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067F53CF" w14:textId="0C50A0B6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0</w:t>
            </w:r>
            <w:r w:rsidR="007051CB" w:rsidRPr="00EC59C3">
              <w:rPr>
                <w:color w:val="000000" w:themeColor="text1"/>
                <w:sz w:val="16"/>
                <w:szCs w:val="16"/>
              </w:rPr>
              <w:t>0</w:t>
            </w:r>
            <w:r w:rsidRPr="00EC59C3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DBEEB5D" w14:textId="0C321301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0</w:t>
            </w:r>
            <w:r w:rsidR="007051CB" w:rsidRPr="00EC59C3">
              <w:rPr>
                <w:color w:val="000000" w:themeColor="text1"/>
                <w:sz w:val="16"/>
                <w:szCs w:val="16"/>
              </w:rPr>
              <w:t>0</w:t>
            </w:r>
            <w:r w:rsidRPr="00EC59C3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00582D59" w14:textId="780FB945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0</w:t>
            </w:r>
            <w:r w:rsidR="007051CB" w:rsidRPr="00EC59C3">
              <w:rPr>
                <w:color w:val="000000" w:themeColor="text1"/>
                <w:sz w:val="16"/>
                <w:szCs w:val="16"/>
              </w:rPr>
              <w:t>0</w:t>
            </w:r>
            <w:r w:rsidRPr="00EC59C3">
              <w:rPr>
                <w:color w:val="000000" w:themeColor="text1"/>
                <w:sz w:val="16"/>
                <w:szCs w:val="16"/>
              </w:rPr>
              <w:t>,0</w:t>
            </w:r>
          </w:p>
        </w:tc>
      </w:tr>
      <w:tr w:rsidR="008449C7" w:rsidRPr="007D006E" w14:paraId="0B2C2532" w14:textId="77777777" w:rsidTr="0011233D">
        <w:tc>
          <w:tcPr>
            <w:tcW w:w="425" w:type="dxa"/>
          </w:tcPr>
          <w:p w14:paraId="43BEA19D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034AD1E4" w14:textId="77777777" w:rsidR="008449C7" w:rsidRPr="00EC59C3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6862C0BD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14:paraId="2F88F33F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33E88789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7AA46FD4" w14:textId="77777777" w:rsidR="008449C7" w:rsidRPr="00EC59C3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Расходы по внесению изменений в правила землепользования и застройки</w:t>
            </w:r>
          </w:p>
        </w:tc>
        <w:tc>
          <w:tcPr>
            <w:tcW w:w="1417" w:type="dxa"/>
          </w:tcPr>
          <w:p w14:paraId="116308C9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1F54C8BC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2A5933D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750E54D0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41D89E9B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4820122580</w:t>
            </w:r>
          </w:p>
        </w:tc>
        <w:tc>
          <w:tcPr>
            <w:tcW w:w="567" w:type="dxa"/>
          </w:tcPr>
          <w:p w14:paraId="2E4981A4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54FF488B" w14:textId="0E4376D8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0</w:t>
            </w:r>
            <w:r w:rsidR="007051CB" w:rsidRPr="00EC59C3">
              <w:rPr>
                <w:color w:val="000000"/>
                <w:sz w:val="16"/>
                <w:szCs w:val="16"/>
              </w:rPr>
              <w:t>0</w:t>
            </w:r>
            <w:r w:rsidRPr="00EC59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608EDFC6" w14:textId="4D32E9CD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3</w:t>
            </w:r>
            <w:r w:rsidR="007051CB" w:rsidRPr="00EC59C3">
              <w:rPr>
                <w:color w:val="000000"/>
                <w:sz w:val="16"/>
                <w:szCs w:val="16"/>
              </w:rPr>
              <w:t>3</w:t>
            </w:r>
            <w:r w:rsidRPr="00EC59C3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42BA29E" w14:textId="35403331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3</w:t>
            </w:r>
            <w:r w:rsidR="007051CB" w:rsidRPr="00EC59C3">
              <w:rPr>
                <w:color w:val="000000"/>
                <w:sz w:val="16"/>
                <w:szCs w:val="16"/>
              </w:rPr>
              <w:t>3</w:t>
            </w:r>
            <w:r w:rsidRPr="00EC59C3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90A729E" w14:textId="7AF8B0D8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0</w:t>
            </w:r>
            <w:r w:rsidR="007051CB" w:rsidRPr="00EC59C3">
              <w:rPr>
                <w:color w:val="000000"/>
                <w:sz w:val="16"/>
                <w:szCs w:val="16"/>
              </w:rPr>
              <w:t>0</w:t>
            </w:r>
            <w:r w:rsidRPr="00EC59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20DC14D5" w14:textId="0EA4C076" w:rsidR="008449C7" w:rsidRPr="00EC59C3" w:rsidRDefault="008449C7" w:rsidP="00513239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1</w:t>
            </w:r>
            <w:r w:rsidR="00513239" w:rsidRPr="00EC59C3">
              <w:rPr>
                <w:color w:val="000000"/>
                <w:sz w:val="16"/>
                <w:szCs w:val="16"/>
              </w:rPr>
              <w:t>139</w:t>
            </w:r>
            <w:r w:rsidRPr="00EC59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3617E58E" w14:textId="1DBCC6F9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0</w:t>
            </w:r>
            <w:r w:rsidR="007051CB" w:rsidRPr="00EC59C3">
              <w:rPr>
                <w:color w:val="000000"/>
                <w:sz w:val="16"/>
                <w:szCs w:val="16"/>
              </w:rPr>
              <w:t>0</w:t>
            </w:r>
            <w:r w:rsidRPr="00EC59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4DCE3893" w14:textId="09625DFF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0</w:t>
            </w:r>
            <w:r w:rsidR="007051CB" w:rsidRPr="00EC59C3">
              <w:rPr>
                <w:color w:val="000000" w:themeColor="text1"/>
                <w:sz w:val="16"/>
                <w:szCs w:val="16"/>
              </w:rPr>
              <w:t>0</w:t>
            </w:r>
            <w:r w:rsidRPr="00EC59C3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7B5D3DE2" w14:textId="4DD2EC23" w:rsidR="008449C7" w:rsidRPr="00EC59C3" w:rsidRDefault="008449C7" w:rsidP="00EC59C3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1</w:t>
            </w:r>
            <w:r w:rsidR="00EC59C3" w:rsidRPr="00EC59C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31C092D" w14:textId="59C034AB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0</w:t>
            </w:r>
            <w:r w:rsidR="007051CB" w:rsidRPr="00EC59C3">
              <w:rPr>
                <w:color w:val="000000" w:themeColor="text1"/>
                <w:sz w:val="16"/>
                <w:szCs w:val="16"/>
              </w:rPr>
              <w:t>0</w:t>
            </w:r>
            <w:r w:rsidRPr="00EC59C3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2598E9C7" w14:textId="6E29EEEF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0</w:t>
            </w:r>
            <w:r w:rsidR="007051CB" w:rsidRPr="00EC59C3">
              <w:rPr>
                <w:color w:val="000000" w:themeColor="text1"/>
                <w:sz w:val="16"/>
                <w:szCs w:val="16"/>
              </w:rPr>
              <w:t>0</w:t>
            </w:r>
            <w:r w:rsidRPr="00EC59C3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764D3661" w14:textId="071EFD22" w:rsidR="008449C7" w:rsidRPr="00EC59C3" w:rsidRDefault="00EC59C3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8449C7" w:rsidRPr="007D006E" w14:paraId="4032B243" w14:textId="77777777" w:rsidTr="0011233D">
        <w:tc>
          <w:tcPr>
            <w:tcW w:w="425" w:type="dxa"/>
          </w:tcPr>
          <w:p w14:paraId="379BAFAE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6AAF68BF" w14:textId="77777777" w:rsidR="008449C7" w:rsidRPr="00EC59C3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66524C9D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14:paraId="7E520C15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2CA674CC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8DB70A2" w14:textId="77777777" w:rsidR="008449C7" w:rsidRPr="00EC59C3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Расходы на установление границ населенных пунктов</w:t>
            </w:r>
          </w:p>
        </w:tc>
        <w:tc>
          <w:tcPr>
            <w:tcW w:w="1417" w:type="dxa"/>
          </w:tcPr>
          <w:p w14:paraId="657CA501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9D3135E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319AEE97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1FBFF0FF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218D2DD2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4820122600</w:t>
            </w:r>
          </w:p>
        </w:tc>
        <w:tc>
          <w:tcPr>
            <w:tcW w:w="567" w:type="dxa"/>
          </w:tcPr>
          <w:p w14:paraId="40239A32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30DF3FE4" w14:textId="7624BCDF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0</w:t>
            </w:r>
            <w:r w:rsidR="00251C9D" w:rsidRPr="00EC59C3">
              <w:rPr>
                <w:color w:val="000000"/>
                <w:sz w:val="16"/>
                <w:szCs w:val="16"/>
              </w:rPr>
              <w:t>0</w:t>
            </w:r>
            <w:r w:rsidRPr="00EC59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7FA2CB7E" w14:textId="7A6EBBC8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1</w:t>
            </w:r>
            <w:r w:rsidR="00251C9D" w:rsidRPr="00EC59C3">
              <w:rPr>
                <w:color w:val="000000"/>
                <w:sz w:val="16"/>
                <w:szCs w:val="16"/>
              </w:rPr>
              <w:t>1</w:t>
            </w:r>
            <w:r w:rsidRPr="00EC59C3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23658D6C" w14:textId="0526E2C4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1</w:t>
            </w:r>
            <w:r w:rsidR="00251C9D" w:rsidRPr="00EC59C3">
              <w:rPr>
                <w:color w:val="000000"/>
                <w:sz w:val="16"/>
                <w:szCs w:val="16"/>
              </w:rPr>
              <w:t>1</w:t>
            </w:r>
            <w:r w:rsidRPr="00EC59C3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9EF2A66" w14:textId="3FD63D77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3</w:t>
            </w:r>
            <w:r w:rsidR="00251C9D" w:rsidRPr="00EC59C3">
              <w:rPr>
                <w:color w:val="000000"/>
                <w:sz w:val="16"/>
                <w:szCs w:val="16"/>
              </w:rPr>
              <w:t>3</w:t>
            </w:r>
            <w:r w:rsidRPr="00EC59C3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567" w:type="dxa"/>
          </w:tcPr>
          <w:p w14:paraId="373A4D71" w14:textId="1900C3EB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6</w:t>
            </w:r>
            <w:r w:rsidR="00251C9D" w:rsidRPr="00EC59C3">
              <w:rPr>
                <w:color w:val="000000"/>
                <w:sz w:val="16"/>
                <w:szCs w:val="16"/>
              </w:rPr>
              <w:t>6</w:t>
            </w:r>
            <w:r w:rsidRPr="00EC59C3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52B9BF57" w14:textId="4D68BF00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0</w:t>
            </w:r>
            <w:r w:rsidR="00251C9D" w:rsidRPr="00EC59C3">
              <w:rPr>
                <w:color w:val="000000"/>
                <w:sz w:val="16"/>
                <w:szCs w:val="16"/>
              </w:rPr>
              <w:t>0</w:t>
            </w:r>
            <w:r w:rsidRPr="00EC59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3AEE5DE6" w14:textId="4674386B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0</w:t>
            </w:r>
            <w:r w:rsidR="00251C9D" w:rsidRPr="00EC59C3">
              <w:rPr>
                <w:color w:val="000000" w:themeColor="text1"/>
                <w:sz w:val="16"/>
                <w:szCs w:val="16"/>
              </w:rPr>
              <w:t>0</w:t>
            </w:r>
            <w:r w:rsidRPr="00EC59C3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65950C9B" w14:textId="4F33A293" w:rsidR="008449C7" w:rsidRPr="00EC59C3" w:rsidRDefault="00EC59C3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2117E29" w14:textId="2531A523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0</w:t>
            </w:r>
            <w:r w:rsidR="00251C9D" w:rsidRPr="00EC59C3">
              <w:rPr>
                <w:color w:val="000000" w:themeColor="text1"/>
                <w:sz w:val="16"/>
                <w:szCs w:val="16"/>
              </w:rPr>
              <w:t>0</w:t>
            </w:r>
            <w:r w:rsidRPr="00EC59C3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421BB4C" w14:textId="7C98E7FC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0</w:t>
            </w:r>
            <w:r w:rsidR="00251C9D" w:rsidRPr="00EC59C3">
              <w:rPr>
                <w:color w:val="000000" w:themeColor="text1"/>
                <w:sz w:val="16"/>
                <w:szCs w:val="16"/>
              </w:rPr>
              <w:t>0</w:t>
            </w:r>
            <w:r w:rsidRPr="00EC59C3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6D1B0243" w14:textId="5368475F" w:rsidR="008449C7" w:rsidRPr="00EC59C3" w:rsidRDefault="008449C7" w:rsidP="00EC59C3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1</w:t>
            </w:r>
            <w:r w:rsidR="00EC59C3" w:rsidRPr="00EC59C3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449C7" w:rsidRPr="007D006E" w14:paraId="7D2AF352" w14:textId="77777777" w:rsidTr="0011233D">
        <w:tc>
          <w:tcPr>
            <w:tcW w:w="425" w:type="dxa"/>
          </w:tcPr>
          <w:p w14:paraId="73ED79CC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78666F8E" w14:textId="77777777" w:rsidR="008449C7" w:rsidRPr="00EC59C3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0CD2A2E2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425" w:type="dxa"/>
          </w:tcPr>
          <w:p w14:paraId="07BF7B2B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57E4C389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E2E5155" w14:textId="77777777" w:rsidR="008449C7" w:rsidRPr="00EC59C3" w:rsidRDefault="008449C7" w:rsidP="00EA4E73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Расходы на проведение топографо-геодезических, картографических и землеустроительных работ</w:t>
            </w:r>
          </w:p>
        </w:tc>
        <w:tc>
          <w:tcPr>
            <w:tcW w:w="1417" w:type="dxa"/>
          </w:tcPr>
          <w:p w14:paraId="51F31FAA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712AB46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C59C3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22419990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49ACE9FA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0998EC4C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4820122610</w:t>
            </w:r>
          </w:p>
        </w:tc>
        <w:tc>
          <w:tcPr>
            <w:tcW w:w="567" w:type="dxa"/>
          </w:tcPr>
          <w:p w14:paraId="4AADD63B" w14:textId="77777777" w:rsidR="008449C7" w:rsidRPr="00EC59C3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9C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0A007F3C" w14:textId="11C39480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9</w:t>
            </w:r>
            <w:r w:rsidR="00251C9D" w:rsidRPr="00EC59C3">
              <w:rPr>
                <w:color w:val="000000"/>
                <w:sz w:val="16"/>
                <w:szCs w:val="16"/>
              </w:rPr>
              <w:t>9</w:t>
            </w:r>
            <w:r w:rsidRPr="00EC59C3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709" w:type="dxa"/>
          </w:tcPr>
          <w:p w14:paraId="501DE68E" w14:textId="1724C047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7</w:t>
            </w:r>
            <w:r w:rsidR="00251C9D" w:rsidRPr="00EC59C3">
              <w:rPr>
                <w:color w:val="000000"/>
                <w:sz w:val="16"/>
                <w:szCs w:val="16"/>
              </w:rPr>
              <w:t>7</w:t>
            </w:r>
            <w:r w:rsidRPr="00EC59C3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</w:tcPr>
          <w:p w14:paraId="2622B38C" w14:textId="77F12C18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1</w:t>
            </w:r>
            <w:r w:rsidR="00251C9D" w:rsidRPr="00EC59C3">
              <w:rPr>
                <w:color w:val="000000"/>
                <w:sz w:val="16"/>
                <w:szCs w:val="16"/>
              </w:rPr>
              <w:t>1</w:t>
            </w:r>
            <w:r w:rsidRPr="00EC59C3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1C4ED329" w14:textId="7A359FC8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1</w:t>
            </w:r>
            <w:r w:rsidR="00251C9D" w:rsidRPr="00EC59C3">
              <w:rPr>
                <w:color w:val="000000"/>
                <w:sz w:val="16"/>
                <w:szCs w:val="16"/>
              </w:rPr>
              <w:t>1</w:t>
            </w:r>
            <w:r w:rsidRPr="00EC59C3">
              <w:rPr>
                <w:color w:val="000000"/>
                <w:sz w:val="16"/>
                <w:szCs w:val="16"/>
              </w:rPr>
              <w:t>90,0</w:t>
            </w:r>
          </w:p>
        </w:tc>
        <w:tc>
          <w:tcPr>
            <w:tcW w:w="567" w:type="dxa"/>
          </w:tcPr>
          <w:p w14:paraId="17078272" w14:textId="6CFC2786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1</w:t>
            </w:r>
            <w:r w:rsidR="00251C9D" w:rsidRPr="00EC59C3">
              <w:rPr>
                <w:color w:val="000000"/>
                <w:sz w:val="16"/>
                <w:szCs w:val="16"/>
              </w:rPr>
              <w:t>1</w:t>
            </w:r>
            <w:r w:rsidR="00EC59C3" w:rsidRPr="00EC59C3">
              <w:rPr>
                <w:color w:val="000000"/>
                <w:sz w:val="16"/>
                <w:szCs w:val="16"/>
              </w:rPr>
              <w:t>08</w:t>
            </w:r>
            <w:r w:rsidRPr="00EC59C3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708" w:type="dxa"/>
          </w:tcPr>
          <w:p w14:paraId="16240BE2" w14:textId="06CEB065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/>
                <w:sz w:val="16"/>
                <w:szCs w:val="16"/>
              </w:rPr>
              <w:t>1</w:t>
            </w:r>
            <w:r w:rsidR="00251C9D" w:rsidRPr="00EC59C3">
              <w:rPr>
                <w:color w:val="000000"/>
                <w:sz w:val="16"/>
                <w:szCs w:val="16"/>
              </w:rPr>
              <w:t>1</w:t>
            </w:r>
            <w:r w:rsidRPr="00EC59C3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FE8A6FA" w14:textId="4251D18E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1</w:t>
            </w:r>
            <w:r w:rsidR="00251C9D" w:rsidRPr="00EC59C3">
              <w:rPr>
                <w:color w:val="000000" w:themeColor="text1"/>
                <w:sz w:val="16"/>
                <w:szCs w:val="16"/>
              </w:rPr>
              <w:t>1</w:t>
            </w:r>
            <w:r w:rsidRPr="00EC59C3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B5AC8C6" w14:textId="57E11DA2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1</w:t>
            </w:r>
            <w:r w:rsidR="00251C9D" w:rsidRPr="00EC59C3">
              <w:rPr>
                <w:color w:val="000000" w:themeColor="text1"/>
                <w:sz w:val="16"/>
                <w:szCs w:val="16"/>
              </w:rPr>
              <w:t>1</w:t>
            </w:r>
            <w:r w:rsidRPr="00EC59C3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4D50277" w14:textId="723AC303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1</w:t>
            </w:r>
            <w:r w:rsidR="00251C9D" w:rsidRPr="00EC59C3">
              <w:rPr>
                <w:color w:val="000000" w:themeColor="text1"/>
                <w:sz w:val="16"/>
                <w:szCs w:val="16"/>
              </w:rPr>
              <w:t>1</w:t>
            </w:r>
            <w:r w:rsidRPr="00EC59C3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ACC3AFC" w14:textId="53585142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1</w:t>
            </w:r>
            <w:r w:rsidR="00251C9D" w:rsidRPr="00EC59C3">
              <w:rPr>
                <w:color w:val="000000" w:themeColor="text1"/>
                <w:sz w:val="16"/>
                <w:szCs w:val="16"/>
              </w:rPr>
              <w:t>1</w:t>
            </w:r>
            <w:r w:rsidRPr="00EC59C3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7FFD8C0" w14:textId="7E3244E3" w:rsidR="008449C7" w:rsidRPr="00EC59C3" w:rsidRDefault="008449C7" w:rsidP="008449C7">
            <w:pPr>
              <w:jc w:val="left"/>
              <w:rPr>
                <w:color w:val="000000"/>
                <w:sz w:val="16"/>
                <w:szCs w:val="16"/>
              </w:rPr>
            </w:pPr>
            <w:r w:rsidRPr="00EC59C3">
              <w:rPr>
                <w:color w:val="000000" w:themeColor="text1"/>
                <w:sz w:val="16"/>
                <w:szCs w:val="16"/>
              </w:rPr>
              <w:t>1</w:t>
            </w:r>
            <w:r w:rsidR="00251C9D" w:rsidRPr="00EC59C3">
              <w:rPr>
                <w:color w:val="000000" w:themeColor="text1"/>
                <w:sz w:val="16"/>
                <w:szCs w:val="16"/>
              </w:rPr>
              <w:t>1</w:t>
            </w:r>
            <w:r w:rsidRPr="00EC59C3"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8449C7" w:rsidRPr="007D006E" w14:paraId="1A7DABA5" w14:textId="77777777" w:rsidTr="0011233D">
        <w:trPr>
          <w:trHeight w:val="435"/>
        </w:trPr>
        <w:tc>
          <w:tcPr>
            <w:tcW w:w="425" w:type="dxa"/>
            <w:vMerge w:val="restart"/>
          </w:tcPr>
          <w:p w14:paraId="73C58C1E" w14:textId="77777777" w:rsidR="008449C7" w:rsidRPr="0053158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5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7C9D5A7F" w14:textId="77777777" w:rsidR="008449C7" w:rsidRPr="0053158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5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26" w:type="dxa"/>
            <w:vMerge w:val="restart"/>
          </w:tcPr>
          <w:p w14:paraId="3BA5C73A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61D8D71B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56C11B3F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493F2411" w14:textId="7EAE9B2C" w:rsidR="008449C7" w:rsidRPr="007D006E" w:rsidRDefault="008449C7" w:rsidP="00534C14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3158E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53158E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Развитие жилищно-коммунального хозяйства в ГГМО РК на 2020-20</w:t>
            </w:r>
            <w:r w:rsidR="00534C14" w:rsidRPr="0053158E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30</w:t>
            </w:r>
            <w:r w:rsidRPr="0053158E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гг»</w:t>
            </w:r>
          </w:p>
        </w:tc>
        <w:tc>
          <w:tcPr>
            <w:tcW w:w="1417" w:type="dxa"/>
          </w:tcPr>
          <w:p w14:paraId="16577466" w14:textId="77777777" w:rsidR="008449C7" w:rsidRPr="0053158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315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14:paraId="341926D3" w14:textId="77777777" w:rsidR="008449C7" w:rsidRPr="007D006E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43F34837" w14:textId="2177FEC8" w:rsidR="008449C7" w:rsidRPr="00A34238" w:rsidRDefault="00A34238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7263E78" w14:textId="40E2A2E5" w:rsidR="008449C7" w:rsidRPr="00A34238" w:rsidRDefault="00A34238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41376F4A" w14:textId="77777777" w:rsidR="008449C7" w:rsidRPr="00A3423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238">
              <w:rPr>
                <w:rFonts w:ascii="Times New Roman" w:hAnsi="Times New Roman" w:cs="Times New Roman"/>
                <w:b/>
                <w:sz w:val="20"/>
                <w:szCs w:val="20"/>
              </w:rPr>
              <w:t>4830000000</w:t>
            </w:r>
          </w:p>
        </w:tc>
        <w:tc>
          <w:tcPr>
            <w:tcW w:w="567" w:type="dxa"/>
          </w:tcPr>
          <w:p w14:paraId="06B540BB" w14:textId="77777777" w:rsidR="008449C7" w:rsidRPr="00A34238" w:rsidRDefault="008449C7" w:rsidP="00EA4E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4238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7280E70D" w14:textId="6989B897" w:rsidR="008449C7" w:rsidRPr="00A34238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A34238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="00251C9D" w:rsidRPr="00A34238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A34238">
              <w:rPr>
                <w:b/>
                <w:bCs/>
                <w:color w:val="000000"/>
                <w:sz w:val="16"/>
                <w:szCs w:val="16"/>
              </w:rPr>
              <w:t>5,2</w:t>
            </w:r>
          </w:p>
        </w:tc>
        <w:tc>
          <w:tcPr>
            <w:tcW w:w="709" w:type="dxa"/>
          </w:tcPr>
          <w:p w14:paraId="562CC280" w14:textId="637B6A12" w:rsidR="008449C7" w:rsidRPr="00A34238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A34238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="00251C9D" w:rsidRPr="00A34238">
              <w:rPr>
                <w:b/>
                <w:bCs/>
                <w:color w:val="000000"/>
                <w:sz w:val="16"/>
                <w:szCs w:val="16"/>
              </w:rPr>
              <w:t>8</w:t>
            </w:r>
            <w:r w:rsidRPr="00A34238">
              <w:rPr>
                <w:b/>
                <w:bCs/>
                <w:color w:val="000000"/>
                <w:sz w:val="16"/>
                <w:szCs w:val="16"/>
              </w:rPr>
              <w:t>39,6</w:t>
            </w:r>
          </w:p>
        </w:tc>
        <w:tc>
          <w:tcPr>
            <w:tcW w:w="709" w:type="dxa"/>
          </w:tcPr>
          <w:p w14:paraId="0E2E8E2E" w14:textId="10A11FFD" w:rsidR="008449C7" w:rsidRPr="00A34238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A34238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251C9D" w:rsidRPr="00A34238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Pr="00A34238">
              <w:rPr>
                <w:b/>
                <w:bCs/>
                <w:color w:val="000000"/>
                <w:sz w:val="16"/>
                <w:szCs w:val="16"/>
              </w:rPr>
              <w:t>065,5</w:t>
            </w:r>
          </w:p>
        </w:tc>
        <w:tc>
          <w:tcPr>
            <w:tcW w:w="709" w:type="dxa"/>
          </w:tcPr>
          <w:p w14:paraId="2B1140D8" w14:textId="5DFB3B5D" w:rsidR="008449C7" w:rsidRPr="00A34238" w:rsidRDefault="001B269D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A34238">
              <w:rPr>
                <w:b/>
                <w:bCs/>
                <w:color w:val="000000"/>
                <w:sz w:val="16"/>
                <w:szCs w:val="16"/>
              </w:rPr>
              <w:t>22751,9</w:t>
            </w:r>
          </w:p>
        </w:tc>
        <w:tc>
          <w:tcPr>
            <w:tcW w:w="567" w:type="dxa"/>
          </w:tcPr>
          <w:p w14:paraId="4FF178E8" w14:textId="3BA1AE49" w:rsidR="008449C7" w:rsidRPr="007D006E" w:rsidRDefault="00A34238" w:rsidP="008449C7">
            <w:pPr>
              <w:jc w:val="lef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A34238">
              <w:rPr>
                <w:b/>
                <w:bCs/>
                <w:color w:val="000000"/>
                <w:sz w:val="16"/>
                <w:szCs w:val="16"/>
              </w:rPr>
              <w:t>12</w:t>
            </w:r>
            <w:r w:rsidR="00513239" w:rsidRPr="00A34238">
              <w:rPr>
                <w:b/>
                <w:bCs/>
                <w:color w:val="000000"/>
                <w:sz w:val="16"/>
                <w:szCs w:val="16"/>
              </w:rPr>
              <w:t>9932,0</w:t>
            </w:r>
          </w:p>
        </w:tc>
        <w:tc>
          <w:tcPr>
            <w:tcW w:w="708" w:type="dxa"/>
          </w:tcPr>
          <w:p w14:paraId="7DB83F55" w14:textId="698EEB24" w:rsidR="008449C7" w:rsidRPr="00A34238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A34238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251C9D" w:rsidRPr="00A34238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A34238">
              <w:rPr>
                <w:b/>
                <w:bCs/>
                <w:color w:val="000000"/>
                <w:sz w:val="16"/>
                <w:szCs w:val="16"/>
              </w:rPr>
              <w:t>2,5</w:t>
            </w:r>
          </w:p>
        </w:tc>
        <w:tc>
          <w:tcPr>
            <w:tcW w:w="567" w:type="dxa"/>
          </w:tcPr>
          <w:p w14:paraId="2062A507" w14:textId="2ADFC69B" w:rsidR="008449C7" w:rsidRPr="00A34238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A34238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251C9D" w:rsidRPr="00A34238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A34238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67" w:type="dxa"/>
          </w:tcPr>
          <w:p w14:paraId="0361CED8" w14:textId="6C05BA56" w:rsidR="008449C7" w:rsidRPr="00A34238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A34238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251C9D" w:rsidRPr="00A34238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A34238" w:rsidRPr="00A34238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A34238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A48EB04" w14:textId="67ADA403" w:rsidR="008449C7" w:rsidRPr="00A34238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A34238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251C9D" w:rsidRPr="00A34238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Pr="00A34238">
              <w:rPr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67" w:type="dxa"/>
          </w:tcPr>
          <w:p w14:paraId="3A6CDB49" w14:textId="16B96B03" w:rsidR="008449C7" w:rsidRPr="00A34238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A34238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251C9D" w:rsidRPr="00A34238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A34238" w:rsidRPr="00A34238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A34238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7D254965" w14:textId="7709B057" w:rsidR="008449C7" w:rsidRPr="00A34238" w:rsidRDefault="008449C7" w:rsidP="008449C7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A34238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251C9D" w:rsidRPr="00A34238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A34238" w:rsidRPr="00A34238">
              <w:rPr>
                <w:b/>
                <w:bCs/>
                <w:color w:val="000000"/>
                <w:sz w:val="16"/>
                <w:szCs w:val="16"/>
              </w:rPr>
              <w:t>5</w:t>
            </w:r>
            <w:r w:rsidRPr="00A34238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</w:tr>
      <w:tr w:rsidR="000025AB" w:rsidRPr="007D006E" w14:paraId="395D2B56" w14:textId="77777777" w:rsidTr="0011233D">
        <w:trPr>
          <w:trHeight w:val="570"/>
        </w:trPr>
        <w:tc>
          <w:tcPr>
            <w:tcW w:w="425" w:type="dxa"/>
            <w:vMerge/>
          </w:tcPr>
          <w:p w14:paraId="622E8778" w14:textId="77777777" w:rsidR="000025AB" w:rsidRPr="007D006E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2E0FFF14" w14:textId="77777777" w:rsidR="000025AB" w:rsidRPr="007D006E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36B97F1A" w14:textId="77777777" w:rsidR="000025AB" w:rsidRPr="007D006E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054DE450" w14:textId="77777777" w:rsidR="000025AB" w:rsidRPr="007D006E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183C78B4" w14:textId="77777777" w:rsidR="000025AB" w:rsidRPr="007D006E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62EF483D" w14:textId="77777777" w:rsidR="000025AB" w:rsidRPr="007D006E" w:rsidRDefault="000025AB" w:rsidP="000025AB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10B32481" w14:textId="77777777" w:rsidR="000025AB" w:rsidRPr="0053158E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58E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438C2242" w14:textId="77777777" w:rsidR="000025AB" w:rsidRPr="007D006E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A3423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720B1D0F" w14:textId="77777777" w:rsidR="000025AB" w:rsidRPr="007D006E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2F66B58C" w14:textId="77777777" w:rsidR="000025AB" w:rsidRPr="007D006E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14:paraId="124F8152" w14:textId="77777777" w:rsidR="000025AB" w:rsidRPr="007D006E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14:paraId="0F20E8E1" w14:textId="77777777" w:rsidR="000025AB" w:rsidRPr="007D006E" w:rsidRDefault="000025A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7C92BB27" w14:textId="40E5DE57" w:rsidR="000025AB" w:rsidRPr="00A34238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A34238">
              <w:rPr>
                <w:color w:val="000000"/>
                <w:sz w:val="16"/>
                <w:szCs w:val="16"/>
              </w:rPr>
              <w:t>555,2</w:t>
            </w:r>
          </w:p>
        </w:tc>
        <w:tc>
          <w:tcPr>
            <w:tcW w:w="709" w:type="dxa"/>
          </w:tcPr>
          <w:p w14:paraId="2422C8F2" w14:textId="17BAFF07" w:rsidR="000025AB" w:rsidRPr="00A34238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A34238">
              <w:rPr>
                <w:color w:val="000000"/>
                <w:sz w:val="16"/>
                <w:szCs w:val="16"/>
              </w:rPr>
              <w:t>8839,6</w:t>
            </w:r>
          </w:p>
        </w:tc>
        <w:tc>
          <w:tcPr>
            <w:tcW w:w="709" w:type="dxa"/>
          </w:tcPr>
          <w:p w14:paraId="6583B677" w14:textId="6B6D9F4E" w:rsidR="000025AB" w:rsidRPr="00A34238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A34238">
              <w:rPr>
                <w:color w:val="000000"/>
                <w:sz w:val="16"/>
                <w:szCs w:val="16"/>
              </w:rPr>
              <w:t>11065,5</w:t>
            </w:r>
          </w:p>
        </w:tc>
        <w:tc>
          <w:tcPr>
            <w:tcW w:w="709" w:type="dxa"/>
          </w:tcPr>
          <w:p w14:paraId="08FBE92C" w14:textId="792BD620" w:rsidR="000025AB" w:rsidRPr="00A34238" w:rsidRDefault="00A34238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A34238">
              <w:rPr>
                <w:color w:val="000000"/>
                <w:sz w:val="16"/>
                <w:szCs w:val="16"/>
              </w:rPr>
              <w:t>22751,9</w:t>
            </w:r>
          </w:p>
        </w:tc>
        <w:tc>
          <w:tcPr>
            <w:tcW w:w="567" w:type="dxa"/>
          </w:tcPr>
          <w:p w14:paraId="432CECB7" w14:textId="5D275B0D" w:rsidR="000025AB" w:rsidRPr="007D006E" w:rsidRDefault="00513239" w:rsidP="00A34238">
            <w:pPr>
              <w:jc w:val="left"/>
              <w:rPr>
                <w:color w:val="000000"/>
                <w:sz w:val="16"/>
                <w:szCs w:val="16"/>
                <w:highlight w:val="yellow"/>
              </w:rPr>
            </w:pPr>
            <w:r w:rsidRPr="00A34238">
              <w:rPr>
                <w:color w:val="000000"/>
                <w:sz w:val="16"/>
                <w:szCs w:val="16"/>
              </w:rPr>
              <w:t>1</w:t>
            </w:r>
            <w:r w:rsidR="00A34238" w:rsidRPr="00A34238">
              <w:rPr>
                <w:color w:val="000000"/>
                <w:sz w:val="16"/>
                <w:szCs w:val="16"/>
              </w:rPr>
              <w:t>29</w:t>
            </w:r>
            <w:r w:rsidRPr="00A34238">
              <w:rPr>
                <w:color w:val="000000"/>
                <w:sz w:val="16"/>
                <w:szCs w:val="16"/>
              </w:rPr>
              <w:t>932,0</w:t>
            </w:r>
          </w:p>
        </w:tc>
        <w:tc>
          <w:tcPr>
            <w:tcW w:w="708" w:type="dxa"/>
          </w:tcPr>
          <w:p w14:paraId="2D81F702" w14:textId="1E675FEE" w:rsidR="000025AB" w:rsidRPr="00A34238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A34238">
              <w:rPr>
                <w:color w:val="000000"/>
                <w:sz w:val="16"/>
                <w:szCs w:val="16"/>
              </w:rPr>
              <w:t>662,5</w:t>
            </w:r>
          </w:p>
        </w:tc>
        <w:tc>
          <w:tcPr>
            <w:tcW w:w="567" w:type="dxa"/>
          </w:tcPr>
          <w:p w14:paraId="6DEDC8FD" w14:textId="3F2CF733" w:rsidR="000025AB" w:rsidRPr="00A34238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A34238">
              <w:rPr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567" w:type="dxa"/>
          </w:tcPr>
          <w:p w14:paraId="564473C4" w14:textId="726A0C42" w:rsidR="000025AB" w:rsidRPr="00A34238" w:rsidRDefault="00A34238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A34238">
              <w:rPr>
                <w:color w:val="000000"/>
                <w:sz w:val="16"/>
                <w:szCs w:val="16"/>
              </w:rPr>
              <w:t>665</w:t>
            </w:r>
            <w:r w:rsidR="000025AB" w:rsidRPr="00A3423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B1A08BD" w14:textId="47846FAC" w:rsidR="000025AB" w:rsidRPr="00A34238" w:rsidRDefault="000025A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A34238">
              <w:rPr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567" w:type="dxa"/>
          </w:tcPr>
          <w:p w14:paraId="50CDE8AA" w14:textId="12034963" w:rsidR="000025AB" w:rsidRPr="00A34238" w:rsidRDefault="00A34238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A34238">
              <w:rPr>
                <w:color w:val="000000"/>
                <w:sz w:val="16"/>
                <w:szCs w:val="16"/>
              </w:rPr>
              <w:t>665</w:t>
            </w:r>
            <w:r w:rsidR="000025AB" w:rsidRPr="00A34238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0663AFD5" w14:textId="2418D55C" w:rsidR="000025AB" w:rsidRPr="00A34238" w:rsidRDefault="00A34238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A34238">
              <w:rPr>
                <w:color w:val="000000"/>
                <w:sz w:val="16"/>
                <w:szCs w:val="16"/>
              </w:rPr>
              <w:t>665</w:t>
            </w:r>
            <w:r w:rsidR="000025AB" w:rsidRPr="00A34238">
              <w:rPr>
                <w:color w:val="000000"/>
                <w:sz w:val="16"/>
                <w:szCs w:val="16"/>
              </w:rPr>
              <w:t>,0</w:t>
            </w:r>
          </w:p>
        </w:tc>
      </w:tr>
      <w:tr w:rsidR="00A6198B" w:rsidRPr="007D006E" w14:paraId="6A2C4CED" w14:textId="77777777" w:rsidTr="0011233D">
        <w:tc>
          <w:tcPr>
            <w:tcW w:w="425" w:type="dxa"/>
            <w:vMerge w:val="restart"/>
          </w:tcPr>
          <w:p w14:paraId="46545B7B" w14:textId="77777777" w:rsidR="00A6198B" w:rsidRPr="0053158E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5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2D466456" w14:textId="77777777" w:rsidR="00A6198B" w:rsidRPr="0053158E" w:rsidRDefault="00A6198B" w:rsidP="000025A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</w:tcPr>
          <w:p w14:paraId="00840B3E" w14:textId="77777777" w:rsidR="00A6198B" w:rsidRPr="0053158E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58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25" w:type="dxa"/>
            <w:vMerge w:val="restart"/>
          </w:tcPr>
          <w:p w14:paraId="64AFEE63" w14:textId="77777777" w:rsidR="00A6198B" w:rsidRPr="007D006E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4C5933E4" w14:textId="77777777" w:rsidR="00A6198B" w:rsidRPr="007D006E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152894A9" w14:textId="77777777" w:rsidR="00A6198B" w:rsidRPr="007D006E" w:rsidRDefault="00A6198B" w:rsidP="000025A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3158E">
              <w:rPr>
                <w:rFonts w:ascii="Times New Roman" w:hAnsi="Times New Roman" w:cs="Times New Roman"/>
                <w:sz w:val="22"/>
                <w:szCs w:val="22"/>
              </w:rPr>
              <w:t>Расходы по уплате взносов на капитальный ремонт муниципальных жилых квартир в МКД за счет собственника городского поселения</w:t>
            </w:r>
          </w:p>
        </w:tc>
        <w:tc>
          <w:tcPr>
            <w:tcW w:w="1417" w:type="dxa"/>
          </w:tcPr>
          <w:p w14:paraId="50DBE146" w14:textId="77777777" w:rsidR="00A6198B" w:rsidRPr="0053158E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58E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1E5E1804" w14:textId="77777777" w:rsidR="00A6198B" w:rsidRPr="0053158E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58E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ACC2646" w14:textId="77777777" w:rsidR="00A6198B" w:rsidRPr="0053158E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4E51696" w14:textId="77777777" w:rsidR="00A6198B" w:rsidRPr="0053158E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03A03317" w14:textId="77777777" w:rsidR="00A6198B" w:rsidRPr="0053158E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4830117510</w:t>
            </w:r>
          </w:p>
        </w:tc>
        <w:tc>
          <w:tcPr>
            <w:tcW w:w="567" w:type="dxa"/>
          </w:tcPr>
          <w:p w14:paraId="33D4AE7B" w14:textId="77777777" w:rsidR="00A6198B" w:rsidRPr="0053158E" w:rsidRDefault="00A6198B" w:rsidP="000025AB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01367636" w14:textId="7EA48E70" w:rsidR="00A6198B" w:rsidRPr="0053158E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555,2</w:t>
            </w:r>
          </w:p>
        </w:tc>
        <w:tc>
          <w:tcPr>
            <w:tcW w:w="709" w:type="dxa"/>
          </w:tcPr>
          <w:p w14:paraId="21619AB5" w14:textId="09F95574" w:rsidR="00A6198B" w:rsidRPr="0053158E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660,8</w:t>
            </w:r>
          </w:p>
        </w:tc>
        <w:tc>
          <w:tcPr>
            <w:tcW w:w="709" w:type="dxa"/>
          </w:tcPr>
          <w:p w14:paraId="3878E839" w14:textId="3D4FF2DF" w:rsidR="00A6198B" w:rsidRPr="0053158E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660,0</w:t>
            </w:r>
          </w:p>
        </w:tc>
        <w:tc>
          <w:tcPr>
            <w:tcW w:w="709" w:type="dxa"/>
          </w:tcPr>
          <w:p w14:paraId="1171A937" w14:textId="3F252389" w:rsidR="00A6198B" w:rsidRPr="0053158E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1175,4</w:t>
            </w:r>
          </w:p>
        </w:tc>
        <w:tc>
          <w:tcPr>
            <w:tcW w:w="567" w:type="dxa"/>
          </w:tcPr>
          <w:p w14:paraId="50755E53" w14:textId="1B042080" w:rsidR="00A6198B" w:rsidRPr="007D006E" w:rsidRDefault="0053158E" w:rsidP="00513239">
            <w:pPr>
              <w:jc w:val="left"/>
              <w:rPr>
                <w:color w:val="000000"/>
                <w:sz w:val="16"/>
                <w:szCs w:val="16"/>
                <w:highlight w:val="yellow"/>
              </w:rPr>
            </w:pPr>
            <w:r w:rsidRPr="0053158E">
              <w:rPr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708" w:type="dxa"/>
          </w:tcPr>
          <w:p w14:paraId="41B06A99" w14:textId="08BAD28D" w:rsidR="00A6198B" w:rsidRPr="0053158E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662,5</w:t>
            </w:r>
          </w:p>
        </w:tc>
        <w:tc>
          <w:tcPr>
            <w:tcW w:w="567" w:type="dxa"/>
          </w:tcPr>
          <w:p w14:paraId="27F63E42" w14:textId="022C273F" w:rsidR="00A6198B" w:rsidRPr="0053158E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665,0</w:t>
            </w:r>
          </w:p>
        </w:tc>
        <w:tc>
          <w:tcPr>
            <w:tcW w:w="567" w:type="dxa"/>
          </w:tcPr>
          <w:p w14:paraId="2CBF392D" w14:textId="3F7361B2" w:rsidR="00A6198B" w:rsidRPr="0053158E" w:rsidRDefault="0053158E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665</w:t>
            </w:r>
            <w:r w:rsidR="00A6198B" w:rsidRPr="0053158E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3F014CF6" w14:textId="1F0AF5F5" w:rsidR="00A6198B" w:rsidRPr="0053158E" w:rsidRDefault="00A6198B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665,0</w:t>
            </w:r>
          </w:p>
        </w:tc>
        <w:tc>
          <w:tcPr>
            <w:tcW w:w="567" w:type="dxa"/>
          </w:tcPr>
          <w:p w14:paraId="2FF25C80" w14:textId="330D3AA2" w:rsidR="00A6198B" w:rsidRPr="0053158E" w:rsidRDefault="00A6198B" w:rsidP="0053158E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66</w:t>
            </w:r>
            <w:r w:rsidR="0053158E" w:rsidRPr="0053158E">
              <w:rPr>
                <w:color w:val="000000" w:themeColor="text1"/>
                <w:sz w:val="16"/>
                <w:szCs w:val="16"/>
              </w:rPr>
              <w:t>5</w:t>
            </w:r>
            <w:r w:rsidRPr="0053158E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7FD359E3" w14:textId="6F0687FD" w:rsidR="00A6198B" w:rsidRPr="0053158E" w:rsidRDefault="0053158E" w:rsidP="000025AB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665</w:t>
            </w:r>
            <w:r w:rsidR="00A6198B" w:rsidRPr="0053158E">
              <w:rPr>
                <w:color w:val="000000"/>
                <w:sz w:val="16"/>
                <w:szCs w:val="16"/>
              </w:rPr>
              <w:t>,0</w:t>
            </w:r>
          </w:p>
        </w:tc>
      </w:tr>
      <w:tr w:rsidR="00D95160" w:rsidRPr="007D006E" w14:paraId="2460E2A7" w14:textId="77777777" w:rsidTr="00A6198B">
        <w:trPr>
          <w:trHeight w:val="720"/>
        </w:trPr>
        <w:tc>
          <w:tcPr>
            <w:tcW w:w="425" w:type="dxa"/>
            <w:vMerge/>
          </w:tcPr>
          <w:p w14:paraId="40901CDB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73AFC197" w14:textId="77777777" w:rsidR="00D95160" w:rsidRPr="007D006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38A2BB5C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55FA9BDA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0A39D576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67BECC7B" w14:textId="77777777" w:rsidR="00D95160" w:rsidRPr="007D006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14:paraId="1DB788DE" w14:textId="77777777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58E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50A5BA1" w14:textId="77777777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58E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96A050F" w14:textId="77777777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350D490" w14:textId="77777777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1EF75010" w14:textId="77777777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4830117510</w:t>
            </w:r>
          </w:p>
        </w:tc>
        <w:tc>
          <w:tcPr>
            <w:tcW w:w="567" w:type="dxa"/>
          </w:tcPr>
          <w:p w14:paraId="10C72EB0" w14:textId="77777777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708" w:type="dxa"/>
          </w:tcPr>
          <w:p w14:paraId="4456C43E" w14:textId="0CD7AEE8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4FB3621A" w14:textId="495DA8A9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7778,8</w:t>
            </w:r>
          </w:p>
        </w:tc>
        <w:tc>
          <w:tcPr>
            <w:tcW w:w="709" w:type="dxa"/>
          </w:tcPr>
          <w:p w14:paraId="2FC768A5" w14:textId="291C45F2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11005,5</w:t>
            </w:r>
          </w:p>
        </w:tc>
        <w:tc>
          <w:tcPr>
            <w:tcW w:w="709" w:type="dxa"/>
          </w:tcPr>
          <w:p w14:paraId="2AD2B70C" w14:textId="77777777" w:rsidR="00D95160" w:rsidRPr="0053158E" w:rsidRDefault="00D95160" w:rsidP="00D9516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  <w:p w14:paraId="10065CAF" w14:textId="059E73F2" w:rsidR="00D95160" w:rsidRPr="0053158E" w:rsidRDefault="00D95160" w:rsidP="00D9516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F1E57C6" w14:textId="50FA4CAD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2A1A3B98" w14:textId="3CB413A1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4B6D08F0" w14:textId="6361E299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0FCCD69" w14:textId="3D3F02FD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D60F009" w14:textId="356283F8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AE580A2" w14:textId="1F6D95B1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18487F8" w14:textId="4A145D8C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7D006E" w14:paraId="23BBC72C" w14:textId="77777777" w:rsidTr="0011233D">
        <w:trPr>
          <w:trHeight w:val="270"/>
        </w:trPr>
        <w:tc>
          <w:tcPr>
            <w:tcW w:w="425" w:type="dxa"/>
            <w:vMerge/>
          </w:tcPr>
          <w:p w14:paraId="6E927549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03AA528E" w14:textId="77777777" w:rsidR="00D95160" w:rsidRPr="007D006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382DCDC1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503B397B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0B1911C2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5BCAEC6F" w14:textId="77777777" w:rsidR="00D95160" w:rsidRPr="007D006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vMerge/>
          </w:tcPr>
          <w:p w14:paraId="12DD3791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14:paraId="4BA975F7" w14:textId="20418FFD" w:rsidR="00D95160" w:rsidRPr="0053158E" w:rsidRDefault="00D95160" w:rsidP="00D9516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3158E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3F1F58BA" w14:textId="0E3DA093" w:rsidR="00D95160" w:rsidRPr="0053158E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B7F0D6E" w14:textId="6D45DBB3" w:rsidR="00D95160" w:rsidRPr="0053158E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14:paraId="309BA2CD" w14:textId="7FED3CEC" w:rsidR="00D95160" w:rsidRPr="0053158E" w:rsidRDefault="00D95160" w:rsidP="00D95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DC15409" w14:textId="2C0A59FD" w:rsidR="00D95160" w:rsidRPr="0053158E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4830117510</w:t>
            </w:r>
          </w:p>
        </w:tc>
        <w:tc>
          <w:tcPr>
            <w:tcW w:w="567" w:type="dxa"/>
          </w:tcPr>
          <w:p w14:paraId="5CC1B4A2" w14:textId="4F1101AB" w:rsidR="00D95160" w:rsidRPr="0053158E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708" w:type="dxa"/>
          </w:tcPr>
          <w:p w14:paraId="0E3BA31D" w14:textId="17735874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20ED5778" w14:textId="3F151316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4C415875" w14:textId="268A0EA2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1EB4D62" w14:textId="5B1C189E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9911,8</w:t>
            </w:r>
          </w:p>
        </w:tc>
        <w:tc>
          <w:tcPr>
            <w:tcW w:w="567" w:type="dxa"/>
          </w:tcPr>
          <w:p w14:paraId="3B046A04" w14:textId="629C54B6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5533,3</w:t>
            </w:r>
          </w:p>
        </w:tc>
        <w:tc>
          <w:tcPr>
            <w:tcW w:w="708" w:type="dxa"/>
          </w:tcPr>
          <w:p w14:paraId="3363E4E3" w14:textId="07C12FD7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A50A33F" w14:textId="19550028" w:rsidR="00D95160" w:rsidRPr="0053158E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2936601" w14:textId="6CF3C915" w:rsidR="00D95160" w:rsidRPr="0053158E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BBCFE19" w14:textId="2304A1BA" w:rsidR="00D95160" w:rsidRPr="0053158E" w:rsidRDefault="00E359BB" w:rsidP="00E359BB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C6CAE5D" w14:textId="03BD17C5" w:rsidR="00D95160" w:rsidRPr="0053158E" w:rsidRDefault="00E359BB" w:rsidP="00E359BB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206A2936" w14:textId="4786A3A8" w:rsidR="00D95160" w:rsidRPr="0053158E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60,0</w:t>
            </w:r>
          </w:p>
        </w:tc>
      </w:tr>
      <w:tr w:rsidR="00D95160" w:rsidRPr="007D006E" w14:paraId="16895C18" w14:textId="77777777" w:rsidTr="0011233D">
        <w:tc>
          <w:tcPr>
            <w:tcW w:w="425" w:type="dxa"/>
          </w:tcPr>
          <w:p w14:paraId="107C5793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0D3861A5" w14:textId="77777777" w:rsidR="00D95160" w:rsidRPr="0053158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4706B61B" w14:textId="0C846B51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58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25" w:type="dxa"/>
          </w:tcPr>
          <w:p w14:paraId="6785085E" w14:textId="77777777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759EE0D3" w14:textId="77777777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B240752" w14:textId="476ED371" w:rsidR="00D95160" w:rsidRPr="0053158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Создание безопасных и благоприятных условий проживания граждан и ликвидация аварийных МКД</w:t>
            </w:r>
          </w:p>
        </w:tc>
        <w:tc>
          <w:tcPr>
            <w:tcW w:w="1417" w:type="dxa"/>
          </w:tcPr>
          <w:p w14:paraId="6039BA9D" w14:textId="3C4275C5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58E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1B9138C" w14:textId="68BB2FA8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58E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42F94A9" w14:textId="70203FEE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97E8EBC" w14:textId="242B1169" w:rsidR="00D95160" w:rsidRPr="0053158E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14:paraId="4066F714" w14:textId="23479C19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219262" w14:textId="75F2E3DB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4830217520</w:t>
            </w:r>
          </w:p>
        </w:tc>
        <w:tc>
          <w:tcPr>
            <w:tcW w:w="567" w:type="dxa"/>
          </w:tcPr>
          <w:p w14:paraId="27F98475" w14:textId="13FCE395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708" w:type="dxa"/>
          </w:tcPr>
          <w:p w14:paraId="2A5B4197" w14:textId="03F287F4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9F00378" w14:textId="0A565CC2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57C1BC41" w14:textId="2E312C09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E5FE327" w14:textId="0FB3E0DE" w:rsidR="00D95160" w:rsidRPr="0053158E" w:rsidRDefault="00D95160" w:rsidP="00D9516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1664,7</w:t>
            </w:r>
          </w:p>
        </w:tc>
        <w:tc>
          <w:tcPr>
            <w:tcW w:w="567" w:type="dxa"/>
          </w:tcPr>
          <w:p w14:paraId="7F9A2B54" w14:textId="20EF5211" w:rsidR="00D95160" w:rsidRPr="0053158E" w:rsidRDefault="00513239" w:rsidP="00D9516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542,3</w:t>
            </w:r>
          </w:p>
        </w:tc>
        <w:tc>
          <w:tcPr>
            <w:tcW w:w="708" w:type="dxa"/>
          </w:tcPr>
          <w:p w14:paraId="587D1F63" w14:textId="52AE5872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32A0C21" w14:textId="0583E8C1" w:rsidR="00D95160" w:rsidRPr="0053158E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F202ECD" w14:textId="3084F7B3" w:rsidR="00D95160" w:rsidRPr="0053158E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0B015A9" w14:textId="7647634F" w:rsidR="00D95160" w:rsidRPr="0053158E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E3BCE28" w14:textId="2BB9C8F5" w:rsidR="00D95160" w:rsidRPr="0053158E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760C599" w14:textId="115F3134" w:rsidR="00D95160" w:rsidRPr="0053158E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7D006E" w14:paraId="3A2EDA3C" w14:textId="77777777" w:rsidTr="0011233D">
        <w:tc>
          <w:tcPr>
            <w:tcW w:w="425" w:type="dxa"/>
          </w:tcPr>
          <w:p w14:paraId="7F9B2976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7E929796" w14:textId="77777777" w:rsidR="00D95160" w:rsidRPr="007D006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58CE6248" w14:textId="0F324D9E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3158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14:paraId="009D49B0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2D209D23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57390408" w14:textId="01B25E5C" w:rsidR="00D95160" w:rsidRPr="0053158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переселение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17" w:type="dxa"/>
          </w:tcPr>
          <w:p w14:paraId="415C94B7" w14:textId="398FB238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58E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17C1FE8F" w14:textId="0C583360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58E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084F71C5" w14:textId="2EB7B208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835B3AC" w14:textId="77777777" w:rsidR="00D95160" w:rsidRPr="0053158E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14:paraId="6ACC406C" w14:textId="77777777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8D04F5E" w14:textId="4A514B00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  <w:r w:rsidRPr="005315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367483</w:t>
            </w:r>
          </w:p>
        </w:tc>
        <w:tc>
          <w:tcPr>
            <w:tcW w:w="567" w:type="dxa"/>
          </w:tcPr>
          <w:p w14:paraId="2A81A4CA" w14:textId="2A261653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708" w:type="dxa"/>
          </w:tcPr>
          <w:p w14:paraId="4A9B927A" w14:textId="39D985B3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4D4F3BE5" w14:textId="68EAFC5E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3B99768" w14:textId="19E081E9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1F25B1B" w14:textId="389DC8BC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99DEB0F" w14:textId="7A611641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112111,1</w:t>
            </w:r>
          </w:p>
        </w:tc>
        <w:tc>
          <w:tcPr>
            <w:tcW w:w="708" w:type="dxa"/>
          </w:tcPr>
          <w:p w14:paraId="7A4F6687" w14:textId="29DACB9F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31D3F34" w14:textId="49C25D17" w:rsidR="00D95160" w:rsidRPr="0053158E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40E98F7" w14:textId="407A1C63" w:rsidR="00D95160" w:rsidRPr="0053158E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F0F04DC" w14:textId="2950DBC4" w:rsidR="00D95160" w:rsidRPr="0053158E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E3A508D" w14:textId="1E0BA9A0" w:rsidR="00D95160" w:rsidRPr="0053158E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E3108E3" w14:textId="4077142D" w:rsidR="00D95160" w:rsidRPr="0053158E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7D006E" w14:paraId="12C899B9" w14:textId="77777777" w:rsidTr="0011233D">
        <w:tc>
          <w:tcPr>
            <w:tcW w:w="425" w:type="dxa"/>
          </w:tcPr>
          <w:p w14:paraId="66E72AA1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4D5B508F" w14:textId="77777777" w:rsidR="00D95160" w:rsidRPr="007D006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432E5145" w14:textId="64F675C6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3158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25" w:type="dxa"/>
          </w:tcPr>
          <w:p w14:paraId="62F09D4E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43CF9FFD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0F3980E8" w14:textId="32DAADC3" w:rsidR="00D95160" w:rsidRPr="007D006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417" w:type="dxa"/>
          </w:tcPr>
          <w:p w14:paraId="2C130F83" w14:textId="16C7BF2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3158E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246D626" w14:textId="2E60C477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3158E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22926D89" w14:textId="515DC399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525B188" w14:textId="77777777" w:rsidR="00D95160" w:rsidRPr="0053158E" w:rsidRDefault="00D95160" w:rsidP="00D9516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14:paraId="6680F2D0" w14:textId="77777777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F011CA" w14:textId="447E9FF7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  <w:r w:rsidRPr="005315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367484</w:t>
            </w:r>
          </w:p>
        </w:tc>
        <w:tc>
          <w:tcPr>
            <w:tcW w:w="567" w:type="dxa"/>
          </w:tcPr>
          <w:p w14:paraId="43E778BB" w14:textId="5D0B25CA" w:rsidR="00D95160" w:rsidRPr="0053158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58E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708" w:type="dxa"/>
          </w:tcPr>
          <w:p w14:paraId="220F6BA3" w14:textId="4A916600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44A10D8D" w14:textId="4702DE2C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191C30B" w14:textId="54122576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FF4819E" w14:textId="00E58AA9" w:rsidR="00D95160" w:rsidRPr="0053158E" w:rsidRDefault="00D95160" w:rsidP="00D9516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21D77B8" w14:textId="1D882FA9" w:rsidR="00D95160" w:rsidRPr="0053158E" w:rsidRDefault="00D95160" w:rsidP="00D95160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6680,3</w:t>
            </w:r>
          </w:p>
        </w:tc>
        <w:tc>
          <w:tcPr>
            <w:tcW w:w="708" w:type="dxa"/>
          </w:tcPr>
          <w:p w14:paraId="1F86A849" w14:textId="4050F8DB" w:rsidR="00D95160" w:rsidRPr="0053158E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BF2B537" w14:textId="7D67B7DB" w:rsidR="00D95160" w:rsidRPr="0053158E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91EB766" w14:textId="0F0545A5" w:rsidR="00D95160" w:rsidRPr="0053158E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A6EBBA4" w14:textId="2C50C29D" w:rsidR="00D95160" w:rsidRPr="0053158E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53158E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5215885" w14:textId="3146BC88" w:rsidR="00D95160" w:rsidRPr="0053158E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B4DCD45" w14:textId="01BB696E" w:rsidR="00D95160" w:rsidRPr="0053158E" w:rsidRDefault="00D9516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53158E"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7D006E" w14:paraId="10F98E29" w14:textId="77777777" w:rsidTr="0011233D">
        <w:tc>
          <w:tcPr>
            <w:tcW w:w="425" w:type="dxa"/>
          </w:tcPr>
          <w:p w14:paraId="5143450C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1CBCCEE1" w14:textId="77777777" w:rsidR="00D95160" w:rsidRPr="007D006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12594856" w14:textId="6C15FBE6" w:rsidR="00D95160" w:rsidRPr="00A34238" w:rsidRDefault="0053158E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238">
              <w:rPr>
                <w:rFonts w:ascii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425" w:type="dxa"/>
          </w:tcPr>
          <w:p w14:paraId="0638C05F" w14:textId="77777777" w:rsidR="00D95160" w:rsidRPr="00A3423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4A38A7AC" w14:textId="77777777" w:rsidR="00D95160" w:rsidRPr="00A3423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A853CEF" w14:textId="1D36C380" w:rsidR="00D95160" w:rsidRPr="00A34238" w:rsidRDefault="0053158E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34238">
              <w:rPr>
                <w:rFonts w:ascii="Times New Roman" w:hAnsi="Times New Roman" w:cs="Times New Roman"/>
                <w:sz w:val="22"/>
                <w:szCs w:val="22"/>
              </w:rPr>
              <w:t xml:space="preserve">Ликвидация несанкционированных свалок в границах городских поселений и наиболее опасных объектов </w:t>
            </w:r>
            <w:r w:rsidR="00A34238" w:rsidRPr="00A34238">
              <w:rPr>
                <w:rFonts w:ascii="Times New Roman" w:hAnsi="Times New Roman" w:cs="Times New Roman"/>
                <w:sz w:val="22"/>
                <w:szCs w:val="22"/>
              </w:rPr>
              <w:t>накопленного вреда окружающей среде</w:t>
            </w:r>
          </w:p>
        </w:tc>
        <w:tc>
          <w:tcPr>
            <w:tcW w:w="1417" w:type="dxa"/>
          </w:tcPr>
          <w:p w14:paraId="647F99A7" w14:textId="4CA617AB" w:rsidR="00D95160" w:rsidRPr="007D006E" w:rsidRDefault="00A34238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53158E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0E368D30" w14:textId="1AE6D111" w:rsidR="00D95160" w:rsidRPr="00A34238" w:rsidRDefault="00A34238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238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DD32508" w14:textId="23EF39C4" w:rsidR="00D95160" w:rsidRPr="00A34238" w:rsidRDefault="00A34238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23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</w:tcPr>
          <w:p w14:paraId="08407F66" w14:textId="2B87DDB6" w:rsidR="00D95160" w:rsidRPr="00A34238" w:rsidRDefault="00A34238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23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</w:tcPr>
          <w:p w14:paraId="2D641737" w14:textId="165149DD" w:rsidR="00D95160" w:rsidRPr="00A34238" w:rsidRDefault="00A34238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238">
              <w:rPr>
                <w:rFonts w:ascii="Times New Roman" w:hAnsi="Times New Roman" w:cs="Times New Roman"/>
                <w:sz w:val="20"/>
                <w:szCs w:val="20"/>
              </w:rPr>
              <w:t>4830315530</w:t>
            </w:r>
          </w:p>
        </w:tc>
        <w:tc>
          <w:tcPr>
            <w:tcW w:w="567" w:type="dxa"/>
          </w:tcPr>
          <w:p w14:paraId="73DB646E" w14:textId="478B6659" w:rsidR="00D95160" w:rsidRPr="00A34238" w:rsidRDefault="00A34238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23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42A8CCCB" w14:textId="49E22D9D" w:rsidR="00D95160" w:rsidRPr="00A34238" w:rsidRDefault="00A34238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A34238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0C552E6" w14:textId="04FCAC3E" w:rsidR="00D95160" w:rsidRPr="00A34238" w:rsidRDefault="00A34238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A34238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D0A2284" w14:textId="6C686F95" w:rsidR="00D95160" w:rsidRPr="00A34238" w:rsidRDefault="00A34238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A34238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58DAD713" w14:textId="7D8D95A5" w:rsidR="00D95160" w:rsidRPr="00A34238" w:rsidRDefault="00A34238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A34238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E79EBC9" w14:textId="3BB2D826" w:rsidR="00A34238" w:rsidRPr="00A34238" w:rsidRDefault="00A34238" w:rsidP="00D95160">
            <w:pPr>
              <w:jc w:val="left"/>
              <w:rPr>
                <w:color w:val="000000"/>
                <w:sz w:val="16"/>
                <w:szCs w:val="16"/>
              </w:rPr>
            </w:pPr>
          </w:p>
          <w:p w14:paraId="571AF15C" w14:textId="3FAA422B" w:rsidR="00D95160" w:rsidRPr="00A34238" w:rsidRDefault="00A34238" w:rsidP="00A34238">
            <w:pPr>
              <w:rPr>
                <w:sz w:val="16"/>
                <w:szCs w:val="16"/>
              </w:rPr>
            </w:pPr>
            <w:r w:rsidRPr="00A34238">
              <w:rPr>
                <w:sz w:val="16"/>
                <w:szCs w:val="16"/>
              </w:rPr>
              <w:t>110000,0</w:t>
            </w:r>
          </w:p>
        </w:tc>
        <w:tc>
          <w:tcPr>
            <w:tcW w:w="708" w:type="dxa"/>
          </w:tcPr>
          <w:p w14:paraId="06576FD7" w14:textId="084580B7" w:rsidR="00D95160" w:rsidRPr="00E359BB" w:rsidRDefault="00E359BB" w:rsidP="00E359BB">
            <w:pPr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E359BB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36A3B35" w14:textId="6D679D08" w:rsidR="00D95160" w:rsidRPr="00E359BB" w:rsidRDefault="00E359BB" w:rsidP="00E359BB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E359BB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D6E519E" w14:textId="3B0030B8" w:rsidR="00D95160" w:rsidRPr="00E359BB" w:rsidRDefault="00E359BB" w:rsidP="00E359BB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E359BB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C3E13C9" w14:textId="1159E394" w:rsidR="00D95160" w:rsidRPr="00E359BB" w:rsidRDefault="00E359BB" w:rsidP="00E359BB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E359BB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4489C363" w14:textId="407C6B59" w:rsidR="00D95160" w:rsidRPr="00E359BB" w:rsidRDefault="00E359BB" w:rsidP="00E359BB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E359BB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74197DBC" w14:textId="002F1339" w:rsidR="00D95160" w:rsidRPr="00E359BB" w:rsidRDefault="00E359BB" w:rsidP="00E359BB">
            <w:pPr>
              <w:ind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E359BB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D95160" w:rsidRPr="007D006E" w14:paraId="3B210C28" w14:textId="77777777" w:rsidTr="0011233D">
        <w:trPr>
          <w:trHeight w:val="480"/>
        </w:trPr>
        <w:tc>
          <w:tcPr>
            <w:tcW w:w="425" w:type="dxa"/>
            <w:vMerge w:val="restart"/>
          </w:tcPr>
          <w:p w14:paraId="33E3E4EE" w14:textId="77777777" w:rsidR="00D95160" w:rsidRPr="00A3423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2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48D24425" w14:textId="77777777" w:rsidR="00D95160" w:rsidRPr="00A3423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423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458D166F" w14:textId="77777777" w:rsidR="00D95160" w:rsidRPr="00A3423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50A275BE" w14:textId="77777777" w:rsidR="00D95160" w:rsidRPr="00A3423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038BD690" w14:textId="77777777" w:rsidR="00D95160" w:rsidRPr="00A3423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26B3124E" w14:textId="5FA01D4D" w:rsidR="00D95160" w:rsidRPr="00A3423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3423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A3423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Благоустройство города Городовиковска в ГГМО РК на 2020-2030гг»</w:t>
            </w:r>
          </w:p>
        </w:tc>
        <w:tc>
          <w:tcPr>
            <w:tcW w:w="1417" w:type="dxa"/>
          </w:tcPr>
          <w:p w14:paraId="3ED1F275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14:paraId="174F4E38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</w:tcPr>
          <w:p w14:paraId="58787A68" w14:textId="19C3B861" w:rsidR="00D95160" w:rsidRPr="00F57027" w:rsidRDefault="00D95160" w:rsidP="00F5702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57027" w:rsidRPr="00F5702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14:paraId="20FCCD3D" w14:textId="042477DE" w:rsidR="00D95160" w:rsidRPr="00F57027" w:rsidRDefault="00D95160" w:rsidP="00F57027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57027" w:rsidRPr="00F5702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D5A4E64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b/>
                <w:sz w:val="20"/>
                <w:szCs w:val="20"/>
              </w:rPr>
              <w:t>4840000000</w:t>
            </w:r>
          </w:p>
        </w:tc>
        <w:tc>
          <w:tcPr>
            <w:tcW w:w="567" w:type="dxa"/>
          </w:tcPr>
          <w:p w14:paraId="2C7E12C5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7BA2CB22" w14:textId="66AAA579" w:rsidR="00D95160" w:rsidRPr="007D006E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C60E3">
              <w:rPr>
                <w:b/>
                <w:bCs/>
                <w:color w:val="000000"/>
                <w:sz w:val="16"/>
                <w:szCs w:val="16"/>
              </w:rPr>
              <w:t>77703,1</w:t>
            </w:r>
          </w:p>
        </w:tc>
        <w:tc>
          <w:tcPr>
            <w:tcW w:w="709" w:type="dxa"/>
          </w:tcPr>
          <w:p w14:paraId="2F57C0B4" w14:textId="19B371C2" w:rsidR="00D95160" w:rsidRPr="005C60E3" w:rsidRDefault="005C60E3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5C60E3">
              <w:rPr>
                <w:b/>
                <w:color w:val="000000"/>
                <w:sz w:val="16"/>
                <w:szCs w:val="16"/>
              </w:rPr>
              <w:t>88</w:t>
            </w:r>
            <w:r>
              <w:rPr>
                <w:b/>
                <w:color w:val="000000"/>
                <w:sz w:val="16"/>
                <w:szCs w:val="16"/>
              </w:rPr>
              <w:t>91</w:t>
            </w:r>
            <w:r w:rsidRPr="005C60E3">
              <w:rPr>
                <w:b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9" w:type="dxa"/>
          </w:tcPr>
          <w:p w14:paraId="54887BDA" w14:textId="43134D6B" w:rsidR="00D95160" w:rsidRPr="007D006E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7D006E">
              <w:rPr>
                <w:b/>
                <w:bCs/>
                <w:color w:val="000000"/>
                <w:sz w:val="16"/>
                <w:szCs w:val="16"/>
                <w:highlight w:val="yellow"/>
              </w:rPr>
              <w:t>1</w:t>
            </w:r>
            <w:r w:rsidRPr="005C60E3">
              <w:rPr>
                <w:b/>
                <w:bCs/>
                <w:color w:val="000000"/>
                <w:sz w:val="16"/>
                <w:szCs w:val="16"/>
              </w:rPr>
              <w:t>12859,5</w:t>
            </w:r>
          </w:p>
        </w:tc>
        <w:tc>
          <w:tcPr>
            <w:tcW w:w="709" w:type="dxa"/>
          </w:tcPr>
          <w:p w14:paraId="13043875" w14:textId="568DD185" w:rsidR="00D95160" w:rsidRPr="005C60E3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C60E3">
              <w:rPr>
                <w:b/>
                <w:bCs/>
                <w:color w:val="000000"/>
                <w:sz w:val="16"/>
                <w:szCs w:val="16"/>
              </w:rPr>
              <w:t>111412,9</w:t>
            </w:r>
          </w:p>
        </w:tc>
        <w:tc>
          <w:tcPr>
            <w:tcW w:w="567" w:type="dxa"/>
          </w:tcPr>
          <w:p w14:paraId="23F6A750" w14:textId="6923B1B9" w:rsidR="00D95160" w:rsidRPr="005C60E3" w:rsidRDefault="00D95160" w:rsidP="005C60E3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C60E3">
              <w:rPr>
                <w:b/>
                <w:bCs/>
                <w:color w:val="000000"/>
                <w:sz w:val="16"/>
                <w:szCs w:val="16"/>
              </w:rPr>
              <w:t>1</w:t>
            </w:r>
            <w:r w:rsidR="005C60E3" w:rsidRPr="005C60E3">
              <w:rPr>
                <w:b/>
                <w:bCs/>
                <w:color w:val="000000"/>
                <w:sz w:val="16"/>
                <w:szCs w:val="16"/>
              </w:rPr>
              <w:t>16790</w:t>
            </w:r>
            <w:r w:rsidR="00513239" w:rsidRPr="005C60E3">
              <w:rPr>
                <w:b/>
                <w:bCs/>
                <w:color w:val="000000"/>
                <w:sz w:val="16"/>
                <w:szCs w:val="16"/>
              </w:rPr>
              <w:t>,</w:t>
            </w:r>
            <w:r w:rsidR="005C60E3" w:rsidRPr="005C60E3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14:paraId="487D747D" w14:textId="5AAC0E53" w:rsidR="00D95160" w:rsidRPr="00234A70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234A70">
              <w:rPr>
                <w:b/>
                <w:color w:val="000000"/>
                <w:sz w:val="16"/>
                <w:szCs w:val="16"/>
              </w:rPr>
              <w:t>113187,8</w:t>
            </w:r>
          </w:p>
        </w:tc>
        <w:tc>
          <w:tcPr>
            <w:tcW w:w="567" w:type="dxa"/>
          </w:tcPr>
          <w:p w14:paraId="0FEAC3BE" w14:textId="3CC37653" w:rsidR="00D95160" w:rsidRPr="00234A70" w:rsidRDefault="00D95160" w:rsidP="00234A7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234A70">
              <w:rPr>
                <w:b/>
                <w:color w:val="000000"/>
                <w:sz w:val="16"/>
                <w:szCs w:val="16"/>
              </w:rPr>
              <w:t>1</w:t>
            </w:r>
            <w:r w:rsidR="00234A70" w:rsidRPr="00234A70">
              <w:rPr>
                <w:b/>
                <w:color w:val="000000"/>
                <w:sz w:val="16"/>
                <w:szCs w:val="16"/>
              </w:rPr>
              <w:t>14627,5</w:t>
            </w:r>
          </w:p>
        </w:tc>
        <w:tc>
          <w:tcPr>
            <w:tcW w:w="567" w:type="dxa"/>
          </w:tcPr>
          <w:p w14:paraId="3C640BD1" w14:textId="2993E7DC" w:rsidR="00D95160" w:rsidRPr="00234A70" w:rsidRDefault="00D95160" w:rsidP="00234A7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234A70">
              <w:rPr>
                <w:b/>
                <w:color w:val="000000"/>
                <w:sz w:val="16"/>
                <w:szCs w:val="16"/>
              </w:rPr>
              <w:t>114</w:t>
            </w:r>
            <w:r w:rsidR="00234A70" w:rsidRPr="00234A70">
              <w:rPr>
                <w:b/>
                <w:color w:val="000000"/>
                <w:sz w:val="16"/>
                <w:szCs w:val="16"/>
              </w:rPr>
              <w:t>627</w:t>
            </w:r>
            <w:r w:rsidRPr="00234A70">
              <w:rPr>
                <w:b/>
                <w:color w:val="000000"/>
                <w:sz w:val="16"/>
                <w:szCs w:val="16"/>
              </w:rPr>
              <w:t>,5</w:t>
            </w:r>
          </w:p>
        </w:tc>
        <w:tc>
          <w:tcPr>
            <w:tcW w:w="567" w:type="dxa"/>
          </w:tcPr>
          <w:p w14:paraId="652628D1" w14:textId="3BD3D238" w:rsidR="00D95160" w:rsidRPr="00234A70" w:rsidRDefault="00D95160" w:rsidP="00234A7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234A70">
              <w:rPr>
                <w:b/>
                <w:color w:val="000000"/>
                <w:sz w:val="16"/>
                <w:szCs w:val="16"/>
              </w:rPr>
              <w:t>114</w:t>
            </w:r>
            <w:r w:rsidR="00234A70" w:rsidRPr="00234A70">
              <w:rPr>
                <w:b/>
                <w:color w:val="000000"/>
                <w:sz w:val="16"/>
                <w:szCs w:val="16"/>
              </w:rPr>
              <w:t>627</w:t>
            </w:r>
            <w:r w:rsidRPr="00234A70">
              <w:rPr>
                <w:b/>
                <w:color w:val="000000"/>
                <w:sz w:val="16"/>
                <w:szCs w:val="16"/>
              </w:rPr>
              <w:t>,5</w:t>
            </w:r>
          </w:p>
        </w:tc>
        <w:tc>
          <w:tcPr>
            <w:tcW w:w="567" w:type="dxa"/>
          </w:tcPr>
          <w:p w14:paraId="03F8B63E" w14:textId="773B74EE" w:rsidR="00D95160" w:rsidRPr="00234A70" w:rsidRDefault="00234A7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234A70">
              <w:rPr>
                <w:b/>
                <w:color w:val="000000"/>
                <w:sz w:val="16"/>
                <w:szCs w:val="16"/>
              </w:rPr>
              <w:t>114627,5</w:t>
            </w:r>
          </w:p>
        </w:tc>
        <w:tc>
          <w:tcPr>
            <w:tcW w:w="567" w:type="dxa"/>
          </w:tcPr>
          <w:p w14:paraId="7774139B" w14:textId="5311E772" w:rsidR="00D95160" w:rsidRPr="00234A70" w:rsidRDefault="00D95160" w:rsidP="00234A7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234A70">
              <w:rPr>
                <w:b/>
                <w:color w:val="000000"/>
                <w:sz w:val="16"/>
                <w:szCs w:val="16"/>
              </w:rPr>
              <w:t>1</w:t>
            </w:r>
            <w:r w:rsidR="00234A70" w:rsidRPr="00234A70">
              <w:rPr>
                <w:b/>
                <w:color w:val="000000"/>
                <w:sz w:val="16"/>
                <w:szCs w:val="16"/>
              </w:rPr>
              <w:t>14627</w:t>
            </w:r>
            <w:r w:rsidRPr="00234A70">
              <w:rPr>
                <w:b/>
                <w:color w:val="000000"/>
                <w:sz w:val="16"/>
                <w:szCs w:val="16"/>
              </w:rPr>
              <w:t>,5</w:t>
            </w:r>
          </w:p>
        </w:tc>
      </w:tr>
      <w:tr w:rsidR="00D95160" w:rsidRPr="007D006E" w14:paraId="60805A72" w14:textId="77777777" w:rsidTr="0011233D">
        <w:trPr>
          <w:trHeight w:val="525"/>
        </w:trPr>
        <w:tc>
          <w:tcPr>
            <w:tcW w:w="425" w:type="dxa"/>
            <w:vMerge/>
          </w:tcPr>
          <w:p w14:paraId="7DDC3544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03F470A3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5391C54D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1A4AFBA2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49A43577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3BA3F83D" w14:textId="77777777" w:rsidR="00D95160" w:rsidRPr="007D006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1C77061E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1D326B17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3243220E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</w:tcPr>
          <w:p w14:paraId="547E3E9D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14:paraId="0A34EA79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14:paraId="2B13EAD7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</w:tcPr>
          <w:p w14:paraId="36250D80" w14:textId="55F05ADF" w:rsidR="00D95160" w:rsidRPr="007D006E" w:rsidRDefault="005C60E3" w:rsidP="00D95160">
            <w:pPr>
              <w:jc w:val="lef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C60E3">
              <w:rPr>
                <w:b/>
                <w:bCs/>
                <w:color w:val="000000"/>
                <w:sz w:val="16"/>
                <w:szCs w:val="16"/>
              </w:rPr>
              <w:t>77703,1</w:t>
            </w:r>
          </w:p>
        </w:tc>
        <w:tc>
          <w:tcPr>
            <w:tcW w:w="709" w:type="dxa"/>
          </w:tcPr>
          <w:p w14:paraId="4683C7B5" w14:textId="66EB08E5" w:rsidR="00D95160" w:rsidRPr="005C60E3" w:rsidRDefault="005C60E3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8891</w:t>
            </w:r>
            <w:r w:rsidRPr="005C60E3">
              <w:rPr>
                <w:b/>
                <w:bCs/>
                <w:color w:val="000000"/>
                <w:sz w:val="16"/>
                <w:szCs w:val="16"/>
              </w:rPr>
              <w:t>2,4</w:t>
            </w:r>
          </w:p>
        </w:tc>
        <w:tc>
          <w:tcPr>
            <w:tcW w:w="709" w:type="dxa"/>
          </w:tcPr>
          <w:p w14:paraId="48914D49" w14:textId="2CBD2248" w:rsidR="00D95160" w:rsidRPr="007D006E" w:rsidRDefault="00D95160" w:rsidP="005C60E3">
            <w:pPr>
              <w:jc w:val="lef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5C60E3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5C60E3" w:rsidRPr="005C60E3">
              <w:rPr>
                <w:b/>
                <w:bCs/>
                <w:color w:val="000000"/>
                <w:sz w:val="16"/>
                <w:szCs w:val="16"/>
              </w:rPr>
              <w:t>12859,5</w:t>
            </w:r>
          </w:p>
        </w:tc>
        <w:tc>
          <w:tcPr>
            <w:tcW w:w="709" w:type="dxa"/>
          </w:tcPr>
          <w:p w14:paraId="094EBDE4" w14:textId="42811A76" w:rsidR="00D95160" w:rsidRPr="005C60E3" w:rsidRDefault="00D95160" w:rsidP="005C60E3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C60E3">
              <w:rPr>
                <w:b/>
                <w:bCs/>
                <w:color w:val="000000"/>
                <w:sz w:val="16"/>
                <w:szCs w:val="16"/>
              </w:rPr>
              <w:t>6</w:t>
            </w:r>
            <w:r w:rsidR="005C60E3" w:rsidRPr="005C60E3">
              <w:rPr>
                <w:b/>
                <w:bCs/>
                <w:color w:val="000000"/>
                <w:sz w:val="16"/>
                <w:szCs w:val="16"/>
              </w:rPr>
              <w:t>11412,9</w:t>
            </w:r>
          </w:p>
        </w:tc>
        <w:tc>
          <w:tcPr>
            <w:tcW w:w="567" w:type="dxa"/>
          </w:tcPr>
          <w:p w14:paraId="2CD79B89" w14:textId="617F8353" w:rsidR="00D95160" w:rsidRPr="005C60E3" w:rsidRDefault="00D95160" w:rsidP="005C60E3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5C60E3">
              <w:rPr>
                <w:b/>
                <w:bCs/>
                <w:color w:val="000000"/>
                <w:sz w:val="16"/>
                <w:szCs w:val="16"/>
              </w:rPr>
              <w:t>7</w:t>
            </w:r>
            <w:r w:rsidR="005C60E3" w:rsidRPr="005C60E3">
              <w:rPr>
                <w:b/>
                <w:bCs/>
                <w:color w:val="000000"/>
                <w:sz w:val="16"/>
                <w:szCs w:val="16"/>
              </w:rPr>
              <w:t>16790,4</w:t>
            </w:r>
          </w:p>
        </w:tc>
        <w:tc>
          <w:tcPr>
            <w:tcW w:w="708" w:type="dxa"/>
          </w:tcPr>
          <w:p w14:paraId="6676AA16" w14:textId="27C98820" w:rsidR="00D95160" w:rsidRPr="00234A70" w:rsidRDefault="00D95160" w:rsidP="00234A7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4A70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234A70" w:rsidRPr="00234A70">
              <w:rPr>
                <w:b/>
                <w:bCs/>
                <w:color w:val="000000"/>
                <w:sz w:val="16"/>
                <w:szCs w:val="16"/>
              </w:rPr>
              <w:t>13187,8</w:t>
            </w:r>
            <w:r w:rsidRPr="00234A7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</w:tcPr>
          <w:p w14:paraId="71680D98" w14:textId="18274767" w:rsidR="00D95160" w:rsidRPr="00234A70" w:rsidRDefault="00234A70" w:rsidP="00234A7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4A70">
              <w:rPr>
                <w:b/>
                <w:bCs/>
                <w:color w:val="000000"/>
                <w:sz w:val="16"/>
                <w:szCs w:val="16"/>
              </w:rPr>
              <w:t>514627,5</w:t>
            </w:r>
          </w:p>
        </w:tc>
        <w:tc>
          <w:tcPr>
            <w:tcW w:w="567" w:type="dxa"/>
          </w:tcPr>
          <w:p w14:paraId="3FDE66DF" w14:textId="48979A58" w:rsidR="00D95160" w:rsidRPr="00234A70" w:rsidRDefault="00D95160" w:rsidP="00234A7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34A70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234A70" w:rsidRPr="00234A70">
              <w:rPr>
                <w:b/>
                <w:bCs/>
                <w:color w:val="000000"/>
                <w:sz w:val="16"/>
                <w:szCs w:val="16"/>
              </w:rPr>
              <w:t>14627,5</w:t>
            </w:r>
          </w:p>
        </w:tc>
        <w:tc>
          <w:tcPr>
            <w:tcW w:w="567" w:type="dxa"/>
          </w:tcPr>
          <w:p w14:paraId="521D4D28" w14:textId="32DB40D3" w:rsidR="00D95160" w:rsidRPr="007D006E" w:rsidRDefault="00D95160" w:rsidP="00234A70">
            <w:pPr>
              <w:jc w:val="lef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234A70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234A70" w:rsidRPr="00234A70">
              <w:rPr>
                <w:b/>
                <w:bCs/>
                <w:color w:val="000000"/>
                <w:sz w:val="16"/>
                <w:szCs w:val="16"/>
              </w:rPr>
              <w:t>14627,5</w:t>
            </w:r>
          </w:p>
        </w:tc>
        <w:tc>
          <w:tcPr>
            <w:tcW w:w="567" w:type="dxa"/>
          </w:tcPr>
          <w:p w14:paraId="4925D0B2" w14:textId="20A4C9A3" w:rsidR="00D95160" w:rsidRPr="007D006E" w:rsidRDefault="00D95160" w:rsidP="00234A70">
            <w:pPr>
              <w:jc w:val="lef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234A70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234A70" w:rsidRPr="00234A70">
              <w:rPr>
                <w:b/>
                <w:bCs/>
                <w:color w:val="000000"/>
                <w:sz w:val="16"/>
                <w:szCs w:val="16"/>
              </w:rPr>
              <w:t>14627,5</w:t>
            </w:r>
          </w:p>
        </w:tc>
        <w:tc>
          <w:tcPr>
            <w:tcW w:w="567" w:type="dxa"/>
          </w:tcPr>
          <w:p w14:paraId="4AC41C59" w14:textId="3DF3A8E6" w:rsidR="00D95160" w:rsidRPr="007D006E" w:rsidRDefault="00D95160" w:rsidP="00234A70">
            <w:pPr>
              <w:jc w:val="lef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234A70"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234A70" w:rsidRPr="00234A70">
              <w:rPr>
                <w:b/>
                <w:bCs/>
                <w:color w:val="000000"/>
                <w:sz w:val="16"/>
                <w:szCs w:val="16"/>
              </w:rPr>
              <w:t>14627,5</w:t>
            </w:r>
          </w:p>
        </w:tc>
      </w:tr>
      <w:tr w:rsidR="00D95160" w:rsidRPr="007D006E" w14:paraId="57916F08" w14:textId="77777777" w:rsidTr="0011233D">
        <w:tc>
          <w:tcPr>
            <w:tcW w:w="425" w:type="dxa"/>
          </w:tcPr>
          <w:p w14:paraId="371AB8A2" w14:textId="77777777" w:rsidR="00D95160" w:rsidRPr="00354EAD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E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1729E3F0" w14:textId="77777777" w:rsidR="00D95160" w:rsidRPr="00354EAD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3D1A33CC" w14:textId="77777777" w:rsidR="00D95160" w:rsidRPr="00354EAD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EAD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14:paraId="3141E922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</w:tcPr>
          <w:p w14:paraId="489996E4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</w:tcPr>
          <w:p w14:paraId="473E84FD" w14:textId="77777777" w:rsidR="00D95160" w:rsidRPr="007D006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54EAD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сбора и вывоза мусора на территории города, </w:t>
            </w:r>
            <w:r w:rsidRPr="00354E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уборка несанкционированных свалок</w:t>
            </w:r>
          </w:p>
        </w:tc>
        <w:tc>
          <w:tcPr>
            <w:tcW w:w="1417" w:type="dxa"/>
          </w:tcPr>
          <w:p w14:paraId="4480C7C9" w14:textId="77777777" w:rsidR="00D95160" w:rsidRPr="00354EAD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E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Администрация ГГМО РК</w:t>
            </w:r>
          </w:p>
        </w:tc>
        <w:tc>
          <w:tcPr>
            <w:tcW w:w="567" w:type="dxa"/>
          </w:tcPr>
          <w:p w14:paraId="1B7D36C0" w14:textId="77777777" w:rsidR="00D95160" w:rsidRPr="00354EAD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EA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2DAA173A" w14:textId="77777777" w:rsidR="00D95160" w:rsidRPr="00354EAD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A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7149DDBD" w14:textId="77777777" w:rsidR="00D95160" w:rsidRPr="00354EAD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A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39CC9B6A" w14:textId="77777777" w:rsidR="00D95160" w:rsidRPr="00354EAD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AD">
              <w:rPr>
                <w:rFonts w:ascii="Times New Roman" w:hAnsi="Times New Roman" w:cs="Times New Roman"/>
                <w:sz w:val="20"/>
                <w:szCs w:val="20"/>
              </w:rPr>
              <w:t>4840117530</w:t>
            </w:r>
          </w:p>
        </w:tc>
        <w:tc>
          <w:tcPr>
            <w:tcW w:w="567" w:type="dxa"/>
          </w:tcPr>
          <w:p w14:paraId="7972FFCE" w14:textId="77777777" w:rsidR="00D95160" w:rsidRPr="00354EAD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A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4BCC7AEB" w14:textId="65F47E76" w:rsidR="00D95160" w:rsidRPr="00354EAD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/>
                <w:sz w:val="16"/>
                <w:szCs w:val="16"/>
              </w:rPr>
              <w:t>2244,6</w:t>
            </w:r>
          </w:p>
        </w:tc>
        <w:tc>
          <w:tcPr>
            <w:tcW w:w="709" w:type="dxa"/>
          </w:tcPr>
          <w:p w14:paraId="7E947796" w14:textId="6FA466E8" w:rsidR="00D95160" w:rsidRPr="00354EAD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/>
                <w:sz w:val="16"/>
                <w:szCs w:val="16"/>
              </w:rPr>
              <w:t>5551,7</w:t>
            </w:r>
          </w:p>
        </w:tc>
        <w:tc>
          <w:tcPr>
            <w:tcW w:w="709" w:type="dxa"/>
          </w:tcPr>
          <w:p w14:paraId="20BCBD1D" w14:textId="110CBDA8" w:rsidR="00D95160" w:rsidRPr="00354EAD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/>
                <w:sz w:val="16"/>
                <w:szCs w:val="16"/>
              </w:rPr>
              <w:t>5568,6</w:t>
            </w:r>
          </w:p>
        </w:tc>
        <w:tc>
          <w:tcPr>
            <w:tcW w:w="709" w:type="dxa"/>
          </w:tcPr>
          <w:p w14:paraId="03AFD2B0" w14:textId="30D494BF" w:rsidR="00D95160" w:rsidRPr="00354EAD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/>
                <w:sz w:val="16"/>
                <w:szCs w:val="16"/>
              </w:rPr>
              <w:t>5566,9</w:t>
            </w:r>
          </w:p>
        </w:tc>
        <w:tc>
          <w:tcPr>
            <w:tcW w:w="567" w:type="dxa"/>
          </w:tcPr>
          <w:p w14:paraId="0B32528D" w14:textId="6F641879" w:rsidR="00D95160" w:rsidRPr="00354EAD" w:rsidRDefault="00D95160" w:rsidP="00EA1A7B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/>
                <w:sz w:val="16"/>
                <w:szCs w:val="16"/>
              </w:rPr>
              <w:t>6</w:t>
            </w:r>
            <w:r w:rsidR="00EA1A7B" w:rsidRPr="00354EAD">
              <w:rPr>
                <w:color w:val="000000"/>
                <w:sz w:val="16"/>
                <w:szCs w:val="16"/>
              </w:rPr>
              <w:t>820,4</w:t>
            </w:r>
          </w:p>
        </w:tc>
        <w:tc>
          <w:tcPr>
            <w:tcW w:w="708" w:type="dxa"/>
          </w:tcPr>
          <w:p w14:paraId="2495AFEF" w14:textId="5579898B" w:rsidR="00D95160" w:rsidRPr="00354EA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54EAD">
              <w:rPr>
                <w:bCs/>
                <w:color w:val="000000"/>
                <w:sz w:val="16"/>
                <w:szCs w:val="16"/>
              </w:rPr>
              <w:t>3380,0</w:t>
            </w:r>
          </w:p>
        </w:tc>
        <w:tc>
          <w:tcPr>
            <w:tcW w:w="567" w:type="dxa"/>
          </w:tcPr>
          <w:p w14:paraId="1D8B2CF5" w14:textId="329E798E" w:rsidR="00D95160" w:rsidRPr="00354EAD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54EAD">
              <w:rPr>
                <w:bCs/>
                <w:color w:val="000000" w:themeColor="text1"/>
                <w:sz w:val="16"/>
                <w:szCs w:val="16"/>
              </w:rPr>
              <w:t>3396,0</w:t>
            </w:r>
          </w:p>
        </w:tc>
        <w:tc>
          <w:tcPr>
            <w:tcW w:w="567" w:type="dxa"/>
          </w:tcPr>
          <w:p w14:paraId="7F487144" w14:textId="71CB2DDC" w:rsidR="00D95160" w:rsidRPr="00354EAD" w:rsidRDefault="00354EAD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54EAD">
              <w:rPr>
                <w:bCs/>
                <w:color w:val="000000" w:themeColor="text1"/>
                <w:sz w:val="16"/>
                <w:szCs w:val="16"/>
              </w:rPr>
              <w:t>3396,0</w:t>
            </w:r>
          </w:p>
        </w:tc>
        <w:tc>
          <w:tcPr>
            <w:tcW w:w="567" w:type="dxa"/>
          </w:tcPr>
          <w:p w14:paraId="192E3BBC" w14:textId="0C0E5F85" w:rsidR="00D95160" w:rsidRPr="00354EAD" w:rsidRDefault="00D95160" w:rsidP="00354EAD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54EAD">
              <w:rPr>
                <w:bCs/>
                <w:color w:val="000000" w:themeColor="text1"/>
                <w:sz w:val="16"/>
                <w:szCs w:val="16"/>
              </w:rPr>
              <w:t>33</w:t>
            </w:r>
            <w:r w:rsidR="00354EAD" w:rsidRPr="00354EAD">
              <w:rPr>
                <w:bCs/>
                <w:color w:val="000000" w:themeColor="text1"/>
                <w:sz w:val="16"/>
                <w:szCs w:val="16"/>
              </w:rPr>
              <w:t>96</w:t>
            </w:r>
            <w:r w:rsidRPr="00354EAD">
              <w:rPr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DB662DB" w14:textId="0F41ED84" w:rsidR="00D95160" w:rsidRPr="00354EAD" w:rsidRDefault="00D95160" w:rsidP="00354EAD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54EAD">
              <w:rPr>
                <w:bCs/>
                <w:color w:val="000000" w:themeColor="text1"/>
                <w:sz w:val="16"/>
                <w:szCs w:val="16"/>
              </w:rPr>
              <w:t>33</w:t>
            </w:r>
            <w:r w:rsidR="00354EAD" w:rsidRPr="00354EAD">
              <w:rPr>
                <w:bCs/>
                <w:color w:val="000000" w:themeColor="text1"/>
                <w:sz w:val="16"/>
                <w:szCs w:val="16"/>
              </w:rPr>
              <w:t>96</w:t>
            </w:r>
            <w:r w:rsidRPr="00354EAD">
              <w:rPr>
                <w:bCs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78FB30F0" w14:textId="30584784" w:rsidR="00D95160" w:rsidRPr="00354EAD" w:rsidRDefault="00D95160" w:rsidP="00354EAD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54EAD">
              <w:rPr>
                <w:bCs/>
                <w:color w:val="000000" w:themeColor="text1"/>
                <w:sz w:val="16"/>
                <w:szCs w:val="16"/>
              </w:rPr>
              <w:t>33</w:t>
            </w:r>
            <w:r w:rsidR="00354EAD" w:rsidRPr="00354EAD">
              <w:rPr>
                <w:bCs/>
                <w:color w:val="000000" w:themeColor="text1"/>
                <w:sz w:val="16"/>
                <w:szCs w:val="16"/>
              </w:rPr>
              <w:t>96</w:t>
            </w:r>
            <w:r w:rsidRPr="00354EAD">
              <w:rPr>
                <w:bCs/>
                <w:color w:val="000000" w:themeColor="text1"/>
                <w:sz w:val="16"/>
                <w:szCs w:val="16"/>
              </w:rPr>
              <w:t>,0</w:t>
            </w:r>
          </w:p>
        </w:tc>
      </w:tr>
      <w:tr w:rsidR="00354EAD" w:rsidRPr="007D006E" w14:paraId="7BC1F362" w14:textId="77777777" w:rsidTr="00354EAD">
        <w:trPr>
          <w:trHeight w:val="860"/>
        </w:trPr>
        <w:tc>
          <w:tcPr>
            <w:tcW w:w="425" w:type="dxa"/>
            <w:vMerge w:val="restart"/>
          </w:tcPr>
          <w:p w14:paraId="015D6BE3" w14:textId="77777777" w:rsidR="00354EAD" w:rsidRPr="00354EAD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E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26" w:type="dxa"/>
            <w:vMerge w:val="restart"/>
          </w:tcPr>
          <w:p w14:paraId="78009F1B" w14:textId="77777777" w:rsidR="00354EAD" w:rsidRPr="00354EAD" w:rsidRDefault="00354EAD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</w:tcPr>
          <w:p w14:paraId="4AE4BF20" w14:textId="77777777" w:rsidR="00354EAD" w:rsidRPr="00354EAD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EAD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425" w:type="dxa"/>
            <w:vMerge w:val="restart"/>
          </w:tcPr>
          <w:p w14:paraId="44851ECB" w14:textId="77777777" w:rsidR="00354EAD" w:rsidRPr="007D006E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</w:tcPr>
          <w:p w14:paraId="41FB285D" w14:textId="77777777" w:rsidR="00354EAD" w:rsidRPr="007D006E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5B4850B9" w14:textId="77777777" w:rsidR="00354EAD" w:rsidRPr="00354EAD" w:rsidRDefault="00354EAD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54EAD">
              <w:rPr>
                <w:rFonts w:ascii="Times New Roman" w:hAnsi="Times New Roman" w:cs="Times New Roman"/>
                <w:sz w:val="22"/>
                <w:szCs w:val="22"/>
              </w:rPr>
              <w:t>Мероприятия по благоустройству городского парка</w:t>
            </w:r>
          </w:p>
        </w:tc>
        <w:tc>
          <w:tcPr>
            <w:tcW w:w="1417" w:type="dxa"/>
          </w:tcPr>
          <w:p w14:paraId="004DBA5A" w14:textId="77777777" w:rsidR="00354EAD" w:rsidRPr="00354EAD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EA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40F2CCD0" w14:textId="77777777" w:rsidR="00354EAD" w:rsidRPr="00354EAD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EA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3DA8114B" w14:textId="77777777" w:rsidR="00354EAD" w:rsidRPr="00354EAD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A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73AC4847" w14:textId="77777777" w:rsidR="00354EAD" w:rsidRPr="00354EAD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A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335DCA6C" w14:textId="1E0F684B" w:rsidR="00354EAD" w:rsidRPr="00354EAD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AD">
              <w:rPr>
                <w:rFonts w:ascii="Times New Roman" w:hAnsi="Times New Roman" w:cs="Times New Roman"/>
                <w:sz w:val="20"/>
                <w:szCs w:val="20"/>
              </w:rPr>
              <w:t>4840117550</w:t>
            </w:r>
          </w:p>
        </w:tc>
        <w:tc>
          <w:tcPr>
            <w:tcW w:w="567" w:type="dxa"/>
          </w:tcPr>
          <w:p w14:paraId="302B6A2D" w14:textId="7FA15AEB" w:rsidR="00354EAD" w:rsidRPr="00354EAD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AD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08" w:type="dxa"/>
          </w:tcPr>
          <w:p w14:paraId="0C950B21" w14:textId="4A5B94DB" w:rsidR="00354EAD" w:rsidRPr="00354EAD" w:rsidRDefault="00354EAD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/>
                <w:sz w:val="16"/>
                <w:szCs w:val="16"/>
              </w:rPr>
              <w:t>331,0</w:t>
            </w:r>
          </w:p>
        </w:tc>
        <w:tc>
          <w:tcPr>
            <w:tcW w:w="709" w:type="dxa"/>
          </w:tcPr>
          <w:p w14:paraId="4CD8AF1A" w14:textId="366A788A" w:rsidR="00354EAD" w:rsidRPr="00354EAD" w:rsidRDefault="00354EAD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/>
                <w:sz w:val="16"/>
                <w:szCs w:val="16"/>
              </w:rPr>
              <w:t>770,0</w:t>
            </w:r>
          </w:p>
        </w:tc>
        <w:tc>
          <w:tcPr>
            <w:tcW w:w="709" w:type="dxa"/>
          </w:tcPr>
          <w:p w14:paraId="2FC2688A" w14:textId="2D9F1DF3" w:rsidR="00354EAD" w:rsidRPr="00354EAD" w:rsidRDefault="00354EAD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709" w:type="dxa"/>
          </w:tcPr>
          <w:p w14:paraId="503145C8" w14:textId="4C4CC89F" w:rsidR="00354EAD" w:rsidRPr="00354EAD" w:rsidRDefault="00354EAD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/>
                <w:sz w:val="16"/>
                <w:szCs w:val="16"/>
              </w:rPr>
              <w:t>667,4</w:t>
            </w:r>
          </w:p>
        </w:tc>
        <w:tc>
          <w:tcPr>
            <w:tcW w:w="567" w:type="dxa"/>
          </w:tcPr>
          <w:p w14:paraId="0D4EE6B8" w14:textId="1B849973" w:rsidR="00354EAD" w:rsidRPr="00354EAD" w:rsidRDefault="00354EAD" w:rsidP="00EA1A7B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/>
                <w:sz w:val="16"/>
                <w:szCs w:val="16"/>
              </w:rPr>
              <w:t>815,9</w:t>
            </w:r>
          </w:p>
        </w:tc>
        <w:tc>
          <w:tcPr>
            <w:tcW w:w="708" w:type="dxa"/>
          </w:tcPr>
          <w:p w14:paraId="26F5EB40" w14:textId="14F84303" w:rsidR="00354EAD" w:rsidRPr="00354EAD" w:rsidRDefault="00354EAD" w:rsidP="00354EAD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67" w:type="dxa"/>
          </w:tcPr>
          <w:p w14:paraId="434EB7E3" w14:textId="6345DBE4" w:rsidR="00354EAD" w:rsidRPr="00354EAD" w:rsidRDefault="00354EAD" w:rsidP="00354EAD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 w:themeColor="text1"/>
                <w:sz w:val="16"/>
                <w:szCs w:val="16"/>
              </w:rPr>
              <w:t>60,0</w:t>
            </w:r>
          </w:p>
        </w:tc>
        <w:tc>
          <w:tcPr>
            <w:tcW w:w="567" w:type="dxa"/>
          </w:tcPr>
          <w:p w14:paraId="3DF15DCD" w14:textId="62E72FED" w:rsidR="00354EAD" w:rsidRPr="00354EAD" w:rsidRDefault="00354EAD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 w:themeColor="text1"/>
                <w:sz w:val="16"/>
                <w:szCs w:val="16"/>
              </w:rPr>
              <w:t>70,0</w:t>
            </w:r>
          </w:p>
        </w:tc>
        <w:tc>
          <w:tcPr>
            <w:tcW w:w="567" w:type="dxa"/>
          </w:tcPr>
          <w:p w14:paraId="6FA84F3F" w14:textId="3F87D4C0" w:rsidR="00354EAD" w:rsidRPr="00354EAD" w:rsidRDefault="00354EAD" w:rsidP="00354EAD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 w:themeColor="text1"/>
                <w:sz w:val="16"/>
                <w:szCs w:val="16"/>
              </w:rPr>
              <w:t>60,0</w:t>
            </w:r>
          </w:p>
        </w:tc>
        <w:tc>
          <w:tcPr>
            <w:tcW w:w="567" w:type="dxa"/>
          </w:tcPr>
          <w:p w14:paraId="26F5128F" w14:textId="7DE2FDE1" w:rsidR="00354EAD" w:rsidRPr="00354EAD" w:rsidRDefault="00354EAD" w:rsidP="00354EAD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 w:themeColor="text1"/>
                <w:sz w:val="16"/>
                <w:szCs w:val="16"/>
              </w:rPr>
              <w:t>70,0</w:t>
            </w:r>
          </w:p>
        </w:tc>
        <w:tc>
          <w:tcPr>
            <w:tcW w:w="567" w:type="dxa"/>
          </w:tcPr>
          <w:p w14:paraId="22D5B65E" w14:textId="53D0AFC1" w:rsidR="00354EAD" w:rsidRPr="00354EAD" w:rsidRDefault="00354EAD" w:rsidP="00354EAD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/>
                <w:sz w:val="16"/>
                <w:szCs w:val="16"/>
              </w:rPr>
              <w:t>00,0</w:t>
            </w:r>
          </w:p>
        </w:tc>
      </w:tr>
      <w:tr w:rsidR="00354EAD" w:rsidRPr="007D006E" w14:paraId="7AA1DE9F" w14:textId="77777777" w:rsidTr="00354EAD">
        <w:trPr>
          <w:trHeight w:val="480"/>
        </w:trPr>
        <w:tc>
          <w:tcPr>
            <w:tcW w:w="425" w:type="dxa"/>
            <w:vMerge/>
          </w:tcPr>
          <w:p w14:paraId="58B36DB9" w14:textId="77777777" w:rsidR="00354EAD" w:rsidRPr="007D006E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768539D4" w14:textId="77777777" w:rsidR="00354EAD" w:rsidRPr="007D006E" w:rsidRDefault="00354EAD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7008823C" w14:textId="77777777" w:rsidR="00354EAD" w:rsidRPr="007D006E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11791A55" w14:textId="77777777" w:rsidR="00354EAD" w:rsidRPr="007D006E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6DF3DCF5" w14:textId="77777777" w:rsidR="00354EAD" w:rsidRPr="007D006E" w:rsidRDefault="00354EAD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3F70980B" w14:textId="77777777" w:rsidR="00354EAD" w:rsidRPr="00354EAD" w:rsidRDefault="00354EAD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D85AD58" w14:textId="701F7653" w:rsidR="00354EAD" w:rsidRPr="00354EAD" w:rsidRDefault="00354EAD" w:rsidP="00D951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EA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C57F084" w14:textId="2987C378" w:rsidR="00354EAD" w:rsidRPr="00354EAD" w:rsidRDefault="00354EAD" w:rsidP="00D951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EAD">
              <w:rPr>
                <w:rFonts w:ascii="Times New Roman" w:hAnsi="Times New Roman" w:cs="Times New Roman"/>
                <w:sz w:val="22"/>
                <w:szCs w:val="22"/>
              </w:rPr>
              <w:t>7726</w:t>
            </w:r>
          </w:p>
        </w:tc>
        <w:tc>
          <w:tcPr>
            <w:tcW w:w="426" w:type="dxa"/>
          </w:tcPr>
          <w:p w14:paraId="04B2F935" w14:textId="5862919B" w:rsidR="00354EAD" w:rsidRPr="00354EAD" w:rsidRDefault="00354EAD" w:rsidP="00D9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AD"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425" w:type="dxa"/>
          </w:tcPr>
          <w:p w14:paraId="610F2677" w14:textId="5878DE4B" w:rsidR="00354EAD" w:rsidRPr="00354EAD" w:rsidRDefault="00354EAD" w:rsidP="00D9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4CE2C" w14:textId="5D96292D" w:rsidR="00354EAD" w:rsidRPr="00354EAD" w:rsidRDefault="00354EAD" w:rsidP="00354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EAD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709" w:type="dxa"/>
          </w:tcPr>
          <w:p w14:paraId="1D43969F" w14:textId="64B69037" w:rsidR="00354EAD" w:rsidRPr="00354EAD" w:rsidRDefault="00354EAD" w:rsidP="00D9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78B43" w14:textId="643657CA" w:rsidR="00354EAD" w:rsidRPr="00354EAD" w:rsidRDefault="00354EAD" w:rsidP="00354E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4EAD">
              <w:rPr>
                <w:rFonts w:ascii="Times New Roman" w:hAnsi="Times New Roman" w:cs="Times New Roman"/>
                <w:sz w:val="20"/>
                <w:szCs w:val="20"/>
              </w:rPr>
              <w:t>44840117550</w:t>
            </w:r>
          </w:p>
        </w:tc>
        <w:tc>
          <w:tcPr>
            <w:tcW w:w="567" w:type="dxa"/>
          </w:tcPr>
          <w:p w14:paraId="44F6211C" w14:textId="13D2C10B" w:rsidR="00354EAD" w:rsidRPr="00354EAD" w:rsidRDefault="00354EAD" w:rsidP="00D9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AD">
              <w:rPr>
                <w:rFonts w:ascii="Times New Roman" w:hAnsi="Times New Roman" w:cs="Times New Roman"/>
                <w:sz w:val="20"/>
                <w:szCs w:val="20"/>
              </w:rPr>
              <w:t>2244</w:t>
            </w:r>
          </w:p>
        </w:tc>
        <w:tc>
          <w:tcPr>
            <w:tcW w:w="708" w:type="dxa"/>
          </w:tcPr>
          <w:p w14:paraId="316116B9" w14:textId="1744829D" w:rsidR="00354EAD" w:rsidRPr="00354EAD" w:rsidRDefault="00354EAD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4B19218" w14:textId="3A537CAE" w:rsidR="00354EAD" w:rsidRPr="00354EAD" w:rsidRDefault="00354EAD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5B3E8938" w14:textId="2FE2E92B" w:rsidR="00354EAD" w:rsidRPr="00354EAD" w:rsidRDefault="00354EAD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92315C5" w14:textId="2F17D4D0" w:rsidR="00354EAD" w:rsidRPr="00354EAD" w:rsidRDefault="00354EAD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206D3AD" w14:textId="404C0043" w:rsidR="00354EAD" w:rsidRPr="00354EAD" w:rsidRDefault="00354EAD" w:rsidP="00EA1A7B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/>
                <w:sz w:val="16"/>
                <w:szCs w:val="16"/>
              </w:rPr>
              <w:t>4431,6</w:t>
            </w:r>
          </w:p>
        </w:tc>
        <w:tc>
          <w:tcPr>
            <w:tcW w:w="708" w:type="dxa"/>
          </w:tcPr>
          <w:p w14:paraId="7AF354A8" w14:textId="3EB2D5DE" w:rsidR="00354EAD" w:rsidRPr="00354EAD" w:rsidRDefault="00354EAD" w:rsidP="00354EAD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/>
                <w:sz w:val="16"/>
                <w:szCs w:val="16"/>
              </w:rPr>
              <w:t>665,0</w:t>
            </w:r>
          </w:p>
        </w:tc>
        <w:tc>
          <w:tcPr>
            <w:tcW w:w="567" w:type="dxa"/>
          </w:tcPr>
          <w:p w14:paraId="6403B5CD" w14:textId="6DC38315" w:rsidR="00354EAD" w:rsidRPr="00354EAD" w:rsidRDefault="00354EAD" w:rsidP="00354EA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354EAD">
              <w:rPr>
                <w:color w:val="000000" w:themeColor="text1"/>
                <w:sz w:val="16"/>
                <w:szCs w:val="16"/>
              </w:rPr>
              <w:t>667,0</w:t>
            </w:r>
          </w:p>
        </w:tc>
        <w:tc>
          <w:tcPr>
            <w:tcW w:w="567" w:type="dxa"/>
          </w:tcPr>
          <w:p w14:paraId="7D627494" w14:textId="0088A9E1" w:rsidR="00354EAD" w:rsidRPr="00354EAD" w:rsidRDefault="00354EAD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354EAD">
              <w:rPr>
                <w:color w:val="000000" w:themeColor="text1"/>
                <w:sz w:val="16"/>
                <w:szCs w:val="16"/>
              </w:rPr>
              <w:t>667,0</w:t>
            </w:r>
          </w:p>
        </w:tc>
        <w:tc>
          <w:tcPr>
            <w:tcW w:w="567" w:type="dxa"/>
          </w:tcPr>
          <w:p w14:paraId="451F3C50" w14:textId="15E9C9EC" w:rsidR="00354EAD" w:rsidRPr="00354EAD" w:rsidRDefault="00354EAD" w:rsidP="00354EA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354EAD">
              <w:rPr>
                <w:color w:val="000000" w:themeColor="text1"/>
                <w:sz w:val="16"/>
                <w:szCs w:val="16"/>
              </w:rPr>
              <w:t>667,0</w:t>
            </w:r>
          </w:p>
        </w:tc>
        <w:tc>
          <w:tcPr>
            <w:tcW w:w="567" w:type="dxa"/>
          </w:tcPr>
          <w:p w14:paraId="5A59AE4A" w14:textId="44F42A84" w:rsidR="00354EAD" w:rsidRPr="00354EAD" w:rsidRDefault="00354EAD" w:rsidP="00354EA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354EAD">
              <w:rPr>
                <w:color w:val="000000" w:themeColor="text1"/>
                <w:sz w:val="16"/>
                <w:szCs w:val="16"/>
              </w:rPr>
              <w:t>667,0</w:t>
            </w:r>
          </w:p>
        </w:tc>
        <w:tc>
          <w:tcPr>
            <w:tcW w:w="567" w:type="dxa"/>
          </w:tcPr>
          <w:p w14:paraId="3D8035EF" w14:textId="0C6D2FD5" w:rsidR="00354EAD" w:rsidRPr="00354EAD" w:rsidRDefault="00354EAD" w:rsidP="00354EAD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354EAD">
              <w:rPr>
                <w:color w:val="000000" w:themeColor="text1"/>
                <w:sz w:val="16"/>
                <w:szCs w:val="16"/>
              </w:rPr>
              <w:t>667,0</w:t>
            </w:r>
          </w:p>
        </w:tc>
      </w:tr>
      <w:tr w:rsidR="00D95160" w:rsidRPr="007D006E" w14:paraId="03ACDF73" w14:textId="77777777" w:rsidTr="0011233D">
        <w:tc>
          <w:tcPr>
            <w:tcW w:w="425" w:type="dxa"/>
          </w:tcPr>
          <w:p w14:paraId="5AA3027E" w14:textId="77777777" w:rsidR="00D95160" w:rsidRPr="00354EAD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E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3AA37A69" w14:textId="77777777" w:rsidR="00D95160" w:rsidRPr="00354EAD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2C9BD16F" w14:textId="77777777" w:rsidR="00D95160" w:rsidRPr="00354EAD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EAD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425" w:type="dxa"/>
          </w:tcPr>
          <w:p w14:paraId="70BE4725" w14:textId="77777777" w:rsidR="00D95160" w:rsidRPr="00354EAD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4EBC3CA5" w14:textId="77777777" w:rsidR="00D95160" w:rsidRPr="00354EAD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66F567E" w14:textId="77777777" w:rsidR="00D95160" w:rsidRPr="00354EAD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54EAD">
              <w:rPr>
                <w:rFonts w:ascii="Times New Roman" w:hAnsi="Times New Roman" w:cs="Times New Roman"/>
                <w:sz w:val="22"/>
                <w:szCs w:val="22"/>
              </w:rPr>
              <w:t>Мероприятия по отлову бездомных животных</w:t>
            </w:r>
          </w:p>
        </w:tc>
        <w:tc>
          <w:tcPr>
            <w:tcW w:w="1417" w:type="dxa"/>
          </w:tcPr>
          <w:p w14:paraId="1855DD5E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54EAD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311A1E77" w14:textId="77777777" w:rsidR="00D95160" w:rsidRPr="00354EAD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EAD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20F815D" w14:textId="77777777" w:rsidR="00D95160" w:rsidRPr="00354EAD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A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37E2A739" w14:textId="77777777" w:rsidR="00D95160" w:rsidRPr="00354EAD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A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0D3618C4" w14:textId="77777777" w:rsidR="00D95160" w:rsidRPr="00354EAD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AD">
              <w:rPr>
                <w:rFonts w:ascii="Times New Roman" w:hAnsi="Times New Roman" w:cs="Times New Roman"/>
                <w:sz w:val="20"/>
                <w:szCs w:val="20"/>
              </w:rPr>
              <w:t>4840117560</w:t>
            </w:r>
          </w:p>
        </w:tc>
        <w:tc>
          <w:tcPr>
            <w:tcW w:w="567" w:type="dxa"/>
          </w:tcPr>
          <w:p w14:paraId="6F60CF9F" w14:textId="77777777" w:rsidR="00D95160" w:rsidRPr="00354EAD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EA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7009FE58" w14:textId="7314184A" w:rsidR="00D95160" w:rsidRPr="00354EAD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/>
                <w:sz w:val="16"/>
                <w:szCs w:val="16"/>
              </w:rPr>
              <w:t>112,0</w:t>
            </w:r>
          </w:p>
        </w:tc>
        <w:tc>
          <w:tcPr>
            <w:tcW w:w="709" w:type="dxa"/>
          </w:tcPr>
          <w:p w14:paraId="4A6F7246" w14:textId="64F4C9B0" w:rsidR="00D95160" w:rsidRPr="00354EAD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9" w:type="dxa"/>
          </w:tcPr>
          <w:p w14:paraId="307FCE75" w14:textId="1DEA5A0E" w:rsidR="00D95160" w:rsidRPr="00354EAD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709" w:type="dxa"/>
          </w:tcPr>
          <w:p w14:paraId="32202EFA" w14:textId="428D7AE4" w:rsidR="00D95160" w:rsidRPr="00354EAD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/>
                <w:sz w:val="16"/>
                <w:szCs w:val="16"/>
              </w:rPr>
              <w:t>335,0</w:t>
            </w:r>
          </w:p>
        </w:tc>
        <w:tc>
          <w:tcPr>
            <w:tcW w:w="567" w:type="dxa"/>
          </w:tcPr>
          <w:p w14:paraId="17B709CF" w14:textId="48B05252" w:rsidR="00D95160" w:rsidRPr="00354EAD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/>
                <w:sz w:val="16"/>
                <w:szCs w:val="16"/>
              </w:rPr>
              <w:t>77,0</w:t>
            </w:r>
          </w:p>
        </w:tc>
        <w:tc>
          <w:tcPr>
            <w:tcW w:w="708" w:type="dxa"/>
          </w:tcPr>
          <w:p w14:paraId="64000DA2" w14:textId="2F52F74C" w:rsidR="00D95160" w:rsidRPr="00354EAD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567" w:type="dxa"/>
          </w:tcPr>
          <w:p w14:paraId="7117EBF8" w14:textId="1CE5DA7B" w:rsidR="00D95160" w:rsidRPr="00354EAD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 w:themeColor="text1"/>
                <w:sz w:val="16"/>
                <w:szCs w:val="16"/>
              </w:rPr>
              <w:t>550,0</w:t>
            </w:r>
          </w:p>
        </w:tc>
        <w:tc>
          <w:tcPr>
            <w:tcW w:w="567" w:type="dxa"/>
          </w:tcPr>
          <w:p w14:paraId="3DC48D6B" w14:textId="035C0734" w:rsidR="00D95160" w:rsidRPr="00354EAD" w:rsidRDefault="00354EAD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 w:themeColor="text1"/>
                <w:sz w:val="16"/>
                <w:szCs w:val="16"/>
              </w:rPr>
              <w:t>15</w:t>
            </w:r>
            <w:r w:rsidR="00D95160" w:rsidRPr="00354EA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8721352" w14:textId="60385275" w:rsidR="00D95160" w:rsidRPr="00354EAD" w:rsidRDefault="00354EAD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 w:themeColor="text1"/>
                <w:sz w:val="16"/>
                <w:szCs w:val="16"/>
              </w:rPr>
              <w:t>15</w:t>
            </w:r>
            <w:r w:rsidR="00D95160" w:rsidRPr="00354EA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0B5BF547" w14:textId="6AD677C7" w:rsidR="00D95160" w:rsidRPr="00354EAD" w:rsidRDefault="00354EAD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 w:themeColor="text1"/>
                <w:sz w:val="16"/>
                <w:szCs w:val="16"/>
              </w:rPr>
              <w:t>15</w:t>
            </w:r>
            <w:r w:rsidR="00D95160" w:rsidRPr="00354EAD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61DD5904" w14:textId="45862407" w:rsidR="00D95160" w:rsidRPr="00354EAD" w:rsidRDefault="00354EAD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354EAD">
              <w:rPr>
                <w:color w:val="000000" w:themeColor="text1"/>
                <w:sz w:val="16"/>
                <w:szCs w:val="16"/>
              </w:rPr>
              <w:t>15</w:t>
            </w:r>
            <w:r w:rsidR="00D95160" w:rsidRPr="00354EAD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D1B40" w:rsidRPr="007D006E" w14:paraId="37C52257" w14:textId="77777777" w:rsidTr="0011233D">
        <w:tc>
          <w:tcPr>
            <w:tcW w:w="425" w:type="dxa"/>
            <w:vMerge w:val="restart"/>
          </w:tcPr>
          <w:p w14:paraId="1A04EEF5" w14:textId="77777777" w:rsidR="008D1B40" w:rsidRPr="00354EAD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EA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4A4FFEFA" w14:textId="77777777" w:rsidR="008D1B40" w:rsidRPr="00354EAD" w:rsidRDefault="008D1B4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</w:tcPr>
          <w:p w14:paraId="79F58BB7" w14:textId="77777777" w:rsidR="008D1B40" w:rsidRPr="00354EAD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4EAD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425" w:type="dxa"/>
            <w:vMerge w:val="restart"/>
          </w:tcPr>
          <w:p w14:paraId="5BFDF5F2" w14:textId="77777777" w:rsidR="008D1B40" w:rsidRPr="00354EAD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38D13887" w14:textId="77777777" w:rsidR="008D1B40" w:rsidRPr="00354EAD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4D72774C" w14:textId="77777777" w:rsidR="008D1B40" w:rsidRPr="00354EAD" w:rsidRDefault="008D1B4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54EAD"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группы хозяйственного обслуживания и благоустройства</w:t>
            </w:r>
          </w:p>
        </w:tc>
        <w:tc>
          <w:tcPr>
            <w:tcW w:w="1417" w:type="dxa"/>
          </w:tcPr>
          <w:p w14:paraId="3B5779CC" w14:textId="77777777" w:rsidR="008D1B40" w:rsidRPr="008D1B40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1B40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14:paraId="25E86320" w14:textId="77777777" w:rsidR="008D1B40" w:rsidRPr="008D1B40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1B40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F2F7832" w14:textId="77777777" w:rsidR="008D1B40" w:rsidRPr="008D1B40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B40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3B23117F" w14:textId="77777777" w:rsidR="008D1B40" w:rsidRPr="008D1B40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B40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4B630E3A" w14:textId="77777777" w:rsidR="008D1B40" w:rsidRPr="008D1B40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1B40">
              <w:rPr>
                <w:rFonts w:ascii="Times New Roman" w:hAnsi="Times New Roman" w:cs="Times New Roman"/>
                <w:b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32259FC9" w14:textId="77777777" w:rsidR="008D1B40" w:rsidRPr="008D1B40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686FBE41" w14:textId="7218E0E4" w:rsidR="008D1B40" w:rsidRPr="00290488" w:rsidRDefault="008D1B4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90488">
              <w:rPr>
                <w:b/>
                <w:bCs/>
                <w:color w:val="000000"/>
                <w:sz w:val="16"/>
                <w:szCs w:val="16"/>
              </w:rPr>
              <w:t>66902,0</w:t>
            </w:r>
          </w:p>
        </w:tc>
        <w:tc>
          <w:tcPr>
            <w:tcW w:w="709" w:type="dxa"/>
          </w:tcPr>
          <w:p w14:paraId="21E2B475" w14:textId="66B5AFED" w:rsidR="008D1B40" w:rsidRPr="00290488" w:rsidRDefault="008D1B40" w:rsidP="00B76F82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90488">
              <w:rPr>
                <w:b/>
                <w:bCs/>
                <w:color w:val="000000"/>
                <w:sz w:val="16"/>
                <w:szCs w:val="16"/>
              </w:rPr>
              <w:t>880</w:t>
            </w:r>
            <w:r w:rsidR="00B76F82" w:rsidRPr="00290488">
              <w:rPr>
                <w:b/>
                <w:bCs/>
                <w:color w:val="000000"/>
                <w:sz w:val="16"/>
                <w:szCs w:val="16"/>
              </w:rPr>
              <w:t>03,1</w:t>
            </w:r>
          </w:p>
        </w:tc>
        <w:tc>
          <w:tcPr>
            <w:tcW w:w="709" w:type="dxa"/>
          </w:tcPr>
          <w:p w14:paraId="1131B51D" w14:textId="0C809A6B" w:rsidR="008D1B40" w:rsidRPr="00B76F82" w:rsidRDefault="008D1B40" w:rsidP="00D95160">
            <w:pPr>
              <w:jc w:val="lef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76F82">
              <w:rPr>
                <w:b/>
                <w:bCs/>
                <w:color w:val="000000"/>
                <w:sz w:val="16"/>
                <w:szCs w:val="16"/>
                <w:highlight w:val="yellow"/>
              </w:rPr>
              <w:t>1</w:t>
            </w:r>
            <w:r w:rsidRPr="00B76F82">
              <w:rPr>
                <w:b/>
                <w:bCs/>
                <w:color w:val="000000"/>
                <w:sz w:val="16"/>
                <w:szCs w:val="16"/>
              </w:rPr>
              <w:t>11311,4</w:t>
            </w:r>
          </w:p>
        </w:tc>
        <w:tc>
          <w:tcPr>
            <w:tcW w:w="709" w:type="dxa"/>
          </w:tcPr>
          <w:p w14:paraId="3AFDCD63" w14:textId="3CB0B145" w:rsidR="008D1B40" w:rsidRPr="00B76F82" w:rsidRDefault="008D1B40" w:rsidP="00D95160">
            <w:pPr>
              <w:jc w:val="left"/>
              <w:rPr>
                <w:b/>
                <w:bCs/>
                <w:color w:val="000000"/>
                <w:sz w:val="16"/>
                <w:szCs w:val="16"/>
                <w:highlight w:val="yellow"/>
              </w:rPr>
            </w:pPr>
            <w:r w:rsidRPr="00B76F82">
              <w:rPr>
                <w:b/>
                <w:bCs/>
                <w:color w:val="000000"/>
                <w:sz w:val="16"/>
                <w:szCs w:val="16"/>
              </w:rPr>
              <w:t>99616,2</w:t>
            </w:r>
          </w:p>
        </w:tc>
        <w:tc>
          <w:tcPr>
            <w:tcW w:w="567" w:type="dxa"/>
          </w:tcPr>
          <w:p w14:paraId="35BD1D1E" w14:textId="19B2707D" w:rsidR="008D1B40" w:rsidRPr="008D1B40" w:rsidRDefault="008D1B40" w:rsidP="00EA1A7B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8D1B40">
              <w:rPr>
                <w:b/>
                <w:bCs/>
                <w:color w:val="000000"/>
                <w:sz w:val="16"/>
                <w:szCs w:val="16"/>
              </w:rPr>
              <w:t>113916,1</w:t>
            </w:r>
          </w:p>
        </w:tc>
        <w:tc>
          <w:tcPr>
            <w:tcW w:w="708" w:type="dxa"/>
          </w:tcPr>
          <w:p w14:paraId="3312CCAF" w14:textId="672864B3" w:rsidR="008D1B40" w:rsidRPr="00B76F82" w:rsidRDefault="008D1B40" w:rsidP="00D95160">
            <w:pPr>
              <w:jc w:val="left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290488">
              <w:rPr>
                <w:b/>
                <w:color w:val="000000"/>
                <w:sz w:val="16"/>
                <w:szCs w:val="16"/>
              </w:rPr>
              <w:t>112132,5</w:t>
            </w:r>
          </w:p>
        </w:tc>
        <w:tc>
          <w:tcPr>
            <w:tcW w:w="567" w:type="dxa"/>
          </w:tcPr>
          <w:p w14:paraId="734325AB" w14:textId="13AC1DA4" w:rsidR="008D1B40" w:rsidRPr="00B76F82" w:rsidRDefault="008D1B40" w:rsidP="00D95160">
            <w:pPr>
              <w:jc w:val="left"/>
              <w:rPr>
                <w:b/>
                <w:color w:val="000000"/>
                <w:sz w:val="16"/>
                <w:szCs w:val="16"/>
                <w:highlight w:val="yellow"/>
              </w:rPr>
            </w:pPr>
            <w:r w:rsidRPr="00290488">
              <w:rPr>
                <w:b/>
                <w:color w:val="000000"/>
                <w:sz w:val="16"/>
                <w:szCs w:val="16"/>
              </w:rPr>
              <w:t>112806,5</w:t>
            </w:r>
          </w:p>
        </w:tc>
        <w:tc>
          <w:tcPr>
            <w:tcW w:w="567" w:type="dxa"/>
          </w:tcPr>
          <w:p w14:paraId="720917FD" w14:textId="4A44574D" w:rsidR="008D1B40" w:rsidRPr="00290488" w:rsidRDefault="008D1B4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290488">
              <w:rPr>
                <w:b/>
                <w:color w:val="000000"/>
                <w:sz w:val="16"/>
                <w:szCs w:val="16"/>
              </w:rPr>
              <w:t>112806,5</w:t>
            </w:r>
          </w:p>
        </w:tc>
        <w:tc>
          <w:tcPr>
            <w:tcW w:w="567" w:type="dxa"/>
          </w:tcPr>
          <w:p w14:paraId="61EA4350" w14:textId="5DDD50E5" w:rsidR="008D1B40" w:rsidRPr="00290488" w:rsidRDefault="008D1B4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290488">
              <w:rPr>
                <w:b/>
                <w:color w:val="000000"/>
                <w:sz w:val="16"/>
                <w:szCs w:val="16"/>
              </w:rPr>
              <w:t>112806,5</w:t>
            </w:r>
          </w:p>
        </w:tc>
        <w:tc>
          <w:tcPr>
            <w:tcW w:w="567" w:type="dxa"/>
          </w:tcPr>
          <w:p w14:paraId="73253E62" w14:textId="1AE7C677" w:rsidR="008D1B40" w:rsidRPr="00290488" w:rsidRDefault="008D1B40" w:rsidP="008D1B4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290488">
              <w:rPr>
                <w:b/>
                <w:color w:val="000000"/>
                <w:sz w:val="16"/>
                <w:szCs w:val="16"/>
              </w:rPr>
              <w:t>112806,5</w:t>
            </w:r>
          </w:p>
        </w:tc>
        <w:tc>
          <w:tcPr>
            <w:tcW w:w="567" w:type="dxa"/>
          </w:tcPr>
          <w:p w14:paraId="76D72C23" w14:textId="6E24AC9D" w:rsidR="008D1B40" w:rsidRPr="00290488" w:rsidRDefault="008D1B40" w:rsidP="008D1B4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290488">
              <w:rPr>
                <w:b/>
                <w:color w:val="000000"/>
                <w:sz w:val="16"/>
                <w:szCs w:val="16"/>
              </w:rPr>
              <w:t>112806,5</w:t>
            </w:r>
          </w:p>
        </w:tc>
      </w:tr>
      <w:tr w:rsidR="008D1B40" w:rsidRPr="007D006E" w14:paraId="2E890DB5" w14:textId="77777777" w:rsidTr="00452E8B">
        <w:trPr>
          <w:trHeight w:val="840"/>
        </w:trPr>
        <w:tc>
          <w:tcPr>
            <w:tcW w:w="425" w:type="dxa"/>
            <w:vMerge/>
          </w:tcPr>
          <w:p w14:paraId="20C3458A" w14:textId="77777777" w:rsidR="008D1B40" w:rsidRPr="007D006E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7E4F821D" w14:textId="77777777" w:rsidR="008D1B40" w:rsidRPr="007D006E" w:rsidRDefault="008D1B4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4B3FA193" w14:textId="77777777" w:rsidR="008D1B40" w:rsidRPr="007D006E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632654CC" w14:textId="77777777" w:rsidR="008D1B40" w:rsidRPr="007D006E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5090127D" w14:textId="77777777" w:rsidR="008D1B40" w:rsidRPr="007D006E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42223355" w14:textId="77777777" w:rsidR="008D1B40" w:rsidRPr="007D006E" w:rsidRDefault="008D1B4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35180943" w14:textId="77777777" w:rsidR="008D1B40" w:rsidRPr="008D1B40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B40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62830D2" w14:textId="77777777" w:rsidR="008D1B40" w:rsidRPr="008D1B40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B40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7EE5CE30" w14:textId="77777777" w:rsidR="008D1B40" w:rsidRPr="008D1B40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12408D7" w14:textId="77777777" w:rsidR="008D1B40" w:rsidRPr="008D1B40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6E73EE41" w14:textId="77777777" w:rsidR="008D1B40" w:rsidRPr="008D1B40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40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70881EC2" w14:textId="77777777" w:rsidR="008D1B40" w:rsidRPr="008D1B40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4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14:paraId="3110EF17" w14:textId="72842699" w:rsidR="008D1B40" w:rsidRPr="008D1B40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44387,2</w:t>
            </w:r>
          </w:p>
        </w:tc>
        <w:tc>
          <w:tcPr>
            <w:tcW w:w="709" w:type="dxa"/>
          </w:tcPr>
          <w:p w14:paraId="71B10D82" w14:textId="52C9B93C" w:rsidR="008D1B40" w:rsidRPr="008D1B40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55086,0</w:t>
            </w:r>
          </w:p>
        </w:tc>
        <w:tc>
          <w:tcPr>
            <w:tcW w:w="709" w:type="dxa"/>
          </w:tcPr>
          <w:p w14:paraId="3060315C" w14:textId="1FD4242A" w:rsidR="008D1B40" w:rsidRPr="008D1B40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55937,0</w:t>
            </w:r>
          </w:p>
        </w:tc>
        <w:tc>
          <w:tcPr>
            <w:tcW w:w="709" w:type="dxa"/>
          </w:tcPr>
          <w:p w14:paraId="75525715" w14:textId="287C3248" w:rsidR="008D1B40" w:rsidRPr="008D1B40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66068,0</w:t>
            </w:r>
          </w:p>
        </w:tc>
        <w:tc>
          <w:tcPr>
            <w:tcW w:w="567" w:type="dxa"/>
          </w:tcPr>
          <w:p w14:paraId="72E3B776" w14:textId="2BCBC7FF" w:rsidR="008D1B40" w:rsidRPr="008D1B40" w:rsidRDefault="008D1B40" w:rsidP="00EA1A7B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78135,0</w:t>
            </w:r>
          </w:p>
        </w:tc>
        <w:tc>
          <w:tcPr>
            <w:tcW w:w="708" w:type="dxa"/>
          </w:tcPr>
          <w:p w14:paraId="25022D5E" w14:textId="39243274" w:rsidR="008D1B40" w:rsidRPr="008D1B40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88100,0</w:t>
            </w:r>
          </w:p>
        </w:tc>
        <w:tc>
          <w:tcPr>
            <w:tcW w:w="567" w:type="dxa"/>
          </w:tcPr>
          <w:p w14:paraId="5F934098" w14:textId="3CB05EA3" w:rsidR="008D1B40" w:rsidRPr="008D1B40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88500,0</w:t>
            </w:r>
          </w:p>
        </w:tc>
        <w:tc>
          <w:tcPr>
            <w:tcW w:w="567" w:type="dxa"/>
          </w:tcPr>
          <w:p w14:paraId="2F21F211" w14:textId="4743D5E4" w:rsidR="008D1B40" w:rsidRPr="008D1B40" w:rsidRDefault="008D1B40" w:rsidP="008D1B4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88500,0</w:t>
            </w:r>
          </w:p>
        </w:tc>
        <w:tc>
          <w:tcPr>
            <w:tcW w:w="567" w:type="dxa"/>
          </w:tcPr>
          <w:p w14:paraId="445050C4" w14:textId="0F870B1E" w:rsidR="008D1B40" w:rsidRPr="008D1B40" w:rsidRDefault="008D1B40" w:rsidP="008D1B4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98500,0</w:t>
            </w:r>
          </w:p>
        </w:tc>
        <w:tc>
          <w:tcPr>
            <w:tcW w:w="567" w:type="dxa"/>
          </w:tcPr>
          <w:p w14:paraId="583739D5" w14:textId="413F9B8D" w:rsidR="008D1B40" w:rsidRPr="008D1B40" w:rsidRDefault="008D1B40" w:rsidP="008D1B4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98500,0</w:t>
            </w:r>
          </w:p>
        </w:tc>
        <w:tc>
          <w:tcPr>
            <w:tcW w:w="567" w:type="dxa"/>
          </w:tcPr>
          <w:p w14:paraId="59B276EB" w14:textId="68F50F62" w:rsidR="008D1B40" w:rsidRPr="008D1B40" w:rsidRDefault="008D1B40" w:rsidP="008D1B4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18500,0</w:t>
            </w:r>
          </w:p>
        </w:tc>
      </w:tr>
      <w:tr w:rsidR="008D1B40" w:rsidRPr="007D006E" w14:paraId="0D0D971E" w14:textId="77777777" w:rsidTr="008D1B40">
        <w:trPr>
          <w:trHeight w:val="410"/>
        </w:trPr>
        <w:tc>
          <w:tcPr>
            <w:tcW w:w="425" w:type="dxa"/>
            <w:vMerge/>
            <w:tcBorders>
              <w:bottom w:val="nil"/>
            </w:tcBorders>
          </w:tcPr>
          <w:p w14:paraId="062E73A6" w14:textId="77777777" w:rsidR="008D1B40" w:rsidRPr="007D006E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14:paraId="3F174ABF" w14:textId="77777777" w:rsidR="008D1B40" w:rsidRPr="007D006E" w:rsidRDefault="008D1B4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14:paraId="7B9B5800" w14:textId="77777777" w:rsidR="008D1B40" w:rsidRPr="007D006E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118BF74E" w14:textId="77777777" w:rsidR="008D1B40" w:rsidRPr="007D006E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14:paraId="419B3631" w14:textId="77777777" w:rsidR="008D1B40" w:rsidRPr="007D006E" w:rsidRDefault="008D1B4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7A7ABAE2" w14:textId="77777777" w:rsidR="008D1B40" w:rsidRPr="007D006E" w:rsidRDefault="008D1B4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51605C13" w14:textId="3A635412" w:rsidR="008D1B40" w:rsidRPr="008D1B40" w:rsidRDefault="008D1B40" w:rsidP="00D951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B40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78B914FF" w14:textId="0F9CFB67" w:rsidR="008D1B40" w:rsidRPr="008D1B40" w:rsidRDefault="008D1B40" w:rsidP="00D9516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7726</w:t>
            </w:r>
          </w:p>
        </w:tc>
        <w:tc>
          <w:tcPr>
            <w:tcW w:w="426" w:type="dxa"/>
          </w:tcPr>
          <w:p w14:paraId="6F678181" w14:textId="14654F20" w:rsidR="008D1B40" w:rsidRPr="008D1B40" w:rsidRDefault="008D1B40" w:rsidP="00D9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005</w:t>
            </w:r>
          </w:p>
        </w:tc>
        <w:tc>
          <w:tcPr>
            <w:tcW w:w="425" w:type="dxa"/>
          </w:tcPr>
          <w:p w14:paraId="70E03044" w14:textId="0D9934A7" w:rsidR="008D1B40" w:rsidRPr="008D1B40" w:rsidRDefault="008D1B40" w:rsidP="00D9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709" w:type="dxa"/>
          </w:tcPr>
          <w:p w14:paraId="63A88B06" w14:textId="49859CB8" w:rsidR="008D1B40" w:rsidRPr="008D1B40" w:rsidRDefault="008D1B40" w:rsidP="00D9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44840117570</w:t>
            </w:r>
          </w:p>
        </w:tc>
        <w:tc>
          <w:tcPr>
            <w:tcW w:w="567" w:type="dxa"/>
          </w:tcPr>
          <w:p w14:paraId="53EA5BCA" w14:textId="25DA2593" w:rsidR="008D1B40" w:rsidRPr="008D1B40" w:rsidRDefault="008D1B40" w:rsidP="00D95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1112</w:t>
            </w:r>
          </w:p>
        </w:tc>
        <w:tc>
          <w:tcPr>
            <w:tcW w:w="708" w:type="dxa"/>
          </w:tcPr>
          <w:p w14:paraId="60D042D3" w14:textId="3CE02D01" w:rsidR="008D1B40" w:rsidRPr="008D1B40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0A08ED1" w14:textId="7F2B4677" w:rsidR="008D1B40" w:rsidRPr="008D1B40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1A93AC90" w14:textId="3A3B51E5" w:rsidR="008D1B40" w:rsidRPr="008D1B40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2E4FD27A" w14:textId="10C1920A" w:rsidR="008D1B40" w:rsidRPr="008D1B40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474A54B5" w14:textId="6D0C46EC" w:rsidR="008D1B40" w:rsidRPr="008D1B40" w:rsidRDefault="008D1B40" w:rsidP="00EA1A7B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0525,8</w:t>
            </w:r>
          </w:p>
        </w:tc>
        <w:tc>
          <w:tcPr>
            <w:tcW w:w="708" w:type="dxa"/>
          </w:tcPr>
          <w:p w14:paraId="09A07B0D" w14:textId="0B09BBE8" w:rsidR="008D1B40" w:rsidRPr="008D1B40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C9D4649" w14:textId="0F7A639D" w:rsidR="008D1B40" w:rsidRPr="008D1B40" w:rsidRDefault="008D1B40" w:rsidP="00D9516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89E50EF" w14:textId="654C3794" w:rsidR="008D1B40" w:rsidRPr="008D1B40" w:rsidRDefault="008D1B40" w:rsidP="008D1B4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C93C8C1" w14:textId="37FD15C9" w:rsidR="008D1B40" w:rsidRPr="008D1B40" w:rsidRDefault="008D1B40" w:rsidP="008D1B4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C89451D" w14:textId="0339A4E1" w:rsidR="008D1B40" w:rsidRPr="008D1B40" w:rsidRDefault="008D1B40" w:rsidP="008D1B40">
            <w:pPr>
              <w:jc w:val="lef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92D61CB" w14:textId="431564F6" w:rsidR="008D1B40" w:rsidRPr="008D1B40" w:rsidRDefault="008D1B40" w:rsidP="008D1B40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00,0</w:t>
            </w:r>
          </w:p>
        </w:tc>
      </w:tr>
      <w:tr w:rsidR="00D95160" w:rsidRPr="007D006E" w14:paraId="2A518D2B" w14:textId="77777777" w:rsidTr="0011233D">
        <w:tc>
          <w:tcPr>
            <w:tcW w:w="425" w:type="dxa"/>
            <w:vMerge w:val="restart"/>
            <w:tcBorders>
              <w:top w:val="nil"/>
            </w:tcBorders>
          </w:tcPr>
          <w:p w14:paraId="5ADFA7A7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14:paraId="512F95C5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</w:tcPr>
          <w:p w14:paraId="29919A2F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51D4BAF7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14:paraId="691570EB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14:paraId="7699C361" w14:textId="77777777" w:rsidR="00D95160" w:rsidRPr="007D006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03E9628B" w14:textId="77777777" w:rsidR="00D95160" w:rsidRPr="008D1B4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B40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B761D2E" w14:textId="77777777" w:rsidR="00D95160" w:rsidRPr="008D1B4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B40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6D4A2767" w14:textId="77777777" w:rsidR="00D95160" w:rsidRPr="008D1B4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0D69560" w14:textId="77777777" w:rsidR="00D95160" w:rsidRPr="008D1B4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532D608F" w14:textId="77777777" w:rsidR="00D95160" w:rsidRPr="008D1B4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40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0EDE423E" w14:textId="77777777" w:rsidR="00D95160" w:rsidRPr="008D1B4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4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8" w:type="dxa"/>
          </w:tcPr>
          <w:p w14:paraId="7F9FF466" w14:textId="6C08D549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11314,8</w:t>
            </w:r>
          </w:p>
        </w:tc>
        <w:tc>
          <w:tcPr>
            <w:tcW w:w="709" w:type="dxa"/>
          </w:tcPr>
          <w:p w14:paraId="366FEFE1" w14:textId="29EB3267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11528,8</w:t>
            </w:r>
          </w:p>
        </w:tc>
        <w:tc>
          <w:tcPr>
            <w:tcW w:w="709" w:type="dxa"/>
          </w:tcPr>
          <w:p w14:paraId="7F526A45" w14:textId="3EF96E03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11759,0</w:t>
            </w:r>
          </w:p>
        </w:tc>
        <w:tc>
          <w:tcPr>
            <w:tcW w:w="709" w:type="dxa"/>
          </w:tcPr>
          <w:p w14:paraId="17C3C99D" w14:textId="01FE45B5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11791,0</w:t>
            </w:r>
          </w:p>
        </w:tc>
        <w:tc>
          <w:tcPr>
            <w:tcW w:w="567" w:type="dxa"/>
          </w:tcPr>
          <w:p w14:paraId="4D1A38EB" w14:textId="4E38948A" w:rsidR="00D95160" w:rsidRPr="008D1B40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22448,3</w:t>
            </w:r>
          </w:p>
        </w:tc>
        <w:tc>
          <w:tcPr>
            <w:tcW w:w="708" w:type="dxa"/>
          </w:tcPr>
          <w:p w14:paraId="020661A5" w14:textId="2B484DF4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22446,0</w:t>
            </w:r>
          </w:p>
        </w:tc>
        <w:tc>
          <w:tcPr>
            <w:tcW w:w="567" w:type="dxa"/>
          </w:tcPr>
          <w:p w14:paraId="49DCBB5A" w14:textId="0FE35B51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22570,0</w:t>
            </w:r>
          </w:p>
        </w:tc>
        <w:tc>
          <w:tcPr>
            <w:tcW w:w="567" w:type="dxa"/>
          </w:tcPr>
          <w:p w14:paraId="340C3F52" w14:textId="4C4A69E0" w:rsidR="00D95160" w:rsidRPr="008D1B40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22570</w:t>
            </w:r>
            <w:r w:rsidR="00D95160" w:rsidRPr="008D1B40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4E5EC2D" w14:textId="56C55CD4" w:rsidR="00D95160" w:rsidRPr="008D1B40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22570</w:t>
            </w:r>
            <w:r w:rsidR="00D95160" w:rsidRPr="008D1B40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13A26DD1" w14:textId="3F8CACAD" w:rsidR="00D95160" w:rsidRPr="008D1B40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22570</w:t>
            </w:r>
            <w:r w:rsidR="00D95160" w:rsidRPr="008D1B40">
              <w:rPr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567" w:type="dxa"/>
          </w:tcPr>
          <w:p w14:paraId="595B9AE1" w14:textId="64720021" w:rsidR="00D95160" w:rsidRPr="008D1B40" w:rsidRDefault="008D1B4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32570</w:t>
            </w:r>
            <w:r w:rsidR="00D95160" w:rsidRPr="008D1B40">
              <w:rPr>
                <w:color w:val="000000" w:themeColor="text1"/>
                <w:sz w:val="16"/>
                <w:szCs w:val="16"/>
              </w:rPr>
              <w:t>,0</w:t>
            </w:r>
          </w:p>
        </w:tc>
      </w:tr>
      <w:tr w:rsidR="00D95160" w:rsidRPr="007D006E" w14:paraId="39EDD3F6" w14:textId="77777777" w:rsidTr="0011233D">
        <w:tc>
          <w:tcPr>
            <w:tcW w:w="425" w:type="dxa"/>
            <w:vMerge/>
          </w:tcPr>
          <w:p w14:paraId="15A185E3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709A1214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61B48771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65BCF5C1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1D2CE90C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5EF53578" w14:textId="77777777" w:rsidR="00D95160" w:rsidRPr="007D006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00111AB5" w14:textId="77777777" w:rsidR="00D95160" w:rsidRPr="008D1B4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B40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B3A4AA0" w14:textId="77777777" w:rsidR="00D95160" w:rsidRPr="008D1B4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B40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764DB0CB" w14:textId="77777777" w:rsidR="00D95160" w:rsidRPr="008D1B4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D844CF7" w14:textId="77777777" w:rsidR="00D95160" w:rsidRPr="008D1B4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778964E3" w14:textId="77777777" w:rsidR="00D95160" w:rsidRPr="008D1B4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40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6CF04B67" w14:textId="77777777" w:rsidR="00D95160" w:rsidRPr="008D1B4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4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5989A0D5" w14:textId="14FCE514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11138,7</w:t>
            </w:r>
          </w:p>
        </w:tc>
        <w:tc>
          <w:tcPr>
            <w:tcW w:w="709" w:type="dxa"/>
          </w:tcPr>
          <w:p w14:paraId="0FEBF34F" w14:textId="44ECDE7F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11318,3</w:t>
            </w:r>
          </w:p>
        </w:tc>
        <w:tc>
          <w:tcPr>
            <w:tcW w:w="709" w:type="dxa"/>
          </w:tcPr>
          <w:p w14:paraId="69E1CEB3" w14:textId="4E208ABF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33465,4</w:t>
            </w:r>
          </w:p>
        </w:tc>
        <w:tc>
          <w:tcPr>
            <w:tcW w:w="709" w:type="dxa"/>
          </w:tcPr>
          <w:p w14:paraId="16C3A14A" w14:textId="5177AEB5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11672,2</w:t>
            </w:r>
          </w:p>
        </w:tc>
        <w:tc>
          <w:tcPr>
            <w:tcW w:w="567" w:type="dxa"/>
          </w:tcPr>
          <w:p w14:paraId="6A0F5BD0" w14:textId="568F9BB9" w:rsidR="00D95160" w:rsidRPr="008D1B40" w:rsidRDefault="00D95160" w:rsidP="00EA1A7B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2</w:t>
            </w:r>
            <w:r w:rsidR="008D1B40" w:rsidRPr="008D1B40">
              <w:rPr>
                <w:color w:val="000000"/>
                <w:sz w:val="16"/>
                <w:szCs w:val="16"/>
              </w:rPr>
              <w:t>2742,0</w:t>
            </w:r>
          </w:p>
        </w:tc>
        <w:tc>
          <w:tcPr>
            <w:tcW w:w="708" w:type="dxa"/>
          </w:tcPr>
          <w:p w14:paraId="6A4222C9" w14:textId="0C20CAFD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11550,0</w:t>
            </w:r>
          </w:p>
        </w:tc>
        <w:tc>
          <w:tcPr>
            <w:tcW w:w="567" w:type="dxa"/>
          </w:tcPr>
          <w:p w14:paraId="063D6C43" w14:textId="61180887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11700,0</w:t>
            </w:r>
          </w:p>
        </w:tc>
        <w:tc>
          <w:tcPr>
            <w:tcW w:w="567" w:type="dxa"/>
          </w:tcPr>
          <w:p w14:paraId="7D6F07C0" w14:textId="720BFADB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11700,0</w:t>
            </w:r>
          </w:p>
        </w:tc>
        <w:tc>
          <w:tcPr>
            <w:tcW w:w="567" w:type="dxa"/>
          </w:tcPr>
          <w:p w14:paraId="2789408B" w14:textId="30521D57" w:rsidR="00D95160" w:rsidRPr="008D1B40" w:rsidRDefault="00D95160" w:rsidP="008D1B4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11</w:t>
            </w:r>
            <w:r w:rsidR="008D1B40" w:rsidRPr="008D1B40">
              <w:rPr>
                <w:color w:val="000000" w:themeColor="text1"/>
                <w:sz w:val="16"/>
                <w:szCs w:val="16"/>
              </w:rPr>
              <w:t>70</w:t>
            </w:r>
            <w:r w:rsidRPr="008D1B4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577DEEA2" w14:textId="1AEC0BE5" w:rsidR="00D95160" w:rsidRPr="008D1B40" w:rsidRDefault="008D1B40" w:rsidP="008D1B4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117</w:t>
            </w:r>
            <w:r w:rsidR="00D95160" w:rsidRPr="008D1B40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538AA66" w14:textId="055D78CD" w:rsidR="00D95160" w:rsidRPr="008D1B40" w:rsidRDefault="00D95160" w:rsidP="008D1B4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11</w:t>
            </w:r>
            <w:r w:rsidR="008D1B40" w:rsidRPr="008D1B40">
              <w:rPr>
                <w:color w:val="000000" w:themeColor="text1"/>
                <w:sz w:val="16"/>
                <w:szCs w:val="16"/>
              </w:rPr>
              <w:t>70</w:t>
            </w:r>
            <w:r w:rsidRPr="008D1B40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D95160" w:rsidRPr="007D006E" w14:paraId="3478680D" w14:textId="77777777" w:rsidTr="0011233D">
        <w:tc>
          <w:tcPr>
            <w:tcW w:w="425" w:type="dxa"/>
            <w:vMerge/>
          </w:tcPr>
          <w:p w14:paraId="750D0F91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111B208B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58BC3981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47F6EEDE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67368ECA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3310DAE9" w14:textId="77777777" w:rsidR="00D95160" w:rsidRPr="007D006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28AAFC54" w14:textId="77777777" w:rsidR="00D95160" w:rsidRPr="008D1B4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B40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429EFAA2" w14:textId="77777777" w:rsidR="00D95160" w:rsidRPr="008D1B4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B40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6801E3B4" w14:textId="77777777" w:rsidR="00D95160" w:rsidRPr="008D1B4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B895BD7" w14:textId="77777777" w:rsidR="00D95160" w:rsidRPr="008D1B4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4F950CB7" w14:textId="77777777" w:rsidR="00D95160" w:rsidRPr="008D1B4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40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24159882" w14:textId="77777777" w:rsidR="00D95160" w:rsidRPr="008D1B4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40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708" w:type="dxa"/>
          </w:tcPr>
          <w:p w14:paraId="6B886666" w14:textId="7E445D67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228,0</w:t>
            </w:r>
          </w:p>
        </w:tc>
        <w:tc>
          <w:tcPr>
            <w:tcW w:w="709" w:type="dxa"/>
          </w:tcPr>
          <w:p w14:paraId="6ACD5994" w14:textId="1FC040DD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9" w:type="dxa"/>
          </w:tcPr>
          <w:p w14:paraId="62F26CCA" w14:textId="2D852F49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709" w:type="dxa"/>
          </w:tcPr>
          <w:p w14:paraId="09445C20" w14:textId="6973C48E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567" w:type="dxa"/>
          </w:tcPr>
          <w:p w14:paraId="1E8EE9D4" w14:textId="6988BB47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8" w:type="dxa"/>
          </w:tcPr>
          <w:p w14:paraId="6BAD3850" w14:textId="3D8593AC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F564E25" w14:textId="487EF125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D00CFA9" w14:textId="48F5F31B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32B67BB" w14:textId="1E7C2468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337228A" w14:textId="1B8D7C34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534C50D" w14:textId="1DE2A93D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7D006E" w14:paraId="630BAA22" w14:textId="77777777" w:rsidTr="0011233D">
        <w:tc>
          <w:tcPr>
            <w:tcW w:w="425" w:type="dxa"/>
            <w:vMerge/>
          </w:tcPr>
          <w:p w14:paraId="0A3C9CE2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525B3BA1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110B6BCE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7E3368EB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154CEA39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42C24115" w14:textId="77777777" w:rsidR="00D95160" w:rsidRPr="007D006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31479B32" w14:textId="77777777" w:rsidR="00D95160" w:rsidRPr="008D1B4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B40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23199B77" w14:textId="77777777" w:rsidR="00D95160" w:rsidRPr="008D1B4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B40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286DF6F4" w14:textId="77777777" w:rsidR="00D95160" w:rsidRPr="008D1B4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DA7B680" w14:textId="77777777" w:rsidR="00D95160" w:rsidRPr="008D1B4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46110765" w14:textId="77777777" w:rsidR="00D95160" w:rsidRPr="008D1B4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40">
              <w:rPr>
                <w:rFonts w:ascii="Times New Roman" w:hAnsi="Times New Roman" w:cs="Times New Roman"/>
                <w:sz w:val="20"/>
                <w:szCs w:val="20"/>
              </w:rPr>
              <w:t>4840117570</w:t>
            </w:r>
          </w:p>
        </w:tc>
        <w:tc>
          <w:tcPr>
            <w:tcW w:w="567" w:type="dxa"/>
          </w:tcPr>
          <w:p w14:paraId="16557EB1" w14:textId="77777777" w:rsidR="00D95160" w:rsidRPr="008D1B40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1B40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708" w:type="dxa"/>
          </w:tcPr>
          <w:p w14:paraId="68EA0D56" w14:textId="1B83548A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333,3</w:t>
            </w:r>
          </w:p>
        </w:tc>
        <w:tc>
          <w:tcPr>
            <w:tcW w:w="709" w:type="dxa"/>
          </w:tcPr>
          <w:p w14:paraId="760E8F8E" w14:textId="184F01A2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440,0</w:t>
            </w:r>
          </w:p>
        </w:tc>
        <w:tc>
          <w:tcPr>
            <w:tcW w:w="709" w:type="dxa"/>
          </w:tcPr>
          <w:p w14:paraId="27A62955" w14:textId="29FE72FA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709" w:type="dxa"/>
          </w:tcPr>
          <w:p w14:paraId="2C8C6757" w14:textId="218DB378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335,0</w:t>
            </w:r>
          </w:p>
        </w:tc>
        <w:tc>
          <w:tcPr>
            <w:tcW w:w="567" w:type="dxa"/>
          </w:tcPr>
          <w:p w14:paraId="216536B2" w14:textId="542AC37B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335,0</w:t>
            </w:r>
          </w:p>
        </w:tc>
        <w:tc>
          <w:tcPr>
            <w:tcW w:w="708" w:type="dxa"/>
          </w:tcPr>
          <w:p w14:paraId="42F00615" w14:textId="079A2B11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/>
                <w:sz w:val="16"/>
                <w:szCs w:val="16"/>
              </w:rPr>
              <w:t>336,5</w:t>
            </w:r>
          </w:p>
        </w:tc>
        <w:tc>
          <w:tcPr>
            <w:tcW w:w="567" w:type="dxa"/>
          </w:tcPr>
          <w:p w14:paraId="0D262F0B" w14:textId="4072D570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336,5</w:t>
            </w:r>
          </w:p>
        </w:tc>
        <w:tc>
          <w:tcPr>
            <w:tcW w:w="567" w:type="dxa"/>
          </w:tcPr>
          <w:p w14:paraId="0CE7838E" w14:textId="1072EE40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336,5</w:t>
            </w:r>
          </w:p>
        </w:tc>
        <w:tc>
          <w:tcPr>
            <w:tcW w:w="567" w:type="dxa"/>
          </w:tcPr>
          <w:p w14:paraId="28AE87CC" w14:textId="5D39F5BE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336,5</w:t>
            </w:r>
          </w:p>
        </w:tc>
        <w:tc>
          <w:tcPr>
            <w:tcW w:w="567" w:type="dxa"/>
          </w:tcPr>
          <w:p w14:paraId="4A9C7334" w14:textId="13955E95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336,5</w:t>
            </w:r>
          </w:p>
        </w:tc>
        <w:tc>
          <w:tcPr>
            <w:tcW w:w="567" w:type="dxa"/>
          </w:tcPr>
          <w:p w14:paraId="6EFC606A" w14:textId="645A2476" w:rsidR="00D95160" w:rsidRPr="008D1B40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8D1B40">
              <w:rPr>
                <w:color w:val="000000" w:themeColor="text1"/>
                <w:sz w:val="16"/>
                <w:szCs w:val="16"/>
              </w:rPr>
              <w:t>336,5</w:t>
            </w:r>
          </w:p>
        </w:tc>
      </w:tr>
      <w:tr w:rsidR="00D95160" w:rsidRPr="007D006E" w14:paraId="6BB573EB" w14:textId="77777777" w:rsidTr="0011233D">
        <w:tc>
          <w:tcPr>
            <w:tcW w:w="425" w:type="dxa"/>
          </w:tcPr>
          <w:p w14:paraId="518ABC48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265FF81" w14:textId="77777777" w:rsidR="00D95160" w:rsidRPr="00F57027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2E07E08A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F570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425" w:type="dxa"/>
          </w:tcPr>
          <w:p w14:paraId="7F3DDE74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038BFD8F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C8AFC57" w14:textId="77777777" w:rsidR="00D95160" w:rsidRPr="00F57027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ремонту </w:t>
            </w:r>
            <w:r w:rsidRPr="00F570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памятников и мемориалов</w:t>
            </w:r>
          </w:p>
        </w:tc>
        <w:tc>
          <w:tcPr>
            <w:tcW w:w="1417" w:type="dxa"/>
          </w:tcPr>
          <w:p w14:paraId="6AFF6195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</w:t>
            </w:r>
            <w:r w:rsidRPr="00F570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ция ГГМО РК</w:t>
            </w:r>
          </w:p>
        </w:tc>
        <w:tc>
          <w:tcPr>
            <w:tcW w:w="567" w:type="dxa"/>
          </w:tcPr>
          <w:p w14:paraId="624F7202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726</w:t>
            </w:r>
          </w:p>
        </w:tc>
        <w:tc>
          <w:tcPr>
            <w:tcW w:w="426" w:type="dxa"/>
          </w:tcPr>
          <w:p w14:paraId="1CD5B1B0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D0E632F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3BFFEF65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sz w:val="20"/>
                <w:szCs w:val="20"/>
              </w:rPr>
              <w:t>48401175</w:t>
            </w:r>
            <w:r w:rsidRPr="00F570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567" w:type="dxa"/>
          </w:tcPr>
          <w:p w14:paraId="648FD00E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708" w:type="dxa"/>
          </w:tcPr>
          <w:p w14:paraId="7C2D852B" w14:textId="7135B4C1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4432,7</w:t>
            </w:r>
          </w:p>
        </w:tc>
        <w:tc>
          <w:tcPr>
            <w:tcW w:w="709" w:type="dxa"/>
          </w:tcPr>
          <w:p w14:paraId="795ACBE3" w14:textId="346453EA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440,0</w:t>
            </w:r>
          </w:p>
        </w:tc>
        <w:tc>
          <w:tcPr>
            <w:tcW w:w="709" w:type="dxa"/>
          </w:tcPr>
          <w:p w14:paraId="2B4CBAAD" w14:textId="07F3FEF8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5548,6</w:t>
            </w:r>
          </w:p>
        </w:tc>
        <w:tc>
          <w:tcPr>
            <w:tcW w:w="709" w:type="dxa"/>
          </w:tcPr>
          <w:p w14:paraId="39A25863" w14:textId="36892418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1100,0</w:t>
            </w:r>
          </w:p>
        </w:tc>
        <w:tc>
          <w:tcPr>
            <w:tcW w:w="567" w:type="dxa"/>
          </w:tcPr>
          <w:p w14:paraId="2425AA21" w14:textId="463A88CE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8" w:type="dxa"/>
          </w:tcPr>
          <w:p w14:paraId="53FC777F" w14:textId="4E9F29BE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3350,0</w:t>
            </w:r>
          </w:p>
        </w:tc>
        <w:tc>
          <w:tcPr>
            <w:tcW w:w="567" w:type="dxa"/>
          </w:tcPr>
          <w:p w14:paraId="1781363B" w14:textId="4B112EDF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 w:themeColor="text1"/>
                <w:sz w:val="16"/>
                <w:szCs w:val="16"/>
              </w:rPr>
              <w:t>1150,</w:t>
            </w:r>
            <w:r w:rsidRPr="00F57027">
              <w:rPr>
                <w:color w:val="000000" w:themeColor="text1"/>
                <w:sz w:val="16"/>
                <w:szCs w:val="16"/>
              </w:rPr>
              <w:lastRenderedPageBreak/>
              <w:t>0</w:t>
            </w:r>
          </w:p>
        </w:tc>
        <w:tc>
          <w:tcPr>
            <w:tcW w:w="567" w:type="dxa"/>
          </w:tcPr>
          <w:p w14:paraId="530A28E9" w14:textId="22936B8B" w:rsidR="00D95160" w:rsidRPr="00F57027" w:rsidRDefault="00F57027" w:rsidP="00F57027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 w:themeColor="text1"/>
                <w:sz w:val="16"/>
                <w:szCs w:val="16"/>
              </w:rPr>
              <w:lastRenderedPageBreak/>
              <w:t>1150</w:t>
            </w:r>
            <w:r w:rsidR="00D95160" w:rsidRPr="00F57027">
              <w:rPr>
                <w:color w:val="000000" w:themeColor="text1"/>
                <w:sz w:val="16"/>
                <w:szCs w:val="16"/>
              </w:rPr>
              <w:t>,</w:t>
            </w:r>
            <w:r w:rsidR="00D95160" w:rsidRPr="00F57027">
              <w:rPr>
                <w:color w:val="000000" w:themeColor="text1"/>
                <w:sz w:val="16"/>
                <w:szCs w:val="16"/>
              </w:rPr>
              <w:lastRenderedPageBreak/>
              <w:t>0</w:t>
            </w:r>
          </w:p>
        </w:tc>
        <w:tc>
          <w:tcPr>
            <w:tcW w:w="567" w:type="dxa"/>
          </w:tcPr>
          <w:p w14:paraId="47D04451" w14:textId="276C18E2" w:rsidR="00D95160" w:rsidRPr="00F57027" w:rsidRDefault="00F57027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 w:themeColor="text1"/>
                <w:sz w:val="16"/>
                <w:szCs w:val="16"/>
              </w:rPr>
              <w:lastRenderedPageBreak/>
              <w:t>715</w:t>
            </w:r>
            <w:r w:rsidR="00D95160" w:rsidRPr="00F57027">
              <w:rPr>
                <w:color w:val="000000" w:themeColor="text1"/>
                <w:sz w:val="16"/>
                <w:szCs w:val="16"/>
              </w:rPr>
              <w:t>0,</w:t>
            </w:r>
            <w:r w:rsidR="00D95160" w:rsidRPr="00F57027">
              <w:rPr>
                <w:color w:val="000000" w:themeColor="text1"/>
                <w:sz w:val="16"/>
                <w:szCs w:val="16"/>
              </w:rPr>
              <w:lastRenderedPageBreak/>
              <w:t>0</w:t>
            </w:r>
          </w:p>
        </w:tc>
        <w:tc>
          <w:tcPr>
            <w:tcW w:w="567" w:type="dxa"/>
          </w:tcPr>
          <w:p w14:paraId="1BD9B0D1" w14:textId="0773FFF0" w:rsidR="00D95160" w:rsidRPr="00F57027" w:rsidRDefault="00F57027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 w:themeColor="text1"/>
                <w:sz w:val="16"/>
                <w:szCs w:val="16"/>
              </w:rPr>
              <w:lastRenderedPageBreak/>
              <w:t>815</w:t>
            </w:r>
            <w:r w:rsidR="00D95160" w:rsidRPr="00F57027">
              <w:rPr>
                <w:color w:val="000000" w:themeColor="text1"/>
                <w:sz w:val="16"/>
                <w:szCs w:val="16"/>
              </w:rPr>
              <w:t>0,</w:t>
            </w:r>
            <w:r w:rsidR="00D95160" w:rsidRPr="00F57027">
              <w:rPr>
                <w:color w:val="000000" w:themeColor="text1"/>
                <w:sz w:val="16"/>
                <w:szCs w:val="16"/>
              </w:rPr>
              <w:lastRenderedPageBreak/>
              <w:t>0</w:t>
            </w:r>
          </w:p>
        </w:tc>
        <w:tc>
          <w:tcPr>
            <w:tcW w:w="567" w:type="dxa"/>
          </w:tcPr>
          <w:p w14:paraId="09611028" w14:textId="082E54C9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 w:themeColor="text1"/>
                <w:sz w:val="16"/>
                <w:szCs w:val="16"/>
              </w:rPr>
              <w:lastRenderedPageBreak/>
              <w:t>5</w:t>
            </w:r>
            <w:r w:rsidR="00F57027" w:rsidRPr="00F57027">
              <w:rPr>
                <w:color w:val="000000" w:themeColor="text1"/>
                <w:sz w:val="16"/>
                <w:szCs w:val="16"/>
              </w:rPr>
              <w:t>1</w:t>
            </w:r>
            <w:r w:rsidRPr="00F57027">
              <w:rPr>
                <w:color w:val="000000" w:themeColor="text1"/>
                <w:sz w:val="16"/>
                <w:szCs w:val="16"/>
              </w:rPr>
              <w:t>50,</w:t>
            </w:r>
            <w:r w:rsidRPr="00F57027">
              <w:rPr>
                <w:color w:val="000000" w:themeColor="text1"/>
                <w:sz w:val="16"/>
                <w:szCs w:val="16"/>
              </w:rPr>
              <w:lastRenderedPageBreak/>
              <w:t>0</w:t>
            </w:r>
          </w:p>
        </w:tc>
      </w:tr>
      <w:tr w:rsidR="00D95160" w:rsidRPr="007D006E" w14:paraId="3552A885" w14:textId="77777777" w:rsidTr="0011233D">
        <w:tc>
          <w:tcPr>
            <w:tcW w:w="425" w:type="dxa"/>
          </w:tcPr>
          <w:p w14:paraId="2B2CF0B7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426" w:type="dxa"/>
          </w:tcPr>
          <w:p w14:paraId="761B5725" w14:textId="77777777" w:rsidR="00D95160" w:rsidRPr="00F57027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11EB2F43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</w:p>
        </w:tc>
        <w:tc>
          <w:tcPr>
            <w:tcW w:w="425" w:type="dxa"/>
          </w:tcPr>
          <w:p w14:paraId="0680EAE5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1AC00698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C9BFEC" w14:textId="77777777" w:rsidR="00D95160" w:rsidRPr="00F57027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>Мероприятия по захоронению безродных тел</w:t>
            </w:r>
          </w:p>
        </w:tc>
        <w:tc>
          <w:tcPr>
            <w:tcW w:w="1417" w:type="dxa"/>
          </w:tcPr>
          <w:p w14:paraId="7DD49E3E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0C7A4BC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6607B602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0DE5247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7C0748AD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sz w:val="20"/>
                <w:szCs w:val="20"/>
              </w:rPr>
              <w:t>4840117590</w:t>
            </w:r>
          </w:p>
        </w:tc>
        <w:tc>
          <w:tcPr>
            <w:tcW w:w="567" w:type="dxa"/>
          </w:tcPr>
          <w:p w14:paraId="3E7C21B7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3B262F8A" w14:textId="35B3C53C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09" w:type="dxa"/>
          </w:tcPr>
          <w:p w14:paraId="42FA949A" w14:textId="4CA2620B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709" w:type="dxa"/>
          </w:tcPr>
          <w:p w14:paraId="2223BF20" w14:textId="0C981245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330,9</w:t>
            </w:r>
          </w:p>
        </w:tc>
        <w:tc>
          <w:tcPr>
            <w:tcW w:w="709" w:type="dxa"/>
          </w:tcPr>
          <w:p w14:paraId="5067E6AC" w14:textId="4101A57A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3D09293B" w14:textId="77360CF0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224,5</w:t>
            </w:r>
          </w:p>
        </w:tc>
        <w:tc>
          <w:tcPr>
            <w:tcW w:w="708" w:type="dxa"/>
          </w:tcPr>
          <w:p w14:paraId="237F809F" w14:textId="6F9B484C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6D761279" w14:textId="33318837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 w:themeColor="text1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65AFAD6E" w14:textId="0E438285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 w:themeColor="text1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1F9D505F" w14:textId="4EF2E84E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 w:themeColor="text1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71210634" w14:textId="57C6D6D2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 w:themeColor="text1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1AF7F3DA" w14:textId="022C1201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 w:themeColor="text1"/>
                <w:sz w:val="16"/>
                <w:szCs w:val="16"/>
              </w:rPr>
              <w:t>220,0</w:t>
            </w:r>
          </w:p>
        </w:tc>
      </w:tr>
      <w:tr w:rsidR="00D95160" w:rsidRPr="007D006E" w14:paraId="40471C34" w14:textId="77777777" w:rsidTr="0011233D">
        <w:tc>
          <w:tcPr>
            <w:tcW w:w="425" w:type="dxa"/>
          </w:tcPr>
          <w:p w14:paraId="3F17C43E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0DD054C5" w14:textId="77777777" w:rsidR="00D95160" w:rsidRPr="00F57027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0C50BFAB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425" w:type="dxa"/>
          </w:tcPr>
          <w:p w14:paraId="10D5BC25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729F93AE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F17BE9" w14:textId="77777777" w:rsidR="00D95160" w:rsidRPr="00F57027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>Содержание мест захоронения на территории городского поселения</w:t>
            </w:r>
          </w:p>
        </w:tc>
        <w:tc>
          <w:tcPr>
            <w:tcW w:w="1417" w:type="dxa"/>
          </w:tcPr>
          <w:p w14:paraId="412B83AB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3D6711DC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3624FD7D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441D72B6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38C682D7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sz w:val="20"/>
                <w:szCs w:val="20"/>
              </w:rPr>
              <w:t>4840117600</w:t>
            </w:r>
          </w:p>
        </w:tc>
        <w:tc>
          <w:tcPr>
            <w:tcW w:w="567" w:type="dxa"/>
          </w:tcPr>
          <w:p w14:paraId="329639F6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483A73A0" w14:textId="6FBB706D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5729220" w14:textId="04D4EB0F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552,6</w:t>
            </w:r>
          </w:p>
        </w:tc>
        <w:tc>
          <w:tcPr>
            <w:tcW w:w="709" w:type="dxa"/>
          </w:tcPr>
          <w:p w14:paraId="175C96AA" w14:textId="774A4064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709" w:type="dxa"/>
          </w:tcPr>
          <w:p w14:paraId="560CC4B5" w14:textId="76952107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567" w:type="dxa"/>
          </w:tcPr>
          <w:p w14:paraId="42E34280" w14:textId="52210E8A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115,0</w:t>
            </w:r>
          </w:p>
        </w:tc>
        <w:tc>
          <w:tcPr>
            <w:tcW w:w="708" w:type="dxa"/>
          </w:tcPr>
          <w:p w14:paraId="237AEDD0" w14:textId="5937ADDB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660,0</w:t>
            </w:r>
          </w:p>
        </w:tc>
        <w:tc>
          <w:tcPr>
            <w:tcW w:w="567" w:type="dxa"/>
          </w:tcPr>
          <w:p w14:paraId="3E01F8B7" w14:textId="48158FB6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 w:themeColor="text1"/>
                <w:sz w:val="16"/>
                <w:szCs w:val="16"/>
              </w:rPr>
              <w:t>330,0</w:t>
            </w:r>
          </w:p>
        </w:tc>
        <w:tc>
          <w:tcPr>
            <w:tcW w:w="567" w:type="dxa"/>
          </w:tcPr>
          <w:p w14:paraId="6CAF4823" w14:textId="7E371B32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 w:themeColor="text1"/>
                <w:sz w:val="16"/>
                <w:szCs w:val="16"/>
              </w:rPr>
              <w:t>330,0</w:t>
            </w:r>
          </w:p>
        </w:tc>
        <w:tc>
          <w:tcPr>
            <w:tcW w:w="567" w:type="dxa"/>
          </w:tcPr>
          <w:p w14:paraId="1B6F67BE" w14:textId="6031532E" w:rsidR="00D95160" w:rsidRPr="00F57027" w:rsidRDefault="00F57027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 w:themeColor="text1"/>
                <w:sz w:val="16"/>
                <w:szCs w:val="16"/>
              </w:rPr>
              <w:t>43</w:t>
            </w:r>
            <w:r w:rsidR="00D95160" w:rsidRPr="00F57027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1BEBB5C6" w14:textId="15780C86" w:rsidR="00D95160" w:rsidRPr="00F57027" w:rsidRDefault="00F57027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 w:themeColor="text1"/>
                <w:sz w:val="16"/>
                <w:szCs w:val="16"/>
              </w:rPr>
              <w:t>53</w:t>
            </w:r>
            <w:r w:rsidR="00D95160" w:rsidRPr="00F57027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14:paraId="3CA926ED" w14:textId="5A578B25" w:rsidR="00D95160" w:rsidRPr="00F57027" w:rsidRDefault="00F57027" w:rsidP="00F57027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 w:themeColor="text1"/>
                <w:sz w:val="16"/>
                <w:szCs w:val="16"/>
              </w:rPr>
              <w:t>430</w:t>
            </w:r>
            <w:r w:rsidR="00D95160" w:rsidRPr="00F57027">
              <w:rPr>
                <w:color w:val="000000" w:themeColor="text1"/>
                <w:sz w:val="16"/>
                <w:szCs w:val="16"/>
              </w:rPr>
              <w:t>,0</w:t>
            </w:r>
          </w:p>
        </w:tc>
      </w:tr>
      <w:tr w:rsidR="00D95160" w:rsidRPr="007D006E" w14:paraId="5D93E5FB" w14:textId="77777777" w:rsidTr="0011233D">
        <w:tc>
          <w:tcPr>
            <w:tcW w:w="425" w:type="dxa"/>
          </w:tcPr>
          <w:p w14:paraId="0311C306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5B735F45" w14:textId="77777777" w:rsidR="00D95160" w:rsidRPr="00F57027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741ACCB5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425" w:type="dxa"/>
          </w:tcPr>
          <w:p w14:paraId="432C2926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337824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194AEAF" w14:textId="77777777" w:rsidR="00D95160" w:rsidRPr="00F57027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территории ГМО</w:t>
            </w:r>
          </w:p>
        </w:tc>
        <w:tc>
          <w:tcPr>
            <w:tcW w:w="1417" w:type="dxa"/>
          </w:tcPr>
          <w:p w14:paraId="5FFE2C7D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34FDAB1A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0299C94F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60CC8C67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223327CF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sz w:val="20"/>
                <w:szCs w:val="20"/>
              </w:rPr>
              <w:t>4840117620</w:t>
            </w:r>
          </w:p>
        </w:tc>
        <w:tc>
          <w:tcPr>
            <w:tcW w:w="567" w:type="dxa"/>
          </w:tcPr>
          <w:p w14:paraId="1F8AF942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31891046" w14:textId="7E27E64E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770,8</w:t>
            </w:r>
          </w:p>
        </w:tc>
        <w:tc>
          <w:tcPr>
            <w:tcW w:w="709" w:type="dxa"/>
          </w:tcPr>
          <w:p w14:paraId="72422937" w14:textId="5BBB2D87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1155,0</w:t>
            </w:r>
          </w:p>
        </w:tc>
        <w:tc>
          <w:tcPr>
            <w:tcW w:w="709" w:type="dxa"/>
          </w:tcPr>
          <w:p w14:paraId="6F341060" w14:textId="36CE832A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2200,0</w:t>
            </w:r>
          </w:p>
        </w:tc>
        <w:tc>
          <w:tcPr>
            <w:tcW w:w="709" w:type="dxa"/>
          </w:tcPr>
          <w:p w14:paraId="3B651435" w14:textId="2B8AA40C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567" w:type="dxa"/>
          </w:tcPr>
          <w:p w14:paraId="2FC50D4C" w14:textId="00C42646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8" w:type="dxa"/>
          </w:tcPr>
          <w:p w14:paraId="359BE07F" w14:textId="7FFCEA99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1130,3</w:t>
            </w:r>
          </w:p>
        </w:tc>
        <w:tc>
          <w:tcPr>
            <w:tcW w:w="567" w:type="dxa"/>
          </w:tcPr>
          <w:p w14:paraId="38003158" w14:textId="24C0DF01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 w:themeColor="text1"/>
                <w:sz w:val="16"/>
                <w:szCs w:val="16"/>
              </w:rPr>
              <w:t>1110,8</w:t>
            </w:r>
          </w:p>
        </w:tc>
        <w:tc>
          <w:tcPr>
            <w:tcW w:w="567" w:type="dxa"/>
          </w:tcPr>
          <w:p w14:paraId="7A71C233" w14:textId="57853542" w:rsidR="00D95160" w:rsidRPr="00F57027" w:rsidRDefault="00F57027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 w:themeColor="text1"/>
                <w:sz w:val="16"/>
                <w:szCs w:val="16"/>
              </w:rPr>
              <w:t>1110,8</w:t>
            </w:r>
          </w:p>
        </w:tc>
        <w:tc>
          <w:tcPr>
            <w:tcW w:w="567" w:type="dxa"/>
          </w:tcPr>
          <w:p w14:paraId="7934186F" w14:textId="3F99132F" w:rsidR="00D95160" w:rsidRPr="00F57027" w:rsidRDefault="00F57027" w:rsidP="00F57027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 w:themeColor="text1"/>
                <w:sz w:val="16"/>
                <w:szCs w:val="16"/>
              </w:rPr>
              <w:t>7110,8</w:t>
            </w:r>
          </w:p>
        </w:tc>
        <w:tc>
          <w:tcPr>
            <w:tcW w:w="567" w:type="dxa"/>
          </w:tcPr>
          <w:p w14:paraId="5E9A488B" w14:textId="0992D32D" w:rsidR="00D95160" w:rsidRPr="00F57027" w:rsidRDefault="00F57027" w:rsidP="00F57027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 w:themeColor="text1"/>
                <w:sz w:val="16"/>
                <w:szCs w:val="16"/>
              </w:rPr>
              <w:t>8110,8</w:t>
            </w:r>
          </w:p>
        </w:tc>
        <w:tc>
          <w:tcPr>
            <w:tcW w:w="567" w:type="dxa"/>
          </w:tcPr>
          <w:p w14:paraId="5FDDDDD4" w14:textId="3775DF1E" w:rsidR="00D95160" w:rsidRPr="00F57027" w:rsidRDefault="00D95160" w:rsidP="00F57027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 w:themeColor="text1"/>
                <w:sz w:val="16"/>
                <w:szCs w:val="16"/>
              </w:rPr>
              <w:t>7</w:t>
            </w:r>
            <w:r w:rsidR="00F57027" w:rsidRPr="00F57027">
              <w:rPr>
                <w:color w:val="000000" w:themeColor="text1"/>
                <w:sz w:val="16"/>
                <w:szCs w:val="16"/>
              </w:rPr>
              <w:t>110,8</w:t>
            </w:r>
          </w:p>
        </w:tc>
      </w:tr>
      <w:tr w:rsidR="00D95160" w:rsidRPr="007D006E" w14:paraId="0937007C" w14:textId="77777777" w:rsidTr="0011233D">
        <w:trPr>
          <w:trHeight w:val="825"/>
        </w:trPr>
        <w:tc>
          <w:tcPr>
            <w:tcW w:w="425" w:type="dxa"/>
            <w:vMerge w:val="restart"/>
          </w:tcPr>
          <w:p w14:paraId="0DEAB178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7FA6EF8E" w14:textId="77777777" w:rsidR="00D95160" w:rsidRPr="00F57027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</w:tcPr>
          <w:p w14:paraId="424105CF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</w:p>
        </w:tc>
        <w:tc>
          <w:tcPr>
            <w:tcW w:w="425" w:type="dxa"/>
            <w:vMerge w:val="restart"/>
          </w:tcPr>
          <w:p w14:paraId="5388AD57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3D6EC5F6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5DAD42A9" w14:textId="77777777" w:rsidR="00D95160" w:rsidRPr="00F57027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 xml:space="preserve">Местные инициативы </w:t>
            </w:r>
          </w:p>
        </w:tc>
        <w:tc>
          <w:tcPr>
            <w:tcW w:w="1417" w:type="dxa"/>
          </w:tcPr>
          <w:p w14:paraId="5AE3347F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5961C394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698DDA2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017B53AA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734562FE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sz w:val="20"/>
                <w:szCs w:val="20"/>
              </w:rPr>
              <w:t>4840173310</w:t>
            </w:r>
          </w:p>
        </w:tc>
        <w:tc>
          <w:tcPr>
            <w:tcW w:w="567" w:type="dxa"/>
          </w:tcPr>
          <w:p w14:paraId="47F399FE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6767840E" w14:textId="419A491C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  <w:lang w:val="en-US"/>
              </w:rPr>
              <w:t>0</w:t>
            </w:r>
            <w:r w:rsidRPr="00F57027">
              <w:rPr>
                <w:color w:val="000000"/>
                <w:sz w:val="16"/>
                <w:szCs w:val="16"/>
              </w:rPr>
              <w:t>0</w:t>
            </w:r>
            <w:r w:rsidRPr="00F57027"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709" w:type="dxa"/>
          </w:tcPr>
          <w:p w14:paraId="094204AD" w14:textId="56F38CAA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  <w:lang w:val="en-US"/>
              </w:rPr>
              <w:t>0</w:t>
            </w:r>
            <w:r w:rsidRPr="00F57027">
              <w:rPr>
                <w:color w:val="000000"/>
                <w:sz w:val="16"/>
                <w:szCs w:val="16"/>
              </w:rPr>
              <w:t>0</w:t>
            </w:r>
            <w:r w:rsidRPr="00F57027"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709" w:type="dxa"/>
          </w:tcPr>
          <w:p w14:paraId="44BA106D" w14:textId="58683943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1150C8D" w14:textId="3169A192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  <w:lang w:val="en-US"/>
              </w:rPr>
              <w:t>6</w:t>
            </w:r>
            <w:r w:rsidRPr="00F57027">
              <w:rPr>
                <w:color w:val="000000"/>
                <w:sz w:val="16"/>
                <w:szCs w:val="16"/>
              </w:rPr>
              <w:t>6</w:t>
            </w:r>
            <w:r w:rsidRPr="00F57027">
              <w:rPr>
                <w:color w:val="000000"/>
                <w:sz w:val="16"/>
                <w:szCs w:val="16"/>
                <w:lang w:val="en-US"/>
              </w:rPr>
              <w:t>72,8</w:t>
            </w:r>
          </w:p>
        </w:tc>
        <w:tc>
          <w:tcPr>
            <w:tcW w:w="567" w:type="dxa"/>
          </w:tcPr>
          <w:p w14:paraId="0F8F46BB" w14:textId="69CD484D" w:rsidR="00D95160" w:rsidRPr="00F57027" w:rsidRDefault="00D95160" w:rsidP="00EA1A7B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11</w:t>
            </w:r>
            <w:r w:rsidR="00F57027" w:rsidRPr="00F57027">
              <w:rPr>
                <w:color w:val="000000"/>
                <w:sz w:val="16"/>
                <w:szCs w:val="16"/>
              </w:rPr>
              <w:t>189</w:t>
            </w:r>
            <w:r w:rsidR="00EA1A7B" w:rsidRPr="00F57027">
              <w:rPr>
                <w:color w:val="000000"/>
                <w:sz w:val="16"/>
                <w:szCs w:val="16"/>
              </w:rPr>
              <w:t>,9</w:t>
            </w:r>
          </w:p>
        </w:tc>
        <w:tc>
          <w:tcPr>
            <w:tcW w:w="708" w:type="dxa"/>
          </w:tcPr>
          <w:p w14:paraId="06992EAE" w14:textId="05F51BC0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DA08C46" w14:textId="27364036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  <w:lang w:val="en-US"/>
              </w:rPr>
              <w:t>0</w:t>
            </w:r>
            <w:r w:rsidRPr="00F57027">
              <w:rPr>
                <w:color w:val="000000"/>
                <w:sz w:val="16"/>
                <w:szCs w:val="16"/>
              </w:rPr>
              <w:t>0</w:t>
            </w:r>
            <w:r w:rsidRPr="00F57027"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567" w:type="dxa"/>
          </w:tcPr>
          <w:p w14:paraId="533222B5" w14:textId="674A1894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  <w:lang w:val="en-US"/>
              </w:rPr>
              <w:t>0</w:t>
            </w:r>
            <w:r w:rsidRPr="00F57027">
              <w:rPr>
                <w:color w:val="000000"/>
                <w:sz w:val="16"/>
                <w:szCs w:val="16"/>
              </w:rPr>
              <w:t>0</w:t>
            </w:r>
            <w:r w:rsidRPr="00F57027"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567" w:type="dxa"/>
          </w:tcPr>
          <w:p w14:paraId="456A6C52" w14:textId="209DD21D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  <w:lang w:val="en-US"/>
              </w:rPr>
              <w:t>0</w:t>
            </w:r>
            <w:r w:rsidRPr="00F57027">
              <w:rPr>
                <w:color w:val="000000"/>
                <w:sz w:val="16"/>
                <w:szCs w:val="16"/>
              </w:rPr>
              <w:t>0</w:t>
            </w:r>
            <w:r w:rsidRPr="00F57027"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567" w:type="dxa"/>
          </w:tcPr>
          <w:p w14:paraId="1ECA5537" w14:textId="61926F09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  <w:lang w:val="en-US"/>
              </w:rPr>
              <w:t>0</w:t>
            </w:r>
            <w:r w:rsidRPr="00F57027">
              <w:rPr>
                <w:color w:val="000000"/>
                <w:sz w:val="16"/>
                <w:szCs w:val="16"/>
              </w:rPr>
              <w:t>0</w:t>
            </w:r>
            <w:r w:rsidRPr="00F57027"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567" w:type="dxa"/>
          </w:tcPr>
          <w:p w14:paraId="5333E723" w14:textId="6744E561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  <w:lang w:val="en-US"/>
              </w:rPr>
              <w:t>0</w:t>
            </w:r>
            <w:r w:rsidRPr="00F57027">
              <w:rPr>
                <w:color w:val="000000"/>
                <w:sz w:val="16"/>
                <w:szCs w:val="16"/>
              </w:rPr>
              <w:t>0</w:t>
            </w:r>
            <w:r w:rsidRPr="00F57027">
              <w:rPr>
                <w:color w:val="000000"/>
                <w:sz w:val="16"/>
                <w:szCs w:val="16"/>
                <w:lang w:val="en-US"/>
              </w:rPr>
              <w:t>,0</w:t>
            </w:r>
          </w:p>
        </w:tc>
      </w:tr>
      <w:tr w:rsidR="00D95160" w:rsidRPr="007D006E" w14:paraId="61C2E366" w14:textId="77777777" w:rsidTr="0011233D">
        <w:trPr>
          <w:trHeight w:val="825"/>
        </w:trPr>
        <w:tc>
          <w:tcPr>
            <w:tcW w:w="425" w:type="dxa"/>
            <w:vMerge/>
          </w:tcPr>
          <w:p w14:paraId="1E1A5590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735137D9" w14:textId="77777777" w:rsidR="00D95160" w:rsidRPr="00F57027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0DD86510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41A9D993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2C0CB02C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7DCF64AB" w14:textId="77777777" w:rsidR="00D95160" w:rsidRPr="00F57027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55E86A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32C1DA63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027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1E3E46D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2EBF08FC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14:paraId="71C867C9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sz w:val="20"/>
                <w:szCs w:val="20"/>
              </w:rPr>
              <w:t>48401</w:t>
            </w:r>
            <w:r w:rsidRPr="00F570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S3310</w:t>
            </w:r>
          </w:p>
        </w:tc>
        <w:tc>
          <w:tcPr>
            <w:tcW w:w="567" w:type="dxa"/>
          </w:tcPr>
          <w:p w14:paraId="30428BB9" w14:textId="77777777" w:rsidR="00D95160" w:rsidRPr="00F57027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02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03F6FBDF" w14:textId="5920B964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5294E50" w14:textId="6E6FC4F7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CAE24AA" w14:textId="50E434C9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FC139D2" w14:textId="5DC9E300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3304,6</w:t>
            </w:r>
          </w:p>
        </w:tc>
        <w:tc>
          <w:tcPr>
            <w:tcW w:w="567" w:type="dxa"/>
          </w:tcPr>
          <w:p w14:paraId="02D3D947" w14:textId="6E95E81D" w:rsidR="00D95160" w:rsidRPr="00F57027" w:rsidRDefault="00F57027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3310,0</w:t>
            </w:r>
          </w:p>
        </w:tc>
        <w:tc>
          <w:tcPr>
            <w:tcW w:w="708" w:type="dxa"/>
          </w:tcPr>
          <w:p w14:paraId="14431DCF" w14:textId="68134CA4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DDB5DB3" w14:textId="19B86B02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3A68228" w14:textId="52EDE665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5DC022F" w14:textId="0BAC9327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44CB41F" w14:textId="7695E634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DA6C43B" w14:textId="6FAD4B14" w:rsidR="00D95160" w:rsidRPr="00F57027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F57027">
              <w:rPr>
                <w:color w:val="000000"/>
                <w:sz w:val="16"/>
                <w:szCs w:val="16"/>
              </w:rPr>
              <w:t>00,0</w:t>
            </w:r>
          </w:p>
        </w:tc>
      </w:tr>
      <w:tr w:rsidR="00D95160" w:rsidRPr="007D006E" w14:paraId="2B19183A" w14:textId="77777777" w:rsidTr="00290488">
        <w:trPr>
          <w:trHeight w:val="1204"/>
        </w:trPr>
        <w:tc>
          <w:tcPr>
            <w:tcW w:w="425" w:type="dxa"/>
          </w:tcPr>
          <w:p w14:paraId="0C9AA357" w14:textId="77777777" w:rsidR="00D95160" w:rsidRPr="0029048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48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2378E792" w14:textId="77777777" w:rsidR="00D95160" w:rsidRPr="0029048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048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14:paraId="705890E5" w14:textId="77777777" w:rsidR="00D95160" w:rsidRPr="0029048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10BB9EA0" w14:textId="77777777" w:rsidR="00D95160" w:rsidRPr="0029048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08C1164D" w14:textId="77777777" w:rsidR="00D95160" w:rsidRPr="0029048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28147F5" w14:textId="06DF1C2F" w:rsidR="00D95160" w:rsidRPr="00290488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90488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290488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Обеспечение первичных мер пожарной безопасности на территории ГГМО РК на 2020-2030гг»</w:t>
            </w:r>
          </w:p>
        </w:tc>
        <w:tc>
          <w:tcPr>
            <w:tcW w:w="1417" w:type="dxa"/>
          </w:tcPr>
          <w:p w14:paraId="64B286DA" w14:textId="77777777" w:rsidR="00D95160" w:rsidRPr="0029048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048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14:paraId="2FEC34FC" w14:textId="77777777" w:rsidR="00D95160" w:rsidRPr="0029048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90488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13B96E95" w14:textId="21F8DC36" w:rsidR="00D95160" w:rsidRPr="00290488" w:rsidRDefault="00D95160" w:rsidP="00290488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48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290488" w:rsidRPr="002904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4BD40519" w14:textId="17E37398" w:rsidR="00D95160" w:rsidRPr="00290488" w:rsidRDefault="00290488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4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95160" w:rsidRPr="0029048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FD4680D" w14:textId="77777777" w:rsidR="00D95160" w:rsidRPr="0029048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488">
              <w:rPr>
                <w:rFonts w:ascii="Times New Roman" w:hAnsi="Times New Roman" w:cs="Times New Roman"/>
                <w:b/>
                <w:sz w:val="20"/>
                <w:szCs w:val="20"/>
              </w:rPr>
              <w:t>4850000000</w:t>
            </w:r>
          </w:p>
        </w:tc>
        <w:tc>
          <w:tcPr>
            <w:tcW w:w="567" w:type="dxa"/>
          </w:tcPr>
          <w:p w14:paraId="32A877A4" w14:textId="77777777" w:rsidR="00D95160" w:rsidRPr="00290488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0488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04029BE8" w14:textId="66263793" w:rsidR="00D95160" w:rsidRPr="00290488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90488">
              <w:rPr>
                <w:b/>
                <w:bCs/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09" w:type="dxa"/>
          </w:tcPr>
          <w:p w14:paraId="7323D823" w14:textId="632EDF3D" w:rsidR="00D95160" w:rsidRPr="00290488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90488">
              <w:rPr>
                <w:b/>
                <w:bCs/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9" w:type="dxa"/>
          </w:tcPr>
          <w:p w14:paraId="4127B425" w14:textId="18370306" w:rsidR="00D95160" w:rsidRPr="00290488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90488">
              <w:rPr>
                <w:b/>
                <w:bCs/>
                <w:color w:val="000000"/>
                <w:sz w:val="16"/>
                <w:szCs w:val="16"/>
              </w:rPr>
              <w:t>2235,0</w:t>
            </w:r>
          </w:p>
        </w:tc>
        <w:tc>
          <w:tcPr>
            <w:tcW w:w="709" w:type="dxa"/>
          </w:tcPr>
          <w:p w14:paraId="2B36CBFB" w14:textId="117BCB2F" w:rsidR="00D95160" w:rsidRPr="00290488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90488">
              <w:rPr>
                <w:b/>
                <w:bCs/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567" w:type="dxa"/>
          </w:tcPr>
          <w:p w14:paraId="703C1C2B" w14:textId="552E80EC" w:rsidR="00D95160" w:rsidRPr="00290488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290488">
              <w:rPr>
                <w:b/>
                <w:bCs/>
                <w:color w:val="000000"/>
                <w:sz w:val="16"/>
                <w:szCs w:val="16"/>
              </w:rPr>
              <w:t>226,5</w:t>
            </w:r>
          </w:p>
        </w:tc>
        <w:tc>
          <w:tcPr>
            <w:tcW w:w="708" w:type="dxa"/>
          </w:tcPr>
          <w:p w14:paraId="4D11A278" w14:textId="7414B612" w:rsidR="00D95160" w:rsidRPr="00290488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290488">
              <w:rPr>
                <w:b/>
                <w:color w:val="000000"/>
                <w:sz w:val="16"/>
                <w:szCs w:val="16"/>
              </w:rPr>
              <w:t>222,1</w:t>
            </w:r>
          </w:p>
        </w:tc>
        <w:tc>
          <w:tcPr>
            <w:tcW w:w="567" w:type="dxa"/>
          </w:tcPr>
          <w:p w14:paraId="3892B162" w14:textId="5999D6A9" w:rsidR="00D95160" w:rsidRPr="00290488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290488">
              <w:rPr>
                <w:b/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</w:tcPr>
          <w:p w14:paraId="6EABC3A2" w14:textId="7DCCF0A0" w:rsidR="00D95160" w:rsidRPr="00290488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290488">
              <w:rPr>
                <w:b/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</w:tcPr>
          <w:p w14:paraId="4E7CFF2F" w14:textId="3A382528" w:rsidR="00D95160" w:rsidRPr="00290488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290488">
              <w:rPr>
                <w:b/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</w:tcPr>
          <w:p w14:paraId="2C56861E" w14:textId="16F65343" w:rsidR="00D95160" w:rsidRPr="00290488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290488">
              <w:rPr>
                <w:b/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</w:tcPr>
          <w:p w14:paraId="0E63F0C9" w14:textId="02E5021E" w:rsidR="00D95160" w:rsidRPr="00290488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290488">
              <w:rPr>
                <w:b/>
                <w:color w:val="000000" w:themeColor="text1"/>
                <w:sz w:val="16"/>
                <w:szCs w:val="16"/>
              </w:rPr>
              <w:t>223,0</w:t>
            </w:r>
          </w:p>
        </w:tc>
      </w:tr>
      <w:tr w:rsidR="00D95160" w:rsidRPr="007D006E" w14:paraId="613B4CF6" w14:textId="77777777" w:rsidTr="0011233D">
        <w:tc>
          <w:tcPr>
            <w:tcW w:w="425" w:type="dxa"/>
          </w:tcPr>
          <w:p w14:paraId="623A5F74" w14:textId="77777777" w:rsidR="00D95160" w:rsidRPr="007721AF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1A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14:paraId="746CC7E5" w14:textId="77777777" w:rsidR="00D95160" w:rsidRPr="007721AF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</w:tcPr>
          <w:p w14:paraId="0C3D8578" w14:textId="77777777" w:rsidR="00D95160" w:rsidRPr="007721AF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1AF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425" w:type="dxa"/>
          </w:tcPr>
          <w:p w14:paraId="2F360803" w14:textId="77777777" w:rsidR="00D95160" w:rsidRPr="007721AF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</w:tcPr>
          <w:p w14:paraId="46DE3681" w14:textId="77777777" w:rsidR="00D95160" w:rsidRPr="007721AF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5DDBD6A" w14:textId="77777777" w:rsidR="00D95160" w:rsidRPr="007721AF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721AF">
              <w:rPr>
                <w:rFonts w:ascii="Times New Roman" w:hAnsi="Times New Roman" w:cs="Times New Roman"/>
                <w:sz w:val="22"/>
                <w:szCs w:val="22"/>
              </w:rPr>
              <w:t>Мероприятия по противопожарной безопасности</w:t>
            </w:r>
          </w:p>
        </w:tc>
        <w:tc>
          <w:tcPr>
            <w:tcW w:w="1417" w:type="dxa"/>
          </w:tcPr>
          <w:p w14:paraId="36B88172" w14:textId="77777777" w:rsidR="00D95160" w:rsidRPr="007721AF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1AF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5F4AC881" w14:textId="77777777" w:rsidR="00D95160" w:rsidRPr="007721AF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21AF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52FAF1C0" w14:textId="77777777" w:rsidR="00D95160" w:rsidRPr="007721AF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A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14:paraId="00193A61" w14:textId="1808C19A" w:rsidR="00D95160" w:rsidRPr="007721AF" w:rsidRDefault="00290488" w:rsidP="00290488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62E156BB" w14:textId="77777777" w:rsidR="00D95160" w:rsidRPr="007721AF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AF">
              <w:rPr>
                <w:rFonts w:ascii="Times New Roman" w:hAnsi="Times New Roman" w:cs="Times New Roman"/>
                <w:sz w:val="20"/>
                <w:szCs w:val="20"/>
              </w:rPr>
              <w:t>4850129540</w:t>
            </w:r>
          </w:p>
        </w:tc>
        <w:tc>
          <w:tcPr>
            <w:tcW w:w="567" w:type="dxa"/>
          </w:tcPr>
          <w:p w14:paraId="79C92650" w14:textId="77777777" w:rsidR="00D95160" w:rsidRPr="007721AF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21A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34CFC57F" w14:textId="5ABC8D97" w:rsidR="00D95160" w:rsidRPr="007721AF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7721AF">
              <w:rPr>
                <w:color w:val="000000"/>
                <w:sz w:val="16"/>
                <w:szCs w:val="16"/>
              </w:rPr>
              <w:t>55,0</w:t>
            </w:r>
          </w:p>
        </w:tc>
        <w:tc>
          <w:tcPr>
            <w:tcW w:w="709" w:type="dxa"/>
          </w:tcPr>
          <w:p w14:paraId="21D86B7C" w14:textId="0E90CDD9" w:rsidR="00D95160" w:rsidRPr="007721AF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7721AF">
              <w:rPr>
                <w:color w:val="000000"/>
                <w:sz w:val="16"/>
                <w:szCs w:val="16"/>
              </w:rPr>
              <w:t>330,0</w:t>
            </w:r>
          </w:p>
        </w:tc>
        <w:tc>
          <w:tcPr>
            <w:tcW w:w="709" w:type="dxa"/>
          </w:tcPr>
          <w:p w14:paraId="06A03F6E" w14:textId="6435B833" w:rsidR="00D95160" w:rsidRPr="007721AF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7721AF">
              <w:rPr>
                <w:color w:val="000000"/>
                <w:sz w:val="16"/>
                <w:szCs w:val="16"/>
              </w:rPr>
              <w:t>2235,0</w:t>
            </w:r>
          </w:p>
        </w:tc>
        <w:tc>
          <w:tcPr>
            <w:tcW w:w="709" w:type="dxa"/>
          </w:tcPr>
          <w:p w14:paraId="4CAE0819" w14:textId="7BE86978" w:rsidR="00D95160" w:rsidRPr="007721AF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7721AF">
              <w:rPr>
                <w:color w:val="000000"/>
                <w:sz w:val="16"/>
                <w:szCs w:val="16"/>
              </w:rPr>
              <w:t>111,6</w:t>
            </w:r>
          </w:p>
        </w:tc>
        <w:tc>
          <w:tcPr>
            <w:tcW w:w="567" w:type="dxa"/>
          </w:tcPr>
          <w:p w14:paraId="4B797635" w14:textId="1E2324D8" w:rsidR="00D95160" w:rsidRPr="007721AF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7721AF">
              <w:rPr>
                <w:color w:val="000000"/>
                <w:sz w:val="16"/>
                <w:szCs w:val="16"/>
              </w:rPr>
              <w:t>226,5</w:t>
            </w:r>
          </w:p>
        </w:tc>
        <w:tc>
          <w:tcPr>
            <w:tcW w:w="708" w:type="dxa"/>
          </w:tcPr>
          <w:p w14:paraId="0DB8A1E7" w14:textId="45493CDF" w:rsidR="00D95160" w:rsidRPr="007721AF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7721AF">
              <w:rPr>
                <w:color w:val="000000"/>
                <w:sz w:val="16"/>
                <w:szCs w:val="16"/>
              </w:rPr>
              <w:t>222,1</w:t>
            </w:r>
          </w:p>
        </w:tc>
        <w:tc>
          <w:tcPr>
            <w:tcW w:w="567" w:type="dxa"/>
          </w:tcPr>
          <w:p w14:paraId="7F27DBCD" w14:textId="25B11F04" w:rsidR="00D95160" w:rsidRPr="007721AF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7721AF">
              <w:rPr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</w:tcPr>
          <w:p w14:paraId="37285337" w14:textId="16FF946D" w:rsidR="00D95160" w:rsidRPr="007721AF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7721AF">
              <w:rPr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</w:tcPr>
          <w:p w14:paraId="210D35AE" w14:textId="65EDE75F" w:rsidR="00D95160" w:rsidRPr="007721AF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7721AF">
              <w:rPr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</w:tcPr>
          <w:p w14:paraId="12D11FBE" w14:textId="72D2162E" w:rsidR="00D95160" w:rsidRPr="007721AF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7721AF">
              <w:rPr>
                <w:color w:val="000000" w:themeColor="text1"/>
                <w:sz w:val="16"/>
                <w:szCs w:val="16"/>
              </w:rPr>
              <w:t>223,0</w:t>
            </w:r>
          </w:p>
        </w:tc>
        <w:tc>
          <w:tcPr>
            <w:tcW w:w="567" w:type="dxa"/>
          </w:tcPr>
          <w:p w14:paraId="7BBB7318" w14:textId="00A9C76B" w:rsidR="00D95160" w:rsidRPr="007721AF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7721AF">
              <w:rPr>
                <w:color w:val="000000" w:themeColor="text1"/>
                <w:sz w:val="16"/>
                <w:szCs w:val="16"/>
              </w:rPr>
              <w:t>223,0</w:t>
            </w:r>
          </w:p>
        </w:tc>
      </w:tr>
      <w:tr w:rsidR="00D95160" w:rsidRPr="007D006E" w14:paraId="56EA7C27" w14:textId="77777777" w:rsidTr="0011233D">
        <w:trPr>
          <w:trHeight w:val="525"/>
        </w:trPr>
        <w:tc>
          <w:tcPr>
            <w:tcW w:w="425" w:type="dxa"/>
            <w:vMerge w:val="restart"/>
          </w:tcPr>
          <w:p w14:paraId="3B047347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2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34C73293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2E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6" w:type="dxa"/>
            <w:vMerge w:val="restart"/>
          </w:tcPr>
          <w:p w14:paraId="58EC0BB1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72895A6B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1A5EA1E6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3B75C51A" w14:textId="17066CD8" w:rsidR="00D95160" w:rsidRPr="00C822E6" w:rsidRDefault="00D95160" w:rsidP="00397A2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822E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C822E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Энергосбережение и повышение энергетической эффективности на территории  ГГМО РК на 202</w:t>
            </w:r>
            <w:r w:rsidR="00397A2B" w:rsidRPr="00C822E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1</w:t>
            </w:r>
            <w:r w:rsidRPr="00C822E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-2030гг»</w:t>
            </w:r>
          </w:p>
        </w:tc>
        <w:tc>
          <w:tcPr>
            <w:tcW w:w="1417" w:type="dxa"/>
          </w:tcPr>
          <w:p w14:paraId="30175A67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22E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567" w:type="dxa"/>
          </w:tcPr>
          <w:p w14:paraId="0AF3E0BC" w14:textId="20EE6F3F" w:rsidR="00D95160" w:rsidRPr="00C822E6" w:rsidRDefault="00C822E6" w:rsidP="00C822E6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4901526E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E6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52C42066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E6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491BCC1C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E6">
              <w:rPr>
                <w:rFonts w:ascii="Times New Roman" w:hAnsi="Times New Roman" w:cs="Times New Roman"/>
                <w:b/>
                <w:sz w:val="20"/>
                <w:szCs w:val="20"/>
              </w:rPr>
              <w:t>486010000</w:t>
            </w:r>
          </w:p>
        </w:tc>
        <w:tc>
          <w:tcPr>
            <w:tcW w:w="567" w:type="dxa"/>
          </w:tcPr>
          <w:p w14:paraId="4A722CF5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E6"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</w:p>
        </w:tc>
        <w:tc>
          <w:tcPr>
            <w:tcW w:w="708" w:type="dxa"/>
          </w:tcPr>
          <w:p w14:paraId="1933843B" w14:textId="573C8B41" w:rsidR="00D95160" w:rsidRPr="00C822E6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822E6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8647B03" w14:textId="67DB7F99" w:rsidR="00D95160" w:rsidRPr="00C822E6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822E6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1D0090A" w14:textId="6ABB0804" w:rsidR="00D95160" w:rsidRPr="00C822E6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822E6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54F7B480" w14:textId="0C540C25" w:rsidR="00D95160" w:rsidRPr="00C822E6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822E6">
              <w:rPr>
                <w:b/>
                <w:bCs/>
                <w:color w:val="000000"/>
                <w:sz w:val="16"/>
                <w:szCs w:val="16"/>
              </w:rPr>
              <w:t>1120,0</w:t>
            </w:r>
          </w:p>
        </w:tc>
        <w:tc>
          <w:tcPr>
            <w:tcW w:w="567" w:type="dxa"/>
          </w:tcPr>
          <w:p w14:paraId="3DD473AF" w14:textId="4AE1BA7B" w:rsidR="00D95160" w:rsidRPr="00C822E6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822E6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1A66CA9B" w14:textId="50BBEFCD" w:rsidR="00D95160" w:rsidRPr="00C822E6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C822E6">
              <w:rPr>
                <w:b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4776177" w14:textId="54EB739F" w:rsidR="00D95160" w:rsidRPr="00C822E6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C822E6">
              <w:rPr>
                <w:b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2E3052C" w14:textId="67BF8708" w:rsidR="00D95160" w:rsidRPr="00C822E6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C822E6">
              <w:rPr>
                <w:b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A4A3509" w14:textId="39AC29CE" w:rsidR="00D95160" w:rsidRPr="00C822E6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C822E6">
              <w:rPr>
                <w:b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BE18220" w14:textId="1CCC8CE5" w:rsidR="00D95160" w:rsidRPr="00C822E6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C822E6">
              <w:rPr>
                <w:b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6549AFCF" w14:textId="702C4AA2" w:rsidR="00D95160" w:rsidRPr="00C822E6" w:rsidRDefault="00D95160" w:rsidP="00D95160">
            <w:pPr>
              <w:jc w:val="left"/>
              <w:rPr>
                <w:b/>
                <w:color w:val="000000"/>
                <w:sz w:val="16"/>
                <w:szCs w:val="16"/>
              </w:rPr>
            </w:pPr>
            <w:r w:rsidRPr="00C822E6">
              <w:rPr>
                <w:b/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7D006E" w14:paraId="0934B31A" w14:textId="77777777" w:rsidTr="0011233D">
        <w:trPr>
          <w:trHeight w:val="1012"/>
        </w:trPr>
        <w:tc>
          <w:tcPr>
            <w:tcW w:w="425" w:type="dxa"/>
            <w:vMerge/>
          </w:tcPr>
          <w:p w14:paraId="7CA9C9D8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18B14FF8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14:paraId="6555912B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1EAF01AE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14:paraId="3AE028A2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483A013" w14:textId="77777777" w:rsidR="00D95160" w:rsidRPr="00C822E6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A0CED9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2E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1C2C1B6C" w14:textId="765F34D7" w:rsidR="00D95160" w:rsidRPr="00C822E6" w:rsidRDefault="00C822E6" w:rsidP="00C822E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6324C7BD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2E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</w:tcPr>
          <w:p w14:paraId="150F7EC5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2E6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14:paraId="0E7F0EA1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2E6">
              <w:rPr>
                <w:rFonts w:ascii="Times New Roman" w:hAnsi="Times New Roman" w:cs="Times New Roman"/>
                <w:sz w:val="20"/>
                <w:szCs w:val="20"/>
              </w:rPr>
              <w:t>4860115510</w:t>
            </w:r>
          </w:p>
        </w:tc>
        <w:tc>
          <w:tcPr>
            <w:tcW w:w="567" w:type="dxa"/>
          </w:tcPr>
          <w:p w14:paraId="3B60FFC5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2E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1340F4C6" w14:textId="48B73177" w:rsidR="00D95160" w:rsidRPr="00C822E6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C822E6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DFAF8FE" w14:textId="36F17327" w:rsidR="00D95160" w:rsidRPr="00C822E6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C822E6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02EF06E" w14:textId="242F6FD3" w:rsidR="00D95160" w:rsidRPr="00C822E6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C822E6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3CA82BB" w14:textId="0F62AABB" w:rsidR="00D95160" w:rsidRPr="00C822E6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C822E6">
              <w:rPr>
                <w:color w:val="000000"/>
                <w:sz w:val="16"/>
                <w:szCs w:val="16"/>
              </w:rPr>
              <w:t>1120,0</w:t>
            </w:r>
          </w:p>
        </w:tc>
        <w:tc>
          <w:tcPr>
            <w:tcW w:w="567" w:type="dxa"/>
          </w:tcPr>
          <w:p w14:paraId="0B060073" w14:textId="380220EA" w:rsidR="00D95160" w:rsidRPr="00C822E6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C822E6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004BFE51" w14:textId="552999E7" w:rsidR="00D95160" w:rsidRPr="00C822E6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C822E6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E68284A" w14:textId="594F602E" w:rsidR="00D95160" w:rsidRPr="00C822E6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C822E6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CDE87EE" w14:textId="3FCDE823" w:rsidR="00D95160" w:rsidRPr="00C822E6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C822E6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011B704" w14:textId="53F02BD2" w:rsidR="00D95160" w:rsidRPr="00C822E6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C822E6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42A6CA2D" w14:textId="77F6D902" w:rsidR="00D95160" w:rsidRPr="00C822E6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C822E6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3A70342" w14:textId="6E381126" w:rsidR="00D95160" w:rsidRPr="00C822E6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C822E6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</w:tr>
      <w:tr w:rsidR="00D95160" w:rsidRPr="007D006E" w14:paraId="35E768F4" w14:textId="77777777" w:rsidTr="0011233D">
        <w:trPr>
          <w:trHeight w:val="525"/>
        </w:trPr>
        <w:tc>
          <w:tcPr>
            <w:tcW w:w="425" w:type="dxa"/>
            <w:vMerge w:val="restart"/>
          </w:tcPr>
          <w:p w14:paraId="45C7A1CB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2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26" w:type="dxa"/>
            <w:vMerge w:val="restart"/>
          </w:tcPr>
          <w:p w14:paraId="1696CF2D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2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26" w:type="dxa"/>
            <w:vMerge w:val="restart"/>
          </w:tcPr>
          <w:p w14:paraId="3296B070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59FB9047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14:paraId="22DADA99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14:paraId="4100DB26" w14:textId="12CB7858" w:rsidR="00D95160" w:rsidRPr="00C822E6" w:rsidRDefault="00D95160" w:rsidP="00397A2B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822E6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 «</w:t>
            </w:r>
            <w:r w:rsidRPr="00C822E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Использование и </w:t>
            </w:r>
            <w:r w:rsidRPr="00C822E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lastRenderedPageBreak/>
              <w:t>охрана земель на территории  ГГМО РК на 202</w:t>
            </w:r>
            <w:r w:rsidR="00397A2B" w:rsidRPr="00C822E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3</w:t>
            </w:r>
            <w:r w:rsidRPr="00C822E6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-2030гг»</w:t>
            </w:r>
          </w:p>
        </w:tc>
        <w:tc>
          <w:tcPr>
            <w:tcW w:w="1417" w:type="dxa"/>
          </w:tcPr>
          <w:p w14:paraId="58E42A27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22E6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567" w:type="dxa"/>
          </w:tcPr>
          <w:p w14:paraId="443202D8" w14:textId="79FF00BD" w:rsidR="00D95160" w:rsidRPr="00C822E6" w:rsidRDefault="00C822E6" w:rsidP="00C822E6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822E6">
              <w:rPr>
                <w:rFonts w:ascii="Times New Roman" w:hAnsi="Times New Roman" w:cs="Times New Roman"/>
                <w:b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4DA3E8CB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E6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242682CC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E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747497C9" w14:textId="1E9BFA4B" w:rsidR="00D95160" w:rsidRPr="00C822E6" w:rsidRDefault="00C822E6" w:rsidP="00C822E6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E6">
              <w:rPr>
                <w:rFonts w:ascii="Times New Roman" w:hAnsi="Times New Roman" w:cs="Times New Roman"/>
                <w:b/>
                <w:sz w:val="20"/>
                <w:szCs w:val="20"/>
              </w:rPr>
              <w:t>48701185</w:t>
            </w:r>
            <w:r w:rsidRPr="00C822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</w:tcPr>
          <w:p w14:paraId="37EFE565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22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000</w:t>
            </w:r>
          </w:p>
        </w:tc>
        <w:tc>
          <w:tcPr>
            <w:tcW w:w="708" w:type="dxa"/>
          </w:tcPr>
          <w:p w14:paraId="09401269" w14:textId="118C7F13" w:rsidR="00D95160" w:rsidRPr="00C822E6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822E6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A0EFAE4" w14:textId="55F3BC6A" w:rsidR="00D95160" w:rsidRPr="00C822E6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822E6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2BBBF83D" w14:textId="02901769" w:rsidR="00D95160" w:rsidRPr="00C822E6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822E6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52EF5EE" w14:textId="6CDED602" w:rsidR="00D95160" w:rsidRPr="00C822E6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822E6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59D8706" w14:textId="3BC4F3C7" w:rsidR="00D95160" w:rsidRPr="00C822E6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822E6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1751C9AC" w14:textId="0DC8FD2D" w:rsidR="00D95160" w:rsidRPr="00C822E6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822E6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7B292D1" w14:textId="72A55FB1" w:rsidR="00D95160" w:rsidRPr="00C822E6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822E6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8B732C4" w14:textId="4D54F9EB" w:rsidR="00D95160" w:rsidRPr="00C822E6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822E6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0723770D" w14:textId="50048682" w:rsidR="00D95160" w:rsidRPr="00C822E6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822E6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769AEC23" w14:textId="58A916C5" w:rsidR="00D95160" w:rsidRPr="00C822E6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822E6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3061E052" w14:textId="69DB72D5" w:rsidR="00D95160" w:rsidRPr="00C822E6" w:rsidRDefault="00D95160" w:rsidP="00D95160">
            <w:pPr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822E6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</w:tr>
      <w:tr w:rsidR="00D95160" w:rsidRPr="007D006E" w14:paraId="1DCB1AF0" w14:textId="77777777" w:rsidTr="0011233D">
        <w:trPr>
          <w:trHeight w:val="1012"/>
        </w:trPr>
        <w:tc>
          <w:tcPr>
            <w:tcW w:w="425" w:type="dxa"/>
            <w:vMerge/>
          </w:tcPr>
          <w:p w14:paraId="09B23734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14FC8236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6" w:type="dxa"/>
            <w:vMerge/>
          </w:tcPr>
          <w:p w14:paraId="361C0D90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6D410CC6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14:paraId="7394025C" w14:textId="77777777" w:rsidR="00D95160" w:rsidRPr="007D006E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</w:tcPr>
          <w:p w14:paraId="102B7C22" w14:textId="77777777" w:rsidR="00D95160" w:rsidRPr="007D006E" w:rsidRDefault="00D95160" w:rsidP="00D95160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</w:tcPr>
          <w:p w14:paraId="6F45EFCD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2E6">
              <w:rPr>
                <w:rFonts w:ascii="Times New Roman" w:hAnsi="Times New Roman" w:cs="Times New Roman"/>
                <w:sz w:val="22"/>
                <w:szCs w:val="22"/>
              </w:rPr>
              <w:t>Администрация ГГМО РК</w:t>
            </w:r>
          </w:p>
        </w:tc>
        <w:tc>
          <w:tcPr>
            <w:tcW w:w="567" w:type="dxa"/>
          </w:tcPr>
          <w:p w14:paraId="690D884D" w14:textId="342817A5" w:rsidR="00D95160" w:rsidRPr="00C822E6" w:rsidRDefault="00C822E6" w:rsidP="00C822E6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822E6"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426" w:type="dxa"/>
          </w:tcPr>
          <w:p w14:paraId="4732E37D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2E6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14:paraId="064E135F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2E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7C49D8A2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2E6">
              <w:rPr>
                <w:rFonts w:ascii="Times New Roman" w:hAnsi="Times New Roman" w:cs="Times New Roman"/>
                <w:sz w:val="20"/>
                <w:szCs w:val="20"/>
              </w:rPr>
              <w:t>4870118510</w:t>
            </w:r>
          </w:p>
        </w:tc>
        <w:tc>
          <w:tcPr>
            <w:tcW w:w="567" w:type="dxa"/>
          </w:tcPr>
          <w:p w14:paraId="3808B6BD" w14:textId="77777777" w:rsidR="00D95160" w:rsidRPr="00C822E6" w:rsidRDefault="00D95160" w:rsidP="00D951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2E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8" w:type="dxa"/>
          </w:tcPr>
          <w:p w14:paraId="41573C1D" w14:textId="178CD419" w:rsidR="00D95160" w:rsidRPr="00C822E6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C822E6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4AA9FB01" w14:textId="341EAAD7" w:rsidR="00D95160" w:rsidRPr="00C822E6" w:rsidRDefault="00D95160" w:rsidP="00D95160">
            <w:pPr>
              <w:jc w:val="left"/>
              <w:rPr>
                <w:color w:val="000000"/>
                <w:sz w:val="16"/>
                <w:szCs w:val="16"/>
              </w:rPr>
            </w:pPr>
            <w:r w:rsidRPr="00C822E6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60F205D" w14:textId="4FA97C9E" w:rsidR="00D95160" w:rsidRPr="00C822E6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C822E6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D59892B" w14:textId="65CB9F41" w:rsidR="00D95160" w:rsidRPr="00C822E6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C822E6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2EF01A5A" w14:textId="6E664E02" w:rsidR="00D95160" w:rsidRPr="00C822E6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C822E6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8" w:type="dxa"/>
          </w:tcPr>
          <w:p w14:paraId="4C2FBF78" w14:textId="1A66A21F" w:rsidR="00D95160" w:rsidRPr="00C822E6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C822E6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ED13117" w14:textId="66B7207F" w:rsidR="00D95160" w:rsidRPr="00C822E6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C822E6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A5518AC" w14:textId="60C0FD02" w:rsidR="00D95160" w:rsidRPr="00C822E6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C822E6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4DA045BE" w14:textId="72451EF1" w:rsidR="00D95160" w:rsidRPr="00C822E6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C822E6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18A059E6" w14:textId="5248F842" w:rsidR="00D95160" w:rsidRPr="00C822E6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C822E6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567" w:type="dxa"/>
          </w:tcPr>
          <w:p w14:paraId="5AA59828" w14:textId="22D14B78" w:rsidR="00D95160" w:rsidRPr="00C822E6" w:rsidRDefault="00D95160" w:rsidP="00D95160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C822E6">
              <w:rPr>
                <w:bCs/>
                <w:color w:val="000000"/>
                <w:sz w:val="16"/>
                <w:szCs w:val="16"/>
              </w:rPr>
              <w:t>00,0</w:t>
            </w:r>
          </w:p>
        </w:tc>
      </w:tr>
    </w:tbl>
    <w:p w14:paraId="175B8652" w14:textId="77777777" w:rsidR="00C62769" w:rsidRPr="007D006E" w:rsidRDefault="00C62769" w:rsidP="00AE08FB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63C34E09" w14:textId="77777777" w:rsidR="00AE08FB" w:rsidRPr="007D006E" w:rsidRDefault="00AE08FB" w:rsidP="00AE08FB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</w:p>
    <w:p w14:paraId="5695AA13" w14:textId="77777777" w:rsidR="00AE08FB" w:rsidRPr="00C822E6" w:rsidRDefault="00AE08FB" w:rsidP="00AE08FB">
      <w:pPr>
        <w:ind w:left="8508" w:firstLine="709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C822E6"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  <w:t xml:space="preserve">Приложение № 4 </w:t>
      </w:r>
    </w:p>
    <w:p w14:paraId="46AA8FF1" w14:textId="261BEF54" w:rsidR="00AE08FB" w:rsidRPr="00C822E6" w:rsidRDefault="00C822E6" w:rsidP="00AE08FB">
      <w:pPr>
        <w:ind w:left="9204" w:firstLine="13"/>
        <w:rPr>
          <w:rFonts w:ascii="Times New Roman" w:eastAsia="Arial Unicode MS" w:hAnsi="Times New Roman" w:cs="Mangal"/>
          <w:kern w:val="1"/>
          <w:sz w:val="20"/>
          <w:szCs w:val="20"/>
          <w:lang w:eastAsia="hi-IN" w:bidi="hi-IN"/>
        </w:rPr>
      </w:pPr>
      <w:r w:rsidRPr="00C822E6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О внесении</w:t>
      </w:r>
      <w:r w:rsidR="00AE08FB" w:rsidRPr="00C822E6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изменений в Постановление администрации Городовиковского ГМО РК от «02» июля 2020 г. №115-п «</w:t>
      </w:r>
      <w:r w:rsidR="00AE08FB" w:rsidRPr="00C822E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Об утверждении муниципальной Программы «Развитие муниципального хозяйства и устойчивое развитие городских территорий </w:t>
      </w:r>
      <w:proofErr w:type="gramStart"/>
      <w:r w:rsidR="00AE08FB" w:rsidRPr="00C822E6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proofErr w:type="gramEnd"/>
      <w:r w:rsidR="00AE08FB" w:rsidRPr="00C822E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proofErr w:type="gramStart"/>
      <w:r w:rsidR="00AE08FB" w:rsidRPr="00C822E6">
        <w:rPr>
          <w:rFonts w:ascii="Times New Roman" w:eastAsia="Calibri" w:hAnsi="Times New Roman" w:cs="Times New Roman"/>
          <w:sz w:val="20"/>
          <w:szCs w:val="20"/>
          <w:lang w:eastAsia="en-US"/>
        </w:rPr>
        <w:t>Городовиковском</w:t>
      </w:r>
      <w:proofErr w:type="gramEnd"/>
      <w:r w:rsidR="00AE08FB" w:rsidRPr="00C822E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городском муниципальном образовании</w:t>
      </w:r>
      <w:r w:rsidRPr="00C822E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Республики Калмыкия на 2020-2030</w:t>
      </w:r>
      <w:r w:rsidR="00AE08FB" w:rsidRPr="00C822E6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годы</w:t>
      </w:r>
      <w:r w:rsidR="00AE08FB" w:rsidRPr="00C822E6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»»  </w:t>
      </w:r>
      <w:r w:rsidRPr="00C822E6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                           от 10</w:t>
      </w:r>
      <w:r w:rsidR="00AE08FB" w:rsidRPr="00C822E6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.</w:t>
      </w:r>
      <w:r w:rsidRPr="00C822E6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09</w:t>
      </w:r>
      <w:r w:rsidR="00AE08FB" w:rsidRPr="00C822E6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.202</w:t>
      </w:r>
      <w:r w:rsidR="00EA1A7B" w:rsidRPr="00C822E6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4</w:t>
      </w:r>
      <w:r w:rsidR="00AE08FB" w:rsidRPr="00C822E6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№ </w:t>
      </w:r>
      <w:r w:rsidR="00EA1A7B" w:rsidRPr="00C822E6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1</w:t>
      </w:r>
      <w:r w:rsidRPr="00C822E6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75</w:t>
      </w:r>
      <w:r w:rsidR="00AE08FB" w:rsidRPr="00C822E6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-п                                                                          </w:t>
      </w:r>
    </w:p>
    <w:p w14:paraId="1860DFC1" w14:textId="77777777" w:rsidR="00B64BE8" w:rsidRPr="007D006E" w:rsidRDefault="00B64BE8" w:rsidP="00B64BE8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</w:pPr>
      <w:r w:rsidRPr="007D006E"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  <w:t xml:space="preserve">                                                                                                                     </w:t>
      </w:r>
    </w:p>
    <w:p w14:paraId="5774A25D" w14:textId="6A7F032C" w:rsidR="00B64BE8" w:rsidRPr="00452E8B" w:rsidRDefault="00B64BE8" w:rsidP="00B64BE8">
      <w:pPr>
        <w:ind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452E8B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«</w:t>
      </w:r>
      <w:r w:rsidRPr="00452E8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Развитие муниципального хозяйства и устойчивое развитие городских территорий в Городовиковском городском муниципальном образовании Республики Калмыкия на 2020-20</w:t>
      </w:r>
      <w:r w:rsidR="00441BAE" w:rsidRPr="00452E8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30</w:t>
      </w:r>
      <w:r w:rsidRPr="00452E8B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гг.»</w:t>
      </w:r>
    </w:p>
    <w:p w14:paraId="25A9908B" w14:textId="77777777" w:rsidR="00246999" w:rsidRPr="007D006E" w:rsidRDefault="00246999" w:rsidP="00B64BE8">
      <w:pPr>
        <w:ind w:firstLine="0"/>
        <w:jc w:val="center"/>
        <w:rPr>
          <w:rFonts w:ascii="Times New Roman" w:eastAsiaTheme="minorHAnsi" w:hAnsi="Times New Roman" w:cstheme="minorBidi"/>
          <w:b/>
          <w:sz w:val="24"/>
          <w:szCs w:val="24"/>
          <w:highlight w:val="yellow"/>
          <w:lang w:eastAsia="en-US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533"/>
        <w:gridCol w:w="567"/>
        <w:gridCol w:w="1843"/>
        <w:gridCol w:w="2127"/>
        <w:gridCol w:w="992"/>
        <w:gridCol w:w="850"/>
        <w:gridCol w:w="851"/>
        <w:gridCol w:w="850"/>
        <w:gridCol w:w="851"/>
        <w:gridCol w:w="850"/>
        <w:gridCol w:w="709"/>
        <w:gridCol w:w="851"/>
        <w:gridCol w:w="850"/>
        <w:gridCol w:w="709"/>
        <w:gridCol w:w="709"/>
        <w:gridCol w:w="850"/>
      </w:tblGrid>
      <w:tr w:rsidR="00B64BE8" w:rsidRPr="007D006E" w14:paraId="7C2C9613" w14:textId="77777777" w:rsidTr="0011233D">
        <w:trPr>
          <w:trHeight w:val="285"/>
        </w:trPr>
        <w:tc>
          <w:tcPr>
            <w:tcW w:w="1100" w:type="dxa"/>
            <w:gridSpan w:val="2"/>
          </w:tcPr>
          <w:p w14:paraId="3085ACEB" w14:textId="77777777" w:rsidR="00B64BE8" w:rsidRPr="00452E8B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</w:tcPr>
          <w:p w14:paraId="134772C3" w14:textId="77777777" w:rsidR="00B64BE8" w:rsidRPr="007D006E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52E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</w:t>
            </w:r>
          </w:p>
        </w:tc>
        <w:tc>
          <w:tcPr>
            <w:tcW w:w="2127" w:type="dxa"/>
            <w:vMerge w:val="restart"/>
          </w:tcPr>
          <w:p w14:paraId="370A6FF1" w14:textId="77777777" w:rsidR="00B64BE8" w:rsidRPr="007D006E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52E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9922" w:type="dxa"/>
            <w:gridSpan w:val="12"/>
          </w:tcPr>
          <w:p w14:paraId="267546DF" w14:textId="77777777" w:rsidR="00B64BE8" w:rsidRPr="007D006E" w:rsidRDefault="00B64BE8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52E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Оценка расходов, тыс. руб.</w:t>
            </w:r>
          </w:p>
        </w:tc>
      </w:tr>
      <w:tr w:rsidR="00246999" w:rsidRPr="007D006E" w14:paraId="3CEF7933" w14:textId="613A869D" w:rsidTr="0011233D">
        <w:trPr>
          <w:trHeight w:val="225"/>
        </w:trPr>
        <w:tc>
          <w:tcPr>
            <w:tcW w:w="533" w:type="dxa"/>
          </w:tcPr>
          <w:p w14:paraId="55865887" w14:textId="77777777" w:rsidR="00246999" w:rsidRPr="00452E8B" w:rsidRDefault="00246999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567" w:type="dxa"/>
          </w:tcPr>
          <w:p w14:paraId="1DFF162D" w14:textId="77777777" w:rsidR="00246999" w:rsidRPr="00452E8B" w:rsidRDefault="00246999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52E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1843" w:type="dxa"/>
            <w:vMerge/>
          </w:tcPr>
          <w:p w14:paraId="5E027BBC" w14:textId="77777777" w:rsidR="00246999" w:rsidRPr="007D006E" w:rsidRDefault="00246999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Merge/>
          </w:tcPr>
          <w:p w14:paraId="2051CEC3" w14:textId="77777777" w:rsidR="00246999" w:rsidRPr="007D006E" w:rsidRDefault="00246999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</w:tcPr>
          <w:p w14:paraId="7D75E527" w14:textId="77777777" w:rsidR="00246999" w:rsidRPr="00452E8B" w:rsidRDefault="00246999" w:rsidP="00B64B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0" w:type="dxa"/>
          </w:tcPr>
          <w:p w14:paraId="2EE512F6" w14:textId="57079A22" w:rsidR="00246999" w:rsidRPr="00452E8B" w:rsidRDefault="00246999" w:rsidP="003B1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851" w:type="dxa"/>
          </w:tcPr>
          <w:p w14:paraId="251542B5" w14:textId="5D6E572E" w:rsidR="00246999" w:rsidRPr="00452E8B" w:rsidRDefault="00246999" w:rsidP="003B1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3B1A4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14:paraId="3BACDD57" w14:textId="2D6D8404" w:rsidR="00246999" w:rsidRPr="00452E8B" w:rsidRDefault="00246999" w:rsidP="003B1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3B1A4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14:paraId="71B4264C" w14:textId="58D6AF56" w:rsidR="00246999" w:rsidRPr="00452E8B" w:rsidRDefault="00246999" w:rsidP="003B1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3B1A4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14:paraId="272E2DB1" w14:textId="4E651264" w:rsidR="00246999" w:rsidRPr="00452E8B" w:rsidRDefault="00246999" w:rsidP="003B1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3B1A4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</w:tcPr>
          <w:p w14:paraId="319BB159" w14:textId="32734272" w:rsidR="00246999" w:rsidRPr="00452E8B" w:rsidRDefault="0011233D" w:rsidP="003B1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3B1A4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14:paraId="7FD24FB6" w14:textId="56F447F1" w:rsidR="00246999" w:rsidRPr="00452E8B" w:rsidRDefault="00246999" w:rsidP="003B1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2026</w:t>
            </w:r>
            <w:r w:rsidR="003B1A4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0" w:type="dxa"/>
          </w:tcPr>
          <w:p w14:paraId="6C5B73B5" w14:textId="355403AE" w:rsidR="00246999" w:rsidRPr="00452E8B" w:rsidRDefault="00246999" w:rsidP="003B1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2027</w:t>
            </w:r>
            <w:r w:rsidR="003B1A4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9" w:type="dxa"/>
          </w:tcPr>
          <w:p w14:paraId="1F4646DD" w14:textId="3497B281" w:rsidR="00246999" w:rsidRPr="00452E8B" w:rsidRDefault="00246999" w:rsidP="003B1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2028</w:t>
            </w:r>
            <w:r w:rsidR="003B1A4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709" w:type="dxa"/>
          </w:tcPr>
          <w:p w14:paraId="24A93666" w14:textId="30DB20C4" w:rsidR="00246999" w:rsidRPr="00452E8B" w:rsidRDefault="00246999" w:rsidP="003B1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2029</w:t>
            </w:r>
            <w:r w:rsidR="003B1A4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50" w:type="dxa"/>
          </w:tcPr>
          <w:p w14:paraId="1D4B2D26" w14:textId="6184DBE3" w:rsidR="00246999" w:rsidRPr="00452E8B" w:rsidRDefault="00246999" w:rsidP="003B1A4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2030</w:t>
            </w:r>
            <w:r w:rsidR="003B1A4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752BEE" w:rsidRPr="007D006E" w14:paraId="7A99BFDC" w14:textId="5866D095" w:rsidTr="0011233D">
        <w:tc>
          <w:tcPr>
            <w:tcW w:w="533" w:type="dxa"/>
            <w:vMerge w:val="restart"/>
          </w:tcPr>
          <w:p w14:paraId="4A097983" w14:textId="77777777" w:rsidR="00752BEE" w:rsidRPr="00452E8B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68876437" w14:textId="77777777" w:rsidR="00752BEE" w:rsidRPr="00452E8B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2D1C72B7" w14:textId="77777777" w:rsidR="00752BEE" w:rsidRPr="00452E8B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37699D10" w14:textId="77777777" w:rsidR="00752BEE" w:rsidRPr="00452E8B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69BB4CB2" w14:textId="77777777" w:rsidR="00752BEE" w:rsidRPr="00452E8B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517A395B" w14:textId="77777777" w:rsidR="00752BEE" w:rsidRPr="00452E8B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58F73917" w14:textId="77777777" w:rsidR="00752BEE" w:rsidRPr="00452E8B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1F5609D0" w14:textId="77777777" w:rsidR="00752BEE" w:rsidRPr="00452E8B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42C33DF7" w14:textId="5279282A" w:rsidR="00752BEE" w:rsidRPr="00452E8B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452E8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Муниципальная программа «Развитие муниципального хозяйства и устойчивое развитие городских в </w:t>
            </w:r>
            <w:r w:rsidRPr="00452E8B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lastRenderedPageBreak/>
              <w:t>Городовиковском городском муниципальном образовании РК на 2020-2030гг.»</w:t>
            </w:r>
          </w:p>
        </w:tc>
        <w:tc>
          <w:tcPr>
            <w:tcW w:w="2127" w:type="dxa"/>
            <w:vAlign w:val="center"/>
          </w:tcPr>
          <w:p w14:paraId="572CF88F" w14:textId="77777777" w:rsidR="00752BEE" w:rsidRPr="00452E8B" w:rsidRDefault="00752BEE" w:rsidP="00752BEE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52E8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</w:tcPr>
          <w:p w14:paraId="734858E4" w14:textId="33E6F5F1" w:rsidR="00752BEE" w:rsidRPr="00F41CC8" w:rsidRDefault="003B1A49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185194,9</w:t>
            </w:r>
          </w:p>
        </w:tc>
        <w:tc>
          <w:tcPr>
            <w:tcW w:w="850" w:type="dxa"/>
          </w:tcPr>
          <w:p w14:paraId="398725F4" w14:textId="1364F4CA" w:rsidR="00752BEE" w:rsidRPr="007D006E" w:rsidRDefault="00752BEE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 w:rsidRPr="00452E8B">
              <w:rPr>
                <w:b/>
                <w:bCs/>
                <w:color w:val="000000"/>
                <w:sz w:val="16"/>
                <w:szCs w:val="16"/>
              </w:rPr>
              <w:t>8309,3</w:t>
            </w:r>
          </w:p>
        </w:tc>
        <w:tc>
          <w:tcPr>
            <w:tcW w:w="851" w:type="dxa"/>
          </w:tcPr>
          <w:p w14:paraId="10C7D6B0" w14:textId="06F3A61E" w:rsidR="00752BEE" w:rsidRPr="00452E8B" w:rsidRDefault="00452E8B" w:rsidP="00752B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452E8B">
              <w:rPr>
                <w:b/>
                <w:bCs/>
                <w:color w:val="000000"/>
                <w:sz w:val="16"/>
                <w:szCs w:val="16"/>
              </w:rPr>
              <w:t>10414,4</w:t>
            </w:r>
          </w:p>
        </w:tc>
        <w:tc>
          <w:tcPr>
            <w:tcW w:w="850" w:type="dxa"/>
          </w:tcPr>
          <w:p w14:paraId="5D83D7A1" w14:textId="6F7EFCF7" w:rsidR="00752BEE" w:rsidRPr="00452E8B" w:rsidRDefault="00752BEE" w:rsidP="00752BE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452E8B">
              <w:rPr>
                <w:b/>
                <w:bCs/>
                <w:color w:val="000000"/>
                <w:sz w:val="16"/>
                <w:szCs w:val="16"/>
              </w:rPr>
              <w:t>14950,0</w:t>
            </w:r>
          </w:p>
        </w:tc>
        <w:tc>
          <w:tcPr>
            <w:tcW w:w="851" w:type="dxa"/>
          </w:tcPr>
          <w:p w14:paraId="25F43673" w14:textId="4774C6EB" w:rsidR="00752BEE" w:rsidRPr="00452E8B" w:rsidRDefault="009559BF" w:rsidP="00752BEE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452E8B">
              <w:rPr>
                <w:b/>
                <w:bCs/>
                <w:color w:val="000000"/>
                <w:sz w:val="16"/>
                <w:szCs w:val="16"/>
              </w:rPr>
              <w:t>14566,4</w:t>
            </w:r>
          </w:p>
        </w:tc>
        <w:tc>
          <w:tcPr>
            <w:tcW w:w="850" w:type="dxa"/>
          </w:tcPr>
          <w:p w14:paraId="24D99007" w14:textId="0008CD5C" w:rsidR="00752BEE" w:rsidRPr="00452E8B" w:rsidRDefault="003B1A49" w:rsidP="00EA1A7B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47914,9</w:t>
            </w:r>
          </w:p>
        </w:tc>
        <w:tc>
          <w:tcPr>
            <w:tcW w:w="709" w:type="dxa"/>
          </w:tcPr>
          <w:p w14:paraId="49772380" w14:textId="0F3ED40E" w:rsidR="00752BEE" w:rsidRPr="00452E8B" w:rsidRDefault="00452E8B" w:rsidP="00752BE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452E8B">
              <w:rPr>
                <w:b/>
                <w:bCs/>
                <w:color w:val="000000"/>
                <w:sz w:val="16"/>
                <w:szCs w:val="16"/>
              </w:rPr>
              <w:t>13612,4</w:t>
            </w:r>
          </w:p>
        </w:tc>
        <w:tc>
          <w:tcPr>
            <w:tcW w:w="851" w:type="dxa"/>
          </w:tcPr>
          <w:p w14:paraId="155AB403" w14:textId="2BE4907B" w:rsidR="00752BEE" w:rsidRPr="00452E8B" w:rsidRDefault="00452E8B" w:rsidP="00752BE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452E8B">
              <w:rPr>
                <w:b/>
                <w:bCs/>
                <w:color w:val="000000"/>
                <w:sz w:val="16"/>
                <w:szCs w:val="16"/>
              </w:rPr>
              <w:t>15085,5</w:t>
            </w:r>
          </w:p>
        </w:tc>
        <w:tc>
          <w:tcPr>
            <w:tcW w:w="850" w:type="dxa"/>
          </w:tcPr>
          <w:p w14:paraId="7B49C417" w14:textId="57053D53" w:rsidR="00752BEE" w:rsidRPr="00452E8B" w:rsidRDefault="00452E8B" w:rsidP="00752BE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52E8B">
              <w:rPr>
                <w:b/>
                <w:bCs/>
                <w:color w:val="000000"/>
                <w:sz w:val="16"/>
                <w:szCs w:val="16"/>
              </w:rPr>
              <w:t>15085,5</w:t>
            </w:r>
          </w:p>
        </w:tc>
        <w:tc>
          <w:tcPr>
            <w:tcW w:w="709" w:type="dxa"/>
          </w:tcPr>
          <w:p w14:paraId="59D19BC7" w14:textId="3A39640E" w:rsidR="00752BEE" w:rsidRPr="00452E8B" w:rsidRDefault="00452E8B" w:rsidP="00752BE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52E8B">
              <w:rPr>
                <w:b/>
                <w:bCs/>
                <w:color w:val="000000"/>
                <w:sz w:val="16"/>
                <w:szCs w:val="16"/>
              </w:rPr>
              <w:t>15085,5</w:t>
            </w:r>
          </w:p>
        </w:tc>
        <w:tc>
          <w:tcPr>
            <w:tcW w:w="709" w:type="dxa"/>
          </w:tcPr>
          <w:p w14:paraId="0B306FB9" w14:textId="1B3C8084" w:rsidR="00752BEE" w:rsidRPr="00452E8B" w:rsidRDefault="00452E8B" w:rsidP="00752BE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52E8B">
              <w:rPr>
                <w:b/>
                <w:bCs/>
                <w:color w:val="000000"/>
                <w:sz w:val="16"/>
                <w:szCs w:val="16"/>
              </w:rPr>
              <w:t>15085,5</w:t>
            </w:r>
          </w:p>
        </w:tc>
        <w:tc>
          <w:tcPr>
            <w:tcW w:w="850" w:type="dxa"/>
          </w:tcPr>
          <w:p w14:paraId="7B5CD199" w14:textId="595A1DF9" w:rsidR="00752BEE" w:rsidRPr="00452E8B" w:rsidRDefault="00452E8B" w:rsidP="00752BEE">
            <w:pPr>
              <w:ind w:firstLine="0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52E8B">
              <w:rPr>
                <w:b/>
                <w:bCs/>
                <w:color w:val="000000"/>
                <w:sz w:val="16"/>
                <w:szCs w:val="16"/>
              </w:rPr>
              <w:t>15085,5</w:t>
            </w:r>
          </w:p>
        </w:tc>
      </w:tr>
      <w:tr w:rsidR="00EC3193" w:rsidRPr="007D006E" w14:paraId="2C1E4C22" w14:textId="5CF26D16" w:rsidTr="0011233D">
        <w:tc>
          <w:tcPr>
            <w:tcW w:w="533" w:type="dxa"/>
            <w:vMerge/>
          </w:tcPr>
          <w:p w14:paraId="77625D5E" w14:textId="77777777" w:rsidR="00EC3193" w:rsidRPr="007D006E" w:rsidRDefault="00EC3193" w:rsidP="00EC3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13A4E87F" w14:textId="77777777" w:rsidR="00EC3193" w:rsidRPr="007D006E" w:rsidRDefault="00EC3193" w:rsidP="00EC3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87801AA" w14:textId="77777777" w:rsidR="00EC3193" w:rsidRPr="007D006E" w:rsidRDefault="00EC3193" w:rsidP="00EC3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6EE4B311" w14:textId="77777777" w:rsidR="00EC3193" w:rsidRPr="00452E8B" w:rsidRDefault="00EC3193" w:rsidP="00EC319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56B68AFC" w14:textId="4B6B6CAB" w:rsidR="00EC3193" w:rsidRPr="00F41CC8" w:rsidRDefault="003B1A49" w:rsidP="00EC3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166403,5</w:t>
            </w:r>
          </w:p>
        </w:tc>
        <w:tc>
          <w:tcPr>
            <w:tcW w:w="850" w:type="dxa"/>
          </w:tcPr>
          <w:p w14:paraId="33FED078" w14:textId="03CFD5F0" w:rsidR="00EC3193" w:rsidRPr="00452E8B" w:rsidRDefault="00EC3193" w:rsidP="00EC3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bCs/>
                <w:color w:val="000000"/>
                <w:sz w:val="16"/>
                <w:szCs w:val="16"/>
              </w:rPr>
              <w:t>8309,3</w:t>
            </w:r>
          </w:p>
        </w:tc>
        <w:tc>
          <w:tcPr>
            <w:tcW w:w="851" w:type="dxa"/>
          </w:tcPr>
          <w:p w14:paraId="51906D26" w14:textId="2E84F5D7" w:rsidR="00EC3193" w:rsidRPr="00452E8B" w:rsidRDefault="00452E8B" w:rsidP="00EC31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bCs/>
                <w:color w:val="000000"/>
                <w:sz w:val="16"/>
                <w:szCs w:val="16"/>
              </w:rPr>
              <w:t>10414,4</w:t>
            </w:r>
          </w:p>
        </w:tc>
        <w:tc>
          <w:tcPr>
            <w:tcW w:w="850" w:type="dxa"/>
          </w:tcPr>
          <w:p w14:paraId="2CB837AD" w14:textId="0F346249" w:rsidR="00EC3193" w:rsidRPr="00452E8B" w:rsidRDefault="00EC3193" w:rsidP="00EC31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452E8B">
              <w:rPr>
                <w:bCs/>
                <w:color w:val="000000"/>
                <w:sz w:val="16"/>
                <w:szCs w:val="16"/>
              </w:rPr>
              <w:t>14950,0</w:t>
            </w:r>
          </w:p>
        </w:tc>
        <w:tc>
          <w:tcPr>
            <w:tcW w:w="851" w:type="dxa"/>
          </w:tcPr>
          <w:p w14:paraId="323CBEC4" w14:textId="5E1579CC" w:rsidR="00EC3193" w:rsidRPr="00452E8B" w:rsidRDefault="008716A9" w:rsidP="00EC31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452E8B">
              <w:rPr>
                <w:color w:val="000000"/>
                <w:sz w:val="16"/>
                <w:szCs w:val="16"/>
              </w:rPr>
              <w:t>14566,4</w:t>
            </w:r>
          </w:p>
        </w:tc>
        <w:tc>
          <w:tcPr>
            <w:tcW w:w="850" w:type="dxa"/>
          </w:tcPr>
          <w:p w14:paraId="5F6F33A7" w14:textId="5BDCE5B3" w:rsidR="00EC3193" w:rsidRPr="00452E8B" w:rsidRDefault="003B1A49" w:rsidP="00EC319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color w:val="000000"/>
                <w:sz w:val="16"/>
                <w:szCs w:val="16"/>
              </w:rPr>
              <w:t>29123,5</w:t>
            </w:r>
          </w:p>
        </w:tc>
        <w:tc>
          <w:tcPr>
            <w:tcW w:w="709" w:type="dxa"/>
          </w:tcPr>
          <w:p w14:paraId="481D6E53" w14:textId="11633ABD" w:rsidR="00EC3193" w:rsidRPr="00452E8B" w:rsidRDefault="00EC3193" w:rsidP="00EC319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52E8B">
              <w:rPr>
                <w:bCs/>
                <w:color w:val="000000"/>
                <w:sz w:val="16"/>
                <w:szCs w:val="16"/>
              </w:rPr>
              <w:t>13612,4</w:t>
            </w:r>
          </w:p>
        </w:tc>
        <w:tc>
          <w:tcPr>
            <w:tcW w:w="851" w:type="dxa"/>
          </w:tcPr>
          <w:p w14:paraId="33689F23" w14:textId="3E01A937" w:rsidR="00EC3193" w:rsidRPr="00452E8B" w:rsidRDefault="00452E8B" w:rsidP="00EC319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52E8B">
              <w:rPr>
                <w:bCs/>
                <w:color w:val="000000"/>
                <w:sz w:val="16"/>
                <w:szCs w:val="16"/>
              </w:rPr>
              <w:t>15085,5</w:t>
            </w:r>
          </w:p>
        </w:tc>
        <w:tc>
          <w:tcPr>
            <w:tcW w:w="850" w:type="dxa"/>
          </w:tcPr>
          <w:p w14:paraId="719182A4" w14:textId="67C8D2AB" w:rsidR="00EC3193" w:rsidRPr="00452E8B" w:rsidRDefault="00452E8B" w:rsidP="00EC319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52E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15085,5</w:t>
            </w:r>
          </w:p>
        </w:tc>
        <w:tc>
          <w:tcPr>
            <w:tcW w:w="709" w:type="dxa"/>
          </w:tcPr>
          <w:p w14:paraId="67B0C52C" w14:textId="12A5FB6D" w:rsidR="00EC3193" w:rsidRPr="00452E8B" w:rsidRDefault="00452E8B" w:rsidP="00EC319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52E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15085,5</w:t>
            </w:r>
          </w:p>
        </w:tc>
        <w:tc>
          <w:tcPr>
            <w:tcW w:w="709" w:type="dxa"/>
          </w:tcPr>
          <w:p w14:paraId="21F1DC12" w14:textId="593D0DD1" w:rsidR="00EC3193" w:rsidRPr="00452E8B" w:rsidRDefault="00452E8B" w:rsidP="00EC319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52E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15085,5</w:t>
            </w:r>
          </w:p>
        </w:tc>
        <w:tc>
          <w:tcPr>
            <w:tcW w:w="850" w:type="dxa"/>
          </w:tcPr>
          <w:p w14:paraId="5B4FBDEE" w14:textId="3FE84598" w:rsidR="00EC3193" w:rsidRPr="00452E8B" w:rsidRDefault="00452E8B" w:rsidP="00EC3193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52E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15085,5</w:t>
            </w:r>
          </w:p>
        </w:tc>
      </w:tr>
      <w:tr w:rsidR="008E4720" w:rsidRPr="007D006E" w14:paraId="1AF380C7" w14:textId="5B4EE951" w:rsidTr="0011233D">
        <w:tc>
          <w:tcPr>
            <w:tcW w:w="533" w:type="dxa"/>
            <w:vMerge/>
          </w:tcPr>
          <w:p w14:paraId="215B6FFF" w14:textId="77777777" w:rsidR="008E4720" w:rsidRPr="007D006E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4BE45397" w14:textId="77777777" w:rsidR="008E4720" w:rsidRPr="007D006E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167AC6A" w14:textId="77777777" w:rsidR="008E4720" w:rsidRPr="007D006E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14E08D7" w14:textId="77777777" w:rsidR="008E4720" w:rsidRPr="00452E8B" w:rsidRDefault="008E4720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39B611FF" w14:textId="77777777" w:rsidR="008E4720" w:rsidRPr="007D006E" w:rsidRDefault="008E4720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8DD4113" w14:textId="77777777" w:rsidR="008E4720" w:rsidRPr="00452E8B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7B163CC8" w14:textId="77777777" w:rsidR="008E4720" w:rsidRPr="00452E8B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F26BE6B" w14:textId="77777777" w:rsidR="008E4720" w:rsidRPr="00452E8B" w:rsidRDefault="008E4720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2C63C8CB" w14:textId="77777777" w:rsidR="008E4720" w:rsidRPr="00452E8B" w:rsidRDefault="008E4720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B1AD6E3" w14:textId="77777777" w:rsidR="008E4720" w:rsidRPr="00452E8B" w:rsidRDefault="008E4720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FB26C5A" w14:textId="77777777" w:rsidR="008E4720" w:rsidRPr="00452E8B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6549CE2" w14:textId="77777777" w:rsidR="008E4720" w:rsidRPr="00452E8B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B0EE501" w14:textId="77777777" w:rsidR="008E4720" w:rsidRPr="00452E8B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C6DCBDD" w14:textId="1D8B7B88" w:rsidR="008E4720" w:rsidRPr="00452E8B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231CEB2" w14:textId="77777777" w:rsidR="008E4720" w:rsidRPr="00452E8B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D59B930" w14:textId="77777777" w:rsidR="008E4720" w:rsidRPr="00452E8B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E4720" w:rsidRPr="007D006E" w14:paraId="073659DA" w14:textId="433B8138" w:rsidTr="0011233D">
        <w:tc>
          <w:tcPr>
            <w:tcW w:w="533" w:type="dxa"/>
            <w:vMerge/>
          </w:tcPr>
          <w:p w14:paraId="0AA02218" w14:textId="77777777" w:rsidR="008E4720" w:rsidRPr="007D006E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C48B75B" w14:textId="77777777" w:rsidR="008E4720" w:rsidRPr="007D006E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4CAEE038" w14:textId="77777777" w:rsidR="008E4720" w:rsidRPr="007D006E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6BDCAD17" w14:textId="77777777" w:rsidR="008E4720" w:rsidRPr="00452E8B" w:rsidRDefault="008E4720" w:rsidP="00EA4E73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0BE94904" w14:textId="48D388ED" w:rsidR="008E4720" w:rsidRPr="007D006E" w:rsidRDefault="003B1A49" w:rsidP="007E22B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165281,1</w:t>
            </w:r>
          </w:p>
        </w:tc>
        <w:tc>
          <w:tcPr>
            <w:tcW w:w="850" w:type="dxa"/>
          </w:tcPr>
          <w:p w14:paraId="0FA2C319" w14:textId="49A5D908" w:rsidR="008E4720" w:rsidRPr="00452E8B" w:rsidRDefault="008E4720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bCs/>
                <w:color w:val="000000"/>
                <w:sz w:val="16"/>
                <w:szCs w:val="16"/>
              </w:rPr>
              <w:t>8309,3</w:t>
            </w:r>
          </w:p>
        </w:tc>
        <w:tc>
          <w:tcPr>
            <w:tcW w:w="851" w:type="dxa"/>
          </w:tcPr>
          <w:p w14:paraId="722342BD" w14:textId="25B79B73" w:rsidR="008E4720" w:rsidRPr="00452E8B" w:rsidRDefault="00452E8B" w:rsidP="00EA4E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bCs/>
                <w:color w:val="000000"/>
                <w:sz w:val="16"/>
                <w:szCs w:val="16"/>
              </w:rPr>
              <w:t>10414,4</w:t>
            </w:r>
          </w:p>
        </w:tc>
        <w:tc>
          <w:tcPr>
            <w:tcW w:w="850" w:type="dxa"/>
          </w:tcPr>
          <w:p w14:paraId="4DC43064" w14:textId="3291CCE1" w:rsidR="008E4720" w:rsidRPr="00452E8B" w:rsidRDefault="008E4720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452E8B">
              <w:rPr>
                <w:bCs/>
                <w:color w:val="000000"/>
                <w:sz w:val="16"/>
                <w:szCs w:val="16"/>
              </w:rPr>
              <w:t>14950,0</w:t>
            </w:r>
          </w:p>
        </w:tc>
        <w:tc>
          <w:tcPr>
            <w:tcW w:w="851" w:type="dxa"/>
          </w:tcPr>
          <w:p w14:paraId="7A813D2C" w14:textId="6F0A8129" w:rsidR="008E4720" w:rsidRPr="00452E8B" w:rsidRDefault="008716A9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452E8B">
              <w:rPr>
                <w:bCs/>
                <w:color w:val="000000"/>
                <w:sz w:val="16"/>
                <w:szCs w:val="16"/>
              </w:rPr>
              <w:t>13444,0</w:t>
            </w:r>
          </w:p>
        </w:tc>
        <w:tc>
          <w:tcPr>
            <w:tcW w:w="850" w:type="dxa"/>
          </w:tcPr>
          <w:p w14:paraId="4B14C0D0" w14:textId="6FFEB885" w:rsidR="008E4720" w:rsidRPr="00452E8B" w:rsidRDefault="003B1A49" w:rsidP="007E22B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bCs/>
                <w:color w:val="000000"/>
                <w:sz w:val="16"/>
                <w:szCs w:val="16"/>
              </w:rPr>
              <w:t>29123,5</w:t>
            </w:r>
          </w:p>
        </w:tc>
        <w:tc>
          <w:tcPr>
            <w:tcW w:w="709" w:type="dxa"/>
          </w:tcPr>
          <w:p w14:paraId="7635C0E7" w14:textId="0134F4E3" w:rsidR="008E4720" w:rsidRPr="00452E8B" w:rsidRDefault="008E4720" w:rsidP="00441B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52E8B">
              <w:rPr>
                <w:bCs/>
                <w:color w:val="000000"/>
                <w:sz w:val="16"/>
                <w:szCs w:val="16"/>
              </w:rPr>
              <w:t>13612,4</w:t>
            </w:r>
          </w:p>
        </w:tc>
        <w:tc>
          <w:tcPr>
            <w:tcW w:w="851" w:type="dxa"/>
          </w:tcPr>
          <w:p w14:paraId="401DF335" w14:textId="136954EE" w:rsidR="008E4720" w:rsidRPr="00452E8B" w:rsidRDefault="00452E8B" w:rsidP="00441B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52E8B">
              <w:rPr>
                <w:bCs/>
                <w:color w:val="000000"/>
                <w:sz w:val="16"/>
                <w:szCs w:val="16"/>
              </w:rPr>
              <w:t>15085,5</w:t>
            </w:r>
          </w:p>
        </w:tc>
        <w:tc>
          <w:tcPr>
            <w:tcW w:w="850" w:type="dxa"/>
          </w:tcPr>
          <w:p w14:paraId="1DA98D97" w14:textId="1F2B5FC3" w:rsidR="008E4720" w:rsidRPr="00452E8B" w:rsidRDefault="00452E8B" w:rsidP="00441B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52E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15085,5</w:t>
            </w:r>
          </w:p>
        </w:tc>
        <w:tc>
          <w:tcPr>
            <w:tcW w:w="709" w:type="dxa"/>
          </w:tcPr>
          <w:p w14:paraId="4D99FF9F" w14:textId="57571BD3" w:rsidR="008E4720" w:rsidRPr="00452E8B" w:rsidRDefault="00452E8B" w:rsidP="00441B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52E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15085,5</w:t>
            </w:r>
          </w:p>
        </w:tc>
        <w:tc>
          <w:tcPr>
            <w:tcW w:w="709" w:type="dxa"/>
          </w:tcPr>
          <w:p w14:paraId="7291528A" w14:textId="5FB57E26" w:rsidR="008E4720" w:rsidRPr="00452E8B" w:rsidRDefault="00452E8B" w:rsidP="00441B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52E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15085,5</w:t>
            </w:r>
          </w:p>
        </w:tc>
        <w:tc>
          <w:tcPr>
            <w:tcW w:w="850" w:type="dxa"/>
          </w:tcPr>
          <w:p w14:paraId="5CD9205A" w14:textId="62A34D3A" w:rsidR="008E4720" w:rsidRPr="00452E8B" w:rsidRDefault="00452E8B" w:rsidP="00441BAE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52E8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15085,5</w:t>
            </w:r>
          </w:p>
        </w:tc>
      </w:tr>
      <w:tr w:rsidR="00680D00" w:rsidRPr="007D006E" w14:paraId="6632602B" w14:textId="5E2E4931" w:rsidTr="0011233D">
        <w:tc>
          <w:tcPr>
            <w:tcW w:w="533" w:type="dxa"/>
            <w:vMerge/>
          </w:tcPr>
          <w:p w14:paraId="4B21C47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97A822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BE1426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2BBE4B61" w14:textId="77777777" w:rsidR="00680D00" w:rsidRPr="00452E8B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3E5EA4C6" w14:textId="32575D7A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52E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1122,4</w:t>
            </w:r>
          </w:p>
        </w:tc>
        <w:tc>
          <w:tcPr>
            <w:tcW w:w="850" w:type="dxa"/>
          </w:tcPr>
          <w:p w14:paraId="4FE4264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E9D76A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9DD4D4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9EAF64F" w14:textId="5CA9E5D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52E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1122,4</w:t>
            </w:r>
          </w:p>
        </w:tc>
        <w:tc>
          <w:tcPr>
            <w:tcW w:w="850" w:type="dxa"/>
          </w:tcPr>
          <w:p w14:paraId="05F81A3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A1301A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428550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166146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58B48E0" w14:textId="2ED58BEF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645D84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0BAB70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20125113" w14:textId="49CEC95D" w:rsidTr="0011233D">
        <w:tc>
          <w:tcPr>
            <w:tcW w:w="533" w:type="dxa"/>
            <w:vMerge/>
          </w:tcPr>
          <w:p w14:paraId="35A033E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DF4F0E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8CB882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333ABD1" w14:textId="77777777" w:rsidR="00680D00" w:rsidRPr="00452E8B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005354BC" w14:textId="06394B7C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7E661A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C3DF83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0688AC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5A04802" w14:textId="5278FAC5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0F76798" w14:textId="43F61463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E4DF73A" w14:textId="653BD0D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6CCAC3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2F40DF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7A88D58" w14:textId="69A325F5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927A30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D0FDF0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4B3C18A6" w14:textId="60F9DB82" w:rsidTr="0011233D">
        <w:tc>
          <w:tcPr>
            <w:tcW w:w="533" w:type="dxa"/>
            <w:vMerge/>
          </w:tcPr>
          <w:p w14:paraId="79BD1A0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69D178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39C4F8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EA33AA5" w14:textId="77777777" w:rsidR="00680D00" w:rsidRPr="00452E8B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270D8E8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E22A36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1E424C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86499A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667529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4D84A2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8A208E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7BFA7D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F804F5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F9F746A" w14:textId="2422A0D2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1AA0EF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C67019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3BABDC20" w14:textId="0A0A8DE2" w:rsidTr="0011233D">
        <w:tc>
          <w:tcPr>
            <w:tcW w:w="533" w:type="dxa"/>
            <w:vMerge/>
          </w:tcPr>
          <w:p w14:paraId="5B8A81E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BA56BF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442B59F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E2728FA" w14:textId="77777777" w:rsidR="00680D00" w:rsidRPr="00452E8B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4F5BED4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4AA198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CA12E7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E81A6A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EE38A2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A3784B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EEBEB3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7146DC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DA1B5C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3BAACCA" w14:textId="552A94F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906D57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1F1DAC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6D2AD9A4" w14:textId="25D9A3D0" w:rsidTr="0011233D">
        <w:tc>
          <w:tcPr>
            <w:tcW w:w="533" w:type="dxa"/>
            <w:vMerge/>
          </w:tcPr>
          <w:p w14:paraId="4B28793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ABDFDC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5BE99B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C1C893A" w14:textId="77777777" w:rsidR="00680D00" w:rsidRPr="00452E8B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52E8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7DC95E4B" w14:textId="44DAD7F8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133567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989BAF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3D6B9D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FA3A58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412DA27" w14:textId="1A9C0B61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247F265" w14:textId="7B937FE8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7B785F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CA1F91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12361E6" w14:textId="7DBC51FB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FA900C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96E321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35ADBF59" w14:textId="5AA77345" w:rsidTr="0011233D">
        <w:tc>
          <w:tcPr>
            <w:tcW w:w="533" w:type="dxa"/>
            <w:vMerge/>
          </w:tcPr>
          <w:p w14:paraId="1FEC575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48DED09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6F5D92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0975C0B" w14:textId="77777777" w:rsidR="00680D00" w:rsidRPr="007D006E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F41C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09B2ED6A" w14:textId="284E0FE4" w:rsidR="00680D00" w:rsidRPr="00F41CC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41CC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18791,4</w:t>
            </w:r>
          </w:p>
        </w:tc>
        <w:tc>
          <w:tcPr>
            <w:tcW w:w="850" w:type="dxa"/>
          </w:tcPr>
          <w:p w14:paraId="304A9FB3" w14:textId="77777777" w:rsidR="00680D00" w:rsidRPr="00F41CC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9DD659A" w14:textId="77777777" w:rsidR="00680D00" w:rsidRPr="00F41CC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D8F9B09" w14:textId="77777777" w:rsidR="00680D00" w:rsidRPr="00F41CC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93B9D29" w14:textId="77777777" w:rsidR="00680D00" w:rsidRPr="00F41CC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F08EF28" w14:textId="55C45307" w:rsidR="00680D00" w:rsidRPr="00F41CC8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41CC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18791,4</w:t>
            </w:r>
          </w:p>
        </w:tc>
        <w:tc>
          <w:tcPr>
            <w:tcW w:w="709" w:type="dxa"/>
          </w:tcPr>
          <w:p w14:paraId="24CBB36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2DF7F3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9CC183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D911DDB" w14:textId="5D03E745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8A5C46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4FE08F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1CD8B1D1" w14:textId="430439AB" w:rsidTr="0011233D">
        <w:trPr>
          <w:trHeight w:val="374"/>
        </w:trPr>
        <w:tc>
          <w:tcPr>
            <w:tcW w:w="533" w:type="dxa"/>
            <w:vMerge w:val="restart"/>
          </w:tcPr>
          <w:p w14:paraId="65927FC3" w14:textId="77777777" w:rsidR="00680D00" w:rsidRPr="00376EDC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6E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403C5227" w14:textId="77777777" w:rsidR="00680D00" w:rsidRPr="00376EDC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6E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vMerge w:val="restart"/>
          </w:tcPr>
          <w:p w14:paraId="652874BD" w14:textId="5578DAC0" w:rsidR="00680D00" w:rsidRPr="00376EDC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6EDC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376ED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Осуществление градостроительной политики и градостроительных мероприятий в ГГМО РК на 2020-2030гг»</w:t>
            </w:r>
          </w:p>
        </w:tc>
        <w:tc>
          <w:tcPr>
            <w:tcW w:w="2127" w:type="dxa"/>
            <w:vAlign w:val="center"/>
          </w:tcPr>
          <w:p w14:paraId="5C1356F1" w14:textId="77777777" w:rsidR="00680D00" w:rsidRPr="00376EDC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76EDC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6CFB450C" w14:textId="3CB41408" w:rsidR="00680D00" w:rsidRPr="00AF0813" w:rsidRDefault="00AF0813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F081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5594,4</w:t>
            </w:r>
          </w:p>
        </w:tc>
        <w:tc>
          <w:tcPr>
            <w:tcW w:w="850" w:type="dxa"/>
          </w:tcPr>
          <w:p w14:paraId="7E94D3F8" w14:textId="5116217C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F0813">
              <w:rPr>
                <w:b/>
                <w:bCs/>
                <w:color w:val="000000"/>
                <w:sz w:val="16"/>
                <w:szCs w:val="16"/>
              </w:rPr>
              <w:t>546,0</w:t>
            </w:r>
          </w:p>
        </w:tc>
        <w:tc>
          <w:tcPr>
            <w:tcW w:w="851" w:type="dxa"/>
          </w:tcPr>
          <w:p w14:paraId="2E94BF9D" w14:textId="72D20095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F0813">
              <w:rPr>
                <w:b/>
                <w:bCs/>
                <w:color w:val="000000"/>
                <w:sz w:val="16"/>
                <w:szCs w:val="16"/>
              </w:rPr>
              <w:t>632,4</w:t>
            </w:r>
          </w:p>
        </w:tc>
        <w:tc>
          <w:tcPr>
            <w:tcW w:w="850" w:type="dxa"/>
          </w:tcPr>
          <w:p w14:paraId="1B87C0E1" w14:textId="7D6D52C1" w:rsidR="00680D00" w:rsidRPr="00AF081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AF0813">
              <w:rPr>
                <w:b/>
                <w:bCs/>
                <w:color w:val="000000"/>
                <w:sz w:val="16"/>
                <w:szCs w:val="16"/>
              </w:rPr>
              <w:t>790,0</w:t>
            </w:r>
          </w:p>
        </w:tc>
        <w:tc>
          <w:tcPr>
            <w:tcW w:w="851" w:type="dxa"/>
          </w:tcPr>
          <w:p w14:paraId="41FF3F38" w14:textId="660CB56A" w:rsidR="00680D00" w:rsidRPr="00AF081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AF0813">
              <w:rPr>
                <w:b/>
                <w:bCs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850" w:type="dxa"/>
          </w:tcPr>
          <w:p w14:paraId="78292C1F" w14:textId="57CA3A83" w:rsidR="00680D00" w:rsidRPr="00AF0813" w:rsidRDefault="00AF0813" w:rsidP="00AF081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AF0813">
              <w:rPr>
                <w:b/>
                <w:bCs/>
                <w:color w:val="000000"/>
                <w:sz w:val="16"/>
                <w:szCs w:val="16"/>
              </w:rPr>
              <w:t>1166,</w:t>
            </w:r>
            <w:r w:rsidR="00680D00" w:rsidRPr="00AF0813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E8E86DD" w14:textId="488E68A7" w:rsidR="00680D00" w:rsidRPr="00AF081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F0813">
              <w:rPr>
                <w:b/>
                <w:bCs/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851" w:type="dxa"/>
          </w:tcPr>
          <w:p w14:paraId="0E2F0B50" w14:textId="1A51BAA4" w:rsidR="00680D00" w:rsidRPr="00AF081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F0813">
              <w:rPr>
                <w:b/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850" w:type="dxa"/>
          </w:tcPr>
          <w:p w14:paraId="3EA13193" w14:textId="798A3F50" w:rsidR="00680D00" w:rsidRPr="00AF0813" w:rsidRDefault="00AF0813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F0813">
              <w:rPr>
                <w:b/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709" w:type="dxa"/>
          </w:tcPr>
          <w:p w14:paraId="0B95B7F4" w14:textId="4AE7EE7C" w:rsidR="00680D00" w:rsidRPr="00AF081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F0813">
              <w:rPr>
                <w:b/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709" w:type="dxa"/>
          </w:tcPr>
          <w:p w14:paraId="13D9F294" w14:textId="4193DB37" w:rsidR="00680D00" w:rsidRPr="00AF0813" w:rsidRDefault="00AF0813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F0813">
              <w:rPr>
                <w:b/>
                <w:bCs/>
                <w:color w:val="000000"/>
                <w:sz w:val="16"/>
                <w:szCs w:val="16"/>
              </w:rPr>
              <w:t>37</w:t>
            </w:r>
            <w:r w:rsidR="00680D00" w:rsidRPr="00AF081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14252A64" w14:textId="6E1CF0C8" w:rsidR="00680D00" w:rsidRPr="00AF0813" w:rsidRDefault="00AF0813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F0813">
              <w:rPr>
                <w:b/>
                <w:bCs/>
                <w:color w:val="000000"/>
                <w:sz w:val="16"/>
                <w:szCs w:val="16"/>
              </w:rPr>
              <w:t>3</w:t>
            </w:r>
            <w:r w:rsidR="00680D00" w:rsidRPr="00AF0813">
              <w:rPr>
                <w:b/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680D00" w:rsidRPr="007D006E" w14:paraId="5CC9FD7F" w14:textId="0FDD79BE" w:rsidTr="0011233D">
        <w:tc>
          <w:tcPr>
            <w:tcW w:w="533" w:type="dxa"/>
            <w:vMerge/>
          </w:tcPr>
          <w:p w14:paraId="402A571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35D22F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71259D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360E0C63" w14:textId="77777777" w:rsidR="00680D00" w:rsidRPr="00376EDC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6E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53FE0609" w14:textId="0C2DECD5" w:rsidR="00680D00" w:rsidRPr="00AF0813" w:rsidRDefault="00AF0813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08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5594,4</w:t>
            </w:r>
          </w:p>
        </w:tc>
        <w:tc>
          <w:tcPr>
            <w:tcW w:w="850" w:type="dxa"/>
          </w:tcPr>
          <w:p w14:paraId="533A5977" w14:textId="5CBAEED9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546,0</w:t>
            </w:r>
          </w:p>
        </w:tc>
        <w:tc>
          <w:tcPr>
            <w:tcW w:w="851" w:type="dxa"/>
          </w:tcPr>
          <w:p w14:paraId="00870E0A" w14:textId="18B4A04C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632,4</w:t>
            </w:r>
          </w:p>
        </w:tc>
        <w:tc>
          <w:tcPr>
            <w:tcW w:w="850" w:type="dxa"/>
          </w:tcPr>
          <w:p w14:paraId="58324702" w14:textId="289EBC79" w:rsidR="00680D00" w:rsidRPr="00AF081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790,0</w:t>
            </w:r>
          </w:p>
        </w:tc>
        <w:tc>
          <w:tcPr>
            <w:tcW w:w="851" w:type="dxa"/>
          </w:tcPr>
          <w:p w14:paraId="1BDB0C78" w14:textId="65A3CB3B" w:rsidR="00680D00" w:rsidRPr="00AF081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850" w:type="dxa"/>
          </w:tcPr>
          <w:p w14:paraId="3D7A1662" w14:textId="418C1344" w:rsidR="00680D00" w:rsidRPr="00AF0813" w:rsidRDefault="00AF0813" w:rsidP="00AF08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1166</w:t>
            </w:r>
            <w:r w:rsidR="00680D00" w:rsidRPr="00AF0813">
              <w:rPr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0FB98FB0" w14:textId="15945DDB" w:rsidR="00680D00" w:rsidRPr="00AF081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851" w:type="dxa"/>
          </w:tcPr>
          <w:p w14:paraId="7AAA2A45" w14:textId="1AF6EFDF" w:rsidR="00680D00" w:rsidRPr="00AF081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850" w:type="dxa"/>
          </w:tcPr>
          <w:p w14:paraId="0ED69871" w14:textId="25ED17DE" w:rsidR="00680D00" w:rsidRPr="00AF0813" w:rsidRDefault="00AF0813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709" w:type="dxa"/>
          </w:tcPr>
          <w:p w14:paraId="09232B88" w14:textId="7CB0EF64" w:rsidR="00680D00" w:rsidRPr="00AF081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709" w:type="dxa"/>
          </w:tcPr>
          <w:p w14:paraId="5B4A5C83" w14:textId="482E3708" w:rsidR="00680D00" w:rsidRPr="00AF0813" w:rsidRDefault="00AF0813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37</w:t>
            </w:r>
            <w:r w:rsidR="00680D00" w:rsidRPr="00AF081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3E94241F" w14:textId="37F3462D" w:rsidR="00680D00" w:rsidRPr="00AF0813" w:rsidRDefault="00AF0813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3</w:t>
            </w:r>
            <w:r w:rsidR="00680D00" w:rsidRPr="00AF0813">
              <w:rPr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680D00" w:rsidRPr="007D006E" w14:paraId="6FCC697F" w14:textId="27E3A4D1" w:rsidTr="0011233D">
        <w:tc>
          <w:tcPr>
            <w:tcW w:w="533" w:type="dxa"/>
            <w:vMerge/>
          </w:tcPr>
          <w:p w14:paraId="4C0ED19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F8A9F1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406E38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7541468" w14:textId="77777777" w:rsidR="00680D00" w:rsidRPr="00376EDC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6E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3F9F8324" w14:textId="77777777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576E01B" w14:textId="1D3FA892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C805875" w14:textId="2FDF1BF1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2CE4285" w14:textId="44CAB719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DDA9CC4" w14:textId="631C03CD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6BCEABE" w14:textId="6FF347F2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88635D8" w14:textId="43500597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74E697F" w14:textId="537825D4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39A96B8" w14:textId="170FC7FE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FC77A13" w14:textId="1F1C2DA5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1DFF4C1" w14:textId="177C858D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336B38D" w14:textId="7C3EFCFE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80D00" w:rsidRPr="007D006E" w14:paraId="6FB2135D" w14:textId="6DFAD3B5" w:rsidTr="0011233D">
        <w:tc>
          <w:tcPr>
            <w:tcW w:w="533" w:type="dxa"/>
            <w:vMerge/>
          </w:tcPr>
          <w:p w14:paraId="0FF818A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BD6D80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C2B173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C27083A" w14:textId="77777777" w:rsidR="00680D00" w:rsidRPr="00376EDC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6E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60737215" w14:textId="23C584E2" w:rsidR="00680D00" w:rsidRPr="00AF0813" w:rsidRDefault="00AF0813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08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5594,4</w:t>
            </w:r>
          </w:p>
        </w:tc>
        <w:tc>
          <w:tcPr>
            <w:tcW w:w="850" w:type="dxa"/>
          </w:tcPr>
          <w:p w14:paraId="47EC87BD" w14:textId="70BFC9CD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546,0</w:t>
            </w:r>
          </w:p>
        </w:tc>
        <w:tc>
          <w:tcPr>
            <w:tcW w:w="851" w:type="dxa"/>
          </w:tcPr>
          <w:p w14:paraId="58203E04" w14:textId="07C35C1B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632,4</w:t>
            </w:r>
          </w:p>
        </w:tc>
        <w:tc>
          <w:tcPr>
            <w:tcW w:w="850" w:type="dxa"/>
          </w:tcPr>
          <w:p w14:paraId="67F80FEB" w14:textId="62974F8B" w:rsidR="00680D00" w:rsidRPr="00AF081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790,0</w:t>
            </w:r>
          </w:p>
        </w:tc>
        <w:tc>
          <w:tcPr>
            <w:tcW w:w="851" w:type="dxa"/>
          </w:tcPr>
          <w:p w14:paraId="32879CDD" w14:textId="0A8B3565" w:rsidR="00680D00" w:rsidRPr="00AF081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850" w:type="dxa"/>
          </w:tcPr>
          <w:p w14:paraId="179992BE" w14:textId="63F7FCCA" w:rsidR="00680D00" w:rsidRPr="00AF0813" w:rsidRDefault="00AF0813" w:rsidP="00AF081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1166</w:t>
            </w:r>
            <w:r w:rsidR="00680D00" w:rsidRPr="00AF0813">
              <w:rPr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799F4F4C" w14:textId="02EE89D7" w:rsidR="00680D00" w:rsidRPr="00AF081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340,0</w:t>
            </w:r>
          </w:p>
        </w:tc>
        <w:tc>
          <w:tcPr>
            <w:tcW w:w="851" w:type="dxa"/>
          </w:tcPr>
          <w:p w14:paraId="40DB06FB" w14:textId="44F8D37A" w:rsidR="00680D00" w:rsidRPr="00AF081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850" w:type="dxa"/>
          </w:tcPr>
          <w:p w14:paraId="7A211F04" w14:textId="4826DF41" w:rsidR="00680D00" w:rsidRPr="00AF0813" w:rsidRDefault="00AF0813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709" w:type="dxa"/>
          </w:tcPr>
          <w:p w14:paraId="1EC69F6E" w14:textId="4889BD83" w:rsidR="00680D00" w:rsidRPr="00AF081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370,0</w:t>
            </w:r>
          </w:p>
        </w:tc>
        <w:tc>
          <w:tcPr>
            <w:tcW w:w="709" w:type="dxa"/>
          </w:tcPr>
          <w:p w14:paraId="5AA2EBF3" w14:textId="11605234" w:rsidR="00680D00" w:rsidRPr="00AF0813" w:rsidRDefault="00AF0813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37</w:t>
            </w:r>
            <w:r w:rsidR="00680D00" w:rsidRPr="00AF0813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</w:tcPr>
          <w:p w14:paraId="4A98A936" w14:textId="1B331F78" w:rsidR="00680D00" w:rsidRPr="00AF0813" w:rsidRDefault="00AF0813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3</w:t>
            </w:r>
            <w:r w:rsidR="00680D00" w:rsidRPr="00AF0813">
              <w:rPr>
                <w:bCs/>
                <w:color w:val="000000"/>
                <w:sz w:val="16"/>
                <w:szCs w:val="16"/>
              </w:rPr>
              <w:t>70,0</w:t>
            </w:r>
          </w:p>
        </w:tc>
      </w:tr>
      <w:tr w:rsidR="00680D00" w:rsidRPr="007D006E" w14:paraId="5864686D" w14:textId="36FDA52A" w:rsidTr="0011233D">
        <w:tc>
          <w:tcPr>
            <w:tcW w:w="533" w:type="dxa"/>
            <w:vMerge/>
          </w:tcPr>
          <w:p w14:paraId="1D9DC14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480BDF2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0A7D0E1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A92A5A0" w14:textId="77777777" w:rsidR="00680D00" w:rsidRPr="00376EDC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6E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66E8F57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21CD5E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745ECC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09A936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5156D9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21958C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16E880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E1DFED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A9CB04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2396F0C" w14:textId="634EA1A9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95C533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BB605D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7FC24C45" w14:textId="5C780F73" w:rsidTr="0011233D">
        <w:tc>
          <w:tcPr>
            <w:tcW w:w="533" w:type="dxa"/>
            <w:vMerge/>
          </w:tcPr>
          <w:p w14:paraId="1F07042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B37FF5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5E4CD53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49CD355" w14:textId="77777777" w:rsidR="00680D00" w:rsidRPr="00376EDC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6E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4F6445B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4D41FA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8D01CA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2E7B5E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E39BE6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84A2F5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106DFB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33338C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22D349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16340B2" w14:textId="268CC9FA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4000DE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4F59F2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687CADF2" w14:textId="5EA0221D" w:rsidTr="0011233D">
        <w:tc>
          <w:tcPr>
            <w:tcW w:w="533" w:type="dxa"/>
            <w:vMerge/>
          </w:tcPr>
          <w:p w14:paraId="5BF4E18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C7C39E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4C7230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698570F" w14:textId="77777777" w:rsidR="00680D00" w:rsidRPr="00376EDC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6E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1D5089C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5C375E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68E34F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892EE1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7C442E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F47059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2AD2BF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A6E451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26BDFE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1A9AA93" w14:textId="5462192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BDDD16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049AE3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5E616F3B" w14:textId="02578B98" w:rsidTr="0011233D">
        <w:tc>
          <w:tcPr>
            <w:tcW w:w="533" w:type="dxa"/>
            <w:vMerge/>
          </w:tcPr>
          <w:p w14:paraId="122A097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71BABB7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3B6301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1F5F2823" w14:textId="77777777" w:rsidR="00680D00" w:rsidRPr="00376EDC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6E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иные межбюджетные </w:t>
            </w:r>
            <w:r w:rsidRPr="00376E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20939B6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9BCE22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E3DE7E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7F6B06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DD9782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AE3D7E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1DF4B8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8073B2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4FE4AD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8D85DF1" w14:textId="7B436ECB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79C23D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393036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56B23D6D" w14:textId="70864F15" w:rsidTr="0011233D">
        <w:tc>
          <w:tcPr>
            <w:tcW w:w="533" w:type="dxa"/>
            <w:vMerge/>
          </w:tcPr>
          <w:p w14:paraId="5AF5079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05303D6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6B0C90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671CC9E3" w14:textId="77777777" w:rsidR="00680D00" w:rsidRPr="00376EDC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6E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5679FA1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07BD1B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92859E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C0CD9C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40B038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5941FC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E93C9D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E35907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2EE1C6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6D434F6" w14:textId="5E8D6F2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CB9B47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B94BC5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1669982C" w14:textId="2819974F" w:rsidTr="00C62769">
        <w:tc>
          <w:tcPr>
            <w:tcW w:w="533" w:type="dxa"/>
            <w:vMerge/>
          </w:tcPr>
          <w:p w14:paraId="0EEB6B0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7875724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4CAE41B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41B2826" w14:textId="77777777" w:rsidR="00680D00" w:rsidRPr="00376EDC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76E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30E0158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FA64F62" w14:textId="16E4008E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A4021B1" w14:textId="2F84DB76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9595AE5" w14:textId="313A9578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400C3A2" w14:textId="562053C5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C5DD96B" w14:textId="42DDE829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76AC73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54E7BD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8FBD85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734AC91" w14:textId="4D52B523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FBE4B0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8CE6E1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0250CBAC" w14:textId="232815D0" w:rsidTr="00C62769">
        <w:tc>
          <w:tcPr>
            <w:tcW w:w="533" w:type="dxa"/>
            <w:vMerge w:val="restart"/>
          </w:tcPr>
          <w:p w14:paraId="6BFF87E1" w14:textId="77777777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08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450CAFE9" w14:textId="77777777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08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vMerge w:val="restart"/>
          </w:tcPr>
          <w:p w14:paraId="12C54A26" w14:textId="21FCE24C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0813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AF081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Развитие жилищно-коммунального хозяйства в ГГМО РК на 2020-2030гг»</w:t>
            </w:r>
          </w:p>
        </w:tc>
        <w:tc>
          <w:tcPr>
            <w:tcW w:w="2127" w:type="dxa"/>
            <w:vAlign w:val="center"/>
          </w:tcPr>
          <w:p w14:paraId="35BA58BD" w14:textId="77777777" w:rsidR="00680D00" w:rsidRPr="00AF0813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F081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48EB28B2" w14:textId="1CE2FDD8" w:rsidR="00680D00" w:rsidRPr="007D006E" w:rsidRDefault="003B1A49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35031,7</w:t>
            </w:r>
          </w:p>
        </w:tc>
        <w:tc>
          <w:tcPr>
            <w:tcW w:w="850" w:type="dxa"/>
          </w:tcPr>
          <w:p w14:paraId="00850CEF" w14:textId="56EFC1C3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F0813">
              <w:rPr>
                <w:b/>
                <w:bCs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851" w:type="dxa"/>
          </w:tcPr>
          <w:p w14:paraId="0B4DDF41" w14:textId="46E93E4A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F0813">
              <w:rPr>
                <w:b/>
                <w:bCs/>
                <w:color w:val="000000"/>
                <w:sz w:val="16"/>
                <w:szCs w:val="16"/>
              </w:rPr>
              <w:t>839,6</w:t>
            </w:r>
          </w:p>
        </w:tc>
        <w:tc>
          <w:tcPr>
            <w:tcW w:w="850" w:type="dxa"/>
          </w:tcPr>
          <w:p w14:paraId="457A7D75" w14:textId="7D077EA9" w:rsidR="00680D00" w:rsidRPr="00AF081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AF0813">
              <w:rPr>
                <w:b/>
                <w:bCs/>
                <w:color w:val="000000"/>
                <w:sz w:val="16"/>
                <w:szCs w:val="16"/>
              </w:rPr>
              <w:t>1065,5</w:t>
            </w:r>
          </w:p>
        </w:tc>
        <w:tc>
          <w:tcPr>
            <w:tcW w:w="851" w:type="dxa"/>
          </w:tcPr>
          <w:p w14:paraId="072BC35E" w14:textId="367357DE" w:rsidR="00680D00" w:rsidRPr="00AF081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AF0813">
              <w:rPr>
                <w:b/>
                <w:bCs/>
                <w:color w:val="000000"/>
                <w:sz w:val="16"/>
                <w:szCs w:val="16"/>
              </w:rPr>
              <w:t>2751,9</w:t>
            </w:r>
          </w:p>
        </w:tc>
        <w:tc>
          <w:tcPr>
            <w:tcW w:w="850" w:type="dxa"/>
          </w:tcPr>
          <w:p w14:paraId="34F29E74" w14:textId="10AD5EEC" w:rsidR="00680D00" w:rsidRPr="007D006E" w:rsidRDefault="003B1A49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2"/>
              </w:rPr>
              <w:t>29932,0</w:t>
            </w:r>
          </w:p>
        </w:tc>
        <w:tc>
          <w:tcPr>
            <w:tcW w:w="709" w:type="dxa"/>
          </w:tcPr>
          <w:p w14:paraId="5AB58F8C" w14:textId="79FC0348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F0813">
              <w:rPr>
                <w:b/>
                <w:bCs/>
                <w:color w:val="000000"/>
                <w:sz w:val="16"/>
                <w:szCs w:val="16"/>
              </w:rPr>
              <w:t>62,5</w:t>
            </w:r>
          </w:p>
        </w:tc>
        <w:tc>
          <w:tcPr>
            <w:tcW w:w="851" w:type="dxa"/>
          </w:tcPr>
          <w:p w14:paraId="5684D592" w14:textId="7E69D7D8" w:rsidR="00680D00" w:rsidRPr="00AF0813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F0813"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0" w:type="dxa"/>
          </w:tcPr>
          <w:p w14:paraId="197D0DA0" w14:textId="5D8A1B21" w:rsidR="00680D00" w:rsidRPr="00AF0813" w:rsidRDefault="00AF0813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F0813">
              <w:rPr>
                <w:b/>
                <w:bCs/>
                <w:color w:val="000000"/>
                <w:sz w:val="16"/>
                <w:szCs w:val="16"/>
              </w:rPr>
              <w:t>65</w:t>
            </w:r>
            <w:r w:rsidR="00680D00" w:rsidRPr="00AF0813">
              <w:rPr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7B14C12D" w14:textId="02B88F13" w:rsidR="00680D00" w:rsidRPr="00AF0813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F0813"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09" w:type="dxa"/>
          </w:tcPr>
          <w:p w14:paraId="3345B01D" w14:textId="07180646" w:rsidR="00680D00" w:rsidRPr="00AF0813" w:rsidRDefault="00AF0813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F0813"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0" w:type="dxa"/>
          </w:tcPr>
          <w:p w14:paraId="53D98342" w14:textId="1053D415" w:rsidR="00680D00" w:rsidRPr="00AF0813" w:rsidRDefault="00AF0813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AF0813">
              <w:rPr>
                <w:b/>
                <w:bCs/>
                <w:color w:val="000000"/>
                <w:sz w:val="16"/>
                <w:szCs w:val="16"/>
              </w:rPr>
              <w:t>65,0</w:t>
            </w:r>
          </w:p>
        </w:tc>
      </w:tr>
      <w:tr w:rsidR="00680D00" w:rsidRPr="007D006E" w14:paraId="3BBC5FA2" w14:textId="36C5100F" w:rsidTr="00C62769">
        <w:tc>
          <w:tcPr>
            <w:tcW w:w="533" w:type="dxa"/>
            <w:vMerge/>
          </w:tcPr>
          <w:p w14:paraId="70A248D8" w14:textId="77777777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1CD16BA0" w14:textId="77777777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91AABEC" w14:textId="77777777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F424B8E" w14:textId="77777777" w:rsidR="00680D00" w:rsidRPr="00AF0813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08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2D598A16" w14:textId="32AD355A" w:rsidR="00680D00" w:rsidRPr="007D006E" w:rsidRDefault="003B1A49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16240,3</w:t>
            </w:r>
          </w:p>
        </w:tc>
        <w:tc>
          <w:tcPr>
            <w:tcW w:w="850" w:type="dxa"/>
          </w:tcPr>
          <w:p w14:paraId="5F133F70" w14:textId="51B4734D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851" w:type="dxa"/>
          </w:tcPr>
          <w:p w14:paraId="0075968A" w14:textId="41CD3704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839,6</w:t>
            </w:r>
          </w:p>
        </w:tc>
        <w:tc>
          <w:tcPr>
            <w:tcW w:w="850" w:type="dxa"/>
          </w:tcPr>
          <w:p w14:paraId="3A1CE05C" w14:textId="205E00BA" w:rsidR="00680D00" w:rsidRPr="00AF081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1065,5</w:t>
            </w:r>
          </w:p>
        </w:tc>
        <w:tc>
          <w:tcPr>
            <w:tcW w:w="851" w:type="dxa"/>
          </w:tcPr>
          <w:p w14:paraId="00D7F40E" w14:textId="25103738" w:rsidR="00680D00" w:rsidRPr="00AF081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F0813">
              <w:rPr>
                <w:color w:val="000000"/>
                <w:sz w:val="16"/>
                <w:szCs w:val="16"/>
              </w:rPr>
              <w:t>2751,9</w:t>
            </w:r>
          </w:p>
        </w:tc>
        <w:tc>
          <w:tcPr>
            <w:tcW w:w="850" w:type="dxa"/>
          </w:tcPr>
          <w:p w14:paraId="77BA78BA" w14:textId="54CCD8DA" w:rsidR="00680D00" w:rsidRPr="007D006E" w:rsidRDefault="003B1A49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11140,6</w:t>
            </w:r>
          </w:p>
        </w:tc>
        <w:tc>
          <w:tcPr>
            <w:tcW w:w="709" w:type="dxa"/>
          </w:tcPr>
          <w:p w14:paraId="47B667E4" w14:textId="0F2F3C41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6"/>
                <w:szCs w:val="16"/>
              </w:rPr>
            </w:pPr>
            <w:r w:rsidRPr="00AF0813">
              <w:rPr>
                <w:color w:val="000000"/>
                <w:sz w:val="16"/>
                <w:szCs w:val="16"/>
              </w:rPr>
              <w:t>62,5</w:t>
            </w:r>
          </w:p>
        </w:tc>
        <w:tc>
          <w:tcPr>
            <w:tcW w:w="851" w:type="dxa"/>
          </w:tcPr>
          <w:p w14:paraId="32D1D34F" w14:textId="1D74AA02" w:rsidR="00680D00" w:rsidRPr="00AF0813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0" w:type="dxa"/>
          </w:tcPr>
          <w:p w14:paraId="7D1BE8ED" w14:textId="15F3EE62" w:rsidR="00680D00" w:rsidRPr="00AF0813" w:rsidRDefault="00AF0813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65</w:t>
            </w:r>
            <w:r w:rsidR="00680D00" w:rsidRPr="00AF0813">
              <w:rPr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1CA68A21" w14:textId="27FC321F" w:rsidR="00680D00" w:rsidRPr="00AF0813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09" w:type="dxa"/>
          </w:tcPr>
          <w:p w14:paraId="6EC52977" w14:textId="7700D814" w:rsidR="00680D00" w:rsidRPr="00AF0813" w:rsidRDefault="00AF0813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0" w:type="dxa"/>
          </w:tcPr>
          <w:p w14:paraId="4105E3AB" w14:textId="5D3E052C" w:rsidR="00680D00" w:rsidRPr="00AF0813" w:rsidRDefault="00AF0813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65,0</w:t>
            </w:r>
          </w:p>
        </w:tc>
      </w:tr>
      <w:tr w:rsidR="00680D00" w:rsidRPr="007D006E" w14:paraId="2BF51551" w14:textId="23B8B750" w:rsidTr="00C62769">
        <w:tc>
          <w:tcPr>
            <w:tcW w:w="533" w:type="dxa"/>
            <w:vMerge/>
          </w:tcPr>
          <w:p w14:paraId="44ADA078" w14:textId="77777777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53F1F488" w14:textId="77777777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043EF68D" w14:textId="77777777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E853D56" w14:textId="77777777" w:rsidR="00680D00" w:rsidRPr="00AF0813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08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588EFC55" w14:textId="54B3CAEB" w:rsidR="00680D00" w:rsidRPr="007D006E" w:rsidRDefault="00680D00" w:rsidP="00A33FB8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0733EE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0408DE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7902E3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14A80E5" w14:textId="68F097C4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23FCDE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4C9C771" w14:textId="77777777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01922AD" w14:textId="77777777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B6A9C90" w14:textId="77777777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9313B3E" w14:textId="62791D6C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BE2ACE7" w14:textId="77777777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05D2B2C" w14:textId="77777777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80D00" w:rsidRPr="007D006E" w14:paraId="251B9837" w14:textId="6386FBE2" w:rsidTr="00C62769">
        <w:tc>
          <w:tcPr>
            <w:tcW w:w="533" w:type="dxa"/>
            <w:vMerge/>
          </w:tcPr>
          <w:p w14:paraId="743F980B" w14:textId="77777777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46B8D31C" w14:textId="77777777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3B87AF6A" w14:textId="77777777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F6151F8" w14:textId="77777777" w:rsidR="00680D00" w:rsidRPr="00AF0813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08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3392767B" w14:textId="6811D968" w:rsidR="00680D00" w:rsidRPr="007D006E" w:rsidRDefault="004A0A4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4A0A4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5608</w:t>
            </w:r>
            <w:r w:rsidR="00A33FB8" w:rsidRPr="004A0A4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,6</w:t>
            </w:r>
          </w:p>
        </w:tc>
        <w:tc>
          <w:tcPr>
            <w:tcW w:w="850" w:type="dxa"/>
          </w:tcPr>
          <w:p w14:paraId="14D808EE" w14:textId="3A7F8A4C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55,2</w:t>
            </w:r>
          </w:p>
        </w:tc>
        <w:tc>
          <w:tcPr>
            <w:tcW w:w="851" w:type="dxa"/>
          </w:tcPr>
          <w:p w14:paraId="3EDB4770" w14:textId="1522BCF1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839,6</w:t>
            </w:r>
          </w:p>
        </w:tc>
        <w:tc>
          <w:tcPr>
            <w:tcW w:w="850" w:type="dxa"/>
          </w:tcPr>
          <w:p w14:paraId="7D505745" w14:textId="3B8B2B18" w:rsidR="00680D00" w:rsidRPr="00AF0813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1065,5</w:t>
            </w:r>
          </w:p>
        </w:tc>
        <w:tc>
          <w:tcPr>
            <w:tcW w:w="851" w:type="dxa"/>
          </w:tcPr>
          <w:p w14:paraId="0E30EC21" w14:textId="67AE0546" w:rsidR="00680D00" w:rsidRPr="00AF0813" w:rsidRDefault="00A33FB8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1629,5</w:t>
            </w:r>
          </w:p>
        </w:tc>
        <w:tc>
          <w:tcPr>
            <w:tcW w:w="850" w:type="dxa"/>
          </w:tcPr>
          <w:p w14:paraId="05DF5D6C" w14:textId="61A65CF1" w:rsidR="00680D00" w:rsidRPr="007D006E" w:rsidRDefault="00A33FB8" w:rsidP="00680D0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2"/>
                <w:highlight w:val="yellow"/>
              </w:rPr>
            </w:pPr>
            <w:r w:rsidRPr="00AF0813">
              <w:rPr>
                <w:color w:val="000000"/>
                <w:sz w:val="16"/>
                <w:szCs w:val="16"/>
              </w:rPr>
              <w:t>1631,3</w:t>
            </w:r>
          </w:p>
        </w:tc>
        <w:tc>
          <w:tcPr>
            <w:tcW w:w="709" w:type="dxa"/>
          </w:tcPr>
          <w:p w14:paraId="650FAAE2" w14:textId="7D0D32A6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F0813">
              <w:rPr>
                <w:color w:val="000000"/>
                <w:sz w:val="16"/>
                <w:szCs w:val="16"/>
              </w:rPr>
              <w:t>62,5</w:t>
            </w:r>
          </w:p>
        </w:tc>
        <w:tc>
          <w:tcPr>
            <w:tcW w:w="851" w:type="dxa"/>
          </w:tcPr>
          <w:p w14:paraId="14F0D054" w14:textId="5FDADE2D" w:rsidR="00680D00" w:rsidRPr="00AF0813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0" w:type="dxa"/>
          </w:tcPr>
          <w:p w14:paraId="0725B199" w14:textId="1356B100" w:rsidR="00680D00" w:rsidRPr="00AF0813" w:rsidRDefault="00AF0813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65</w:t>
            </w:r>
            <w:r w:rsidR="00680D00" w:rsidRPr="00AF0813">
              <w:rPr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709" w:type="dxa"/>
          </w:tcPr>
          <w:p w14:paraId="173218F2" w14:textId="572F8A33" w:rsidR="00680D00" w:rsidRPr="00AF0813" w:rsidRDefault="00680D00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709" w:type="dxa"/>
          </w:tcPr>
          <w:p w14:paraId="40312EDC" w14:textId="2425E608" w:rsidR="00680D00" w:rsidRPr="00AF0813" w:rsidRDefault="00AF0813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65,0</w:t>
            </w:r>
          </w:p>
        </w:tc>
        <w:tc>
          <w:tcPr>
            <w:tcW w:w="850" w:type="dxa"/>
          </w:tcPr>
          <w:p w14:paraId="4C79FB78" w14:textId="2EA19DF3" w:rsidR="00680D00" w:rsidRPr="00AF0813" w:rsidRDefault="00AF0813" w:rsidP="00680D00">
            <w:pPr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F0813">
              <w:rPr>
                <w:bCs/>
                <w:color w:val="000000"/>
                <w:sz w:val="16"/>
                <w:szCs w:val="16"/>
              </w:rPr>
              <w:t>65,0</w:t>
            </w:r>
          </w:p>
        </w:tc>
      </w:tr>
      <w:tr w:rsidR="00680D00" w:rsidRPr="007D006E" w14:paraId="1CE766A6" w14:textId="559A0DAD" w:rsidTr="00C62769">
        <w:tc>
          <w:tcPr>
            <w:tcW w:w="533" w:type="dxa"/>
            <w:vMerge/>
          </w:tcPr>
          <w:p w14:paraId="2EAB2FFA" w14:textId="77777777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785C53EC" w14:textId="77777777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090C773A" w14:textId="77777777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3E46B487" w14:textId="77777777" w:rsidR="00680D00" w:rsidRPr="00AF0813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08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39886B52" w14:textId="0F031898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AF08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1122,4</w:t>
            </w:r>
          </w:p>
        </w:tc>
        <w:tc>
          <w:tcPr>
            <w:tcW w:w="850" w:type="dxa"/>
          </w:tcPr>
          <w:p w14:paraId="4189FF2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60F721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999734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EE9A76C" w14:textId="7009702B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AF08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1122,4</w:t>
            </w:r>
          </w:p>
        </w:tc>
        <w:tc>
          <w:tcPr>
            <w:tcW w:w="850" w:type="dxa"/>
          </w:tcPr>
          <w:p w14:paraId="34C88851" w14:textId="2B3C236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C225A1B" w14:textId="3220BAE5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BF9A34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C9244F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830153F" w14:textId="6A501068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2EA7D3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20B777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17A7A5C9" w14:textId="6175AB3B" w:rsidTr="00C62769">
        <w:tc>
          <w:tcPr>
            <w:tcW w:w="533" w:type="dxa"/>
            <w:vMerge/>
          </w:tcPr>
          <w:p w14:paraId="7459A18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2D97A7B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E09FD4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04793C5" w14:textId="77777777" w:rsidR="00680D00" w:rsidRPr="00AF0813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08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64FCBEC3" w14:textId="4EB16322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F2F22A5" w14:textId="4E48DA6F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E50EBA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16E66F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37051F7" w14:textId="3A684F2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7055AD4" w14:textId="0BE063FB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37A58A5" w14:textId="778FD4F1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341C8C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E2E797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E34C7F7" w14:textId="68E82DB5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01353F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A36EF7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1320C9D2" w14:textId="4567874B" w:rsidTr="00C62769">
        <w:tc>
          <w:tcPr>
            <w:tcW w:w="533" w:type="dxa"/>
            <w:vMerge/>
          </w:tcPr>
          <w:p w14:paraId="158FBC7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463D7CF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FEFECD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25ED205" w14:textId="77777777" w:rsidR="00680D00" w:rsidRPr="00AF0813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08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3AABEDB2" w14:textId="77777777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0CAA47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913A10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11452F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3BECE8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A04F48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B255AF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693F0E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FC4932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E95073A" w14:textId="258A900A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7FF8C0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FBE2E1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019708EB" w14:textId="32477C7A" w:rsidTr="00C62769">
        <w:tc>
          <w:tcPr>
            <w:tcW w:w="533" w:type="dxa"/>
            <w:vMerge/>
          </w:tcPr>
          <w:p w14:paraId="6BEB476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C1EB9D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01CB75C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570ECA9" w14:textId="77777777" w:rsidR="00680D00" w:rsidRPr="00AF0813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08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08340C28" w14:textId="77777777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FC30F3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92B325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936A4B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05914E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483023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0F9935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F4F414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16F370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004CAA7" w14:textId="4515D3E8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3DAF2D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B7F34F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07E57D8F" w14:textId="2083E5A7" w:rsidTr="00C62769">
        <w:tc>
          <w:tcPr>
            <w:tcW w:w="533" w:type="dxa"/>
            <w:vMerge/>
          </w:tcPr>
          <w:p w14:paraId="1A3DC05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4E08ABF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DB9486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81B85B7" w14:textId="77777777" w:rsidR="00680D00" w:rsidRPr="00AF0813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08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22E57F58" w14:textId="63485022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9531FD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4F9893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412FF5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7D9A09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2F1A1DB" w14:textId="6741D2FE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ADB3DFA" w14:textId="00482BBB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CEAE66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EFC69D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57E2722" w14:textId="4DB334C6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C3EB09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F0DFFA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6E1D6050" w14:textId="6B876E9F" w:rsidTr="00C62769">
        <w:tc>
          <w:tcPr>
            <w:tcW w:w="533" w:type="dxa"/>
            <w:vMerge/>
          </w:tcPr>
          <w:p w14:paraId="0A0E935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C3759E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27FEE7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20EB5FDC" w14:textId="77777777" w:rsidR="00680D00" w:rsidRPr="00AF0813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08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00C9499A" w14:textId="5B953EDC" w:rsidR="00680D00" w:rsidRPr="00AF0813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F08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18791,4</w:t>
            </w:r>
          </w:p>
        </w:tc>
        <w:tc>
          <w:tcPr>
            <w:tcW w:w="850" w:type="dxa"/>
          </w:tcPr>
          <w:p w14:paraId="451941C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4FD6F4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9A298A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DC7692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618F9BE" w14:textId="079968D9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AF0813"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  <w:t>18791,4</w:t>
            </w:r>
          </w:p>
        </w:tc>
        <w:tc>
          <w:tcPr>
            <w:tcW w:w="709" w:type="dxa"/>
          </w:tcPr>
          <w:p w14:paraId="1731D74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3077FC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978040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EF2B28C" w14:textId="2F4F1F7E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7C6D9B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5ABB92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1D29C69E" w14:textId="2FBF9F00" w:rsidTr="00C62769">
        <w:tc>
          <w:tcPr>
            <w:tcW w:w="533" w:type="dxa"/>
            <w:vMerge w:val="restart"/>
          </w:tcPr>
          <w:p w14:paraId="7804D7DE" w14:textId="77777777" w:rsidR="00680D00" w:rsidRPr="00025F87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25F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567" w:type="dxa"/>
            <w:vMerge w:val="restart"/>
          </w:tcPr>
          <w:p w14:paraId="6CDA54C2" w14:textId="77777777" w:rsidR="00680D00" w:rsidRPr="00025F87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25F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3" w:type="dxa"/>
            <w:vMerge w:val="restart"/>
          </w:tcPr>
          <w:p w14:paraId="0EF29316" w14:textId="0B873248" w:rsidR="00680D00" w:rsidRPr="00025F87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25F87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025F87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Благоустройство города Городовиковска в ГГМО РК на 2020-2030гг»</w:t>
            </w:r>
          </w:p>
        </w:tc>
        <w:tc>
          <w:tcPr>
            <w:tcW w:w="2127" w:type="dxa"/>
            <w:vAlign w:val="center"/>
          </w:tcPr>
          <w:p w14:paraId="0B01692B" w14:textId="77777777" w:rsidR="00680D00" w:rsidRPr="00025F87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25F87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502C569C" w14:textId="2375F26C" w:rsidR="00680D00" w:rsidRPr="007D006E" w:rsidRDefault="00A66D82" w:rsidP="00680D0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16"/>
                <w:szCs w:val="16"/>
                <w:highlight w:val="yellow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144003,6</w:t>
            </w:r>
          </w:p>
        </w:tc>
        <w:tc>
          <w:tcPr>
            <w:tcW w:w="850" w:type="dxa"/>
          </w:tcPr>
          <w:p w14:paraId="50037D28" w14:textId="1DE57C0B" w:rsidR="00680D00" w:rsidRPr="00025F87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025F87">
              <w:rPr>
                <w:b/>
                <w:bCs/>
                <w:color w:val="000000"/>
                <w:sz w:val="16"/>
                <w:szCs w:val="16"/>
              </w:rPr>
              <w:t>7703,1</w:t>
            </w:r>
          </w:p>
        </w:tc>
        <w:tc>
          <w:tcPr>
            <w:tcW w:w="851" w:type="dxa"/>
          </w:tcPr>
          <w:p w14:paraId="30E5433F" w14:textId="22DBC7E0" w:rsidR="00680D00" w:rsidRPr="00025F87" w:rsidRDefault="00025F87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025F87">
              <w:rPr>
                <w:b/>
                <w:color w:val="000000"/>
                <w:sz w:val="16"/>
                <w:szCs w:val="16"/>
              </w:rPr>
              <w:t>8912,4</w:t>
            </w:r>
          </w:p>
        </w:tc>
        <w:tc>
          <w:tcPr>
            <w:tcW w:w="850" w:type="dxa"/>
          </w:tcPr>
          <w:p w14:paraId="665187F3" w14:textId="7AAA4019" w:rsidR="00680D00" w:rsidRPr="001A737E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1A737E">
              <w:rPr>
                <w:b/>
                <w:bCs/>
                <w:color w:val="000000"/>
                <w:sz w:val="16"/>
                <w:szCs w:val="16"/>
              </w:rPr>
              <w:t>12859,5</w:t>
            </w:r>
          </w:p>
        </w:tc>
        <w:tc>
          <w:tcPr>
            <w:tcW w:w="851" w:type="dxa"/>
          </w:tcPr>
          <w:p w14:paraId="60D95ABB" w14:textId="706A080C" w:rsidR="00680D00" w:rsidRPr="001A737E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1A737E">
              <w:rPr>
                <w:b/>
                <w:bCs/>
                <w:color w:val="000000"/>
                <w:sz w:val="16"/>
                <w:szCs w:val="16"/>
              </w:rPr>
              <w:t>11412,9</w:t>
            </w:r>
          </w:p>
        </w:tc>
        <w:tc>
          <w:tcPr>
            <w:tcW w:w="850" w:type="dxa"/>
          </w:tcPr>
          <w:p w14:paraId="0D7A8F87" w14:textId="69B4A3BD" w:rsidR="00680D00" w:rsidRPr="001A737E" w:rsidRDefault="001A737E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1A737E">
              <w:rPr>
                <w:b/>
                <w:bCs/>
                <w:color w:val="000000"/>
                <w:sz w:val="16"/>
                <w:szCs w:val="16"/>
              </w:rPr>
              <w:t>16790,4</w:t>
            </w:r>
          </w:p>
        </w:tc>
        <w:tc>
          <w:tcPr>
            <w:tcW w:w="709" w:type="dxa"/>
          </w:tcPr>
          <w:p w14:paraId="31E0EE7C" w14:textId="252C477A" w:rsidR="00680D00" w:rsidRPr="00EB4436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B4436">
              <w:rPr>
                <w:b/>
                <w:color w:val="000000"/>
                <w:sz w:val="16"/>
                <w:szCs w:val="16"/>
              </w:rPr>
              <w:t>13187,8</w:t>
            </w:r>
          </w:p>
        </w:tc>
        <w:tc>
          <w:tcPr>
            <w:tcW w:w="851" w:type="dxa"/>
          </w:tcPr>
          <w:p w14:paraId="3FB5939C" w14:textId="5E8127FE" w:rsidR="00680D00" w:rsidRPr="00EB4436" w:rsidRDefault="00EB4436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B4436">
              <w:rPr>
                <w:b/>
                <w:color w:val="000000"/>
                <w:sz w:val="16"/>
                <w:szCs w:val="16"/>
              </w:rPr>
              <w:t>14627,5</w:t>
            </w:r>
          </w:p>
        </w:tc>
        <w:tc>
          <w:tcPr>
            <w:tcW w:w="850" w:type="dxa"/>
          </w:tcPr>
          <w:p w14:paraId="18D180B4" w14:textId="6B833ECA" w:rsidR="00680D00" w:rsidRPr="00EB4436" w:rsidRDefault="00EB4436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B4436">
              <w:rPr>
                <w:b/>
                <w:color w:val="000000"/>
                <w:sz w:val="16"/>
                <w:szCs w:val="16"/>
              </w:rPr>
              <w:t>14627</w:t>
            </w:r>
            <w:r w:rsidR="00680D00" w:rsidRPr="00EB4436">
              <w:rPr>
                <w:b/>
                <w:color w:val="000000"/>
                <w:sz w:val="16"/>
                <w:szCs w:val="16"/>
              </w:rPr>
              <w:t>,5</w:t>
            </w:r>
          </w:p>
        </w:tc>
        <w:tc>
          <w:tcPr>
            <w:tcW w:w="709" w:type="dxa"/>
          </w:tcPr>
          <w:p w14:paraId="14F0EEE3" w14:textId="75A37EE5" w:rsidR="00680D00" w:rsidRPr="00EB4436" w:rsidRDefault="00EB4436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B4436">
              <w:rPr>
                <w:b/>
                <w:color w:val="000000"/>
                <w:sz w:val="16"/>
                <w:szCs w:val="16"/>
              </w:rPr>
              <w:t>14627,5</w:t>
            </w:r>
          </w:p>
        </w:tc>
        <w:tc>
          <w:tcPr>
            <w:tcW w:w="709" w:type="dxa"/>
          </w:tcPr>
          <w:p w14:paraId="3BCD716D" w14:textId="1852D53B" w:rsidR="00680D00" w:rsidRPr="00EB4436" w:rsidRDefault="00EB4436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B4436">
              <w:rPr>
                <w:b/>
                <w:color w:val="000000"/>
                <w:sz w:val="16"/>
                <w:szCs w:val="16"/>
              </w:rPr>
              <w:t>14627,5</w:t>
            </w:r>
          </w:p>
        </w:tc>
        <w:tc>
          <w:tcPr>
            <w:tcW w:w="850" w:type="dxa"/>
          </w:tcPr>
          <w:p w14:paraId="654391AC" w14:textId="500298BB" w:rsidR="00680D00" w:rsidRPr="00EB4436" w:rsidRDefault="00EB4436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EB4436">
              <w:rPr>
                <w:b/>
                <w:color w:val="000000"/>
                <w:sz w:val="16"/>
                <w:szCs w:val="16"/>
              </w:rPr>
              <w:t>14627,5</w:t>
            </w:r>
          </w:p>
        </w:tc>
      </w:tr>
      <w:tr w:rsidR="00680D00" w:rsidRPr="007D006E" w14:paraId="26845A67" w14:textId="23D08ED2" w:rsidTr="00C62769">
        <w:tc>
          <w:tcPr>
            <w:tcW w:w="533" w:type="dxa"/>
            <w:vMerge/>
          </w:tcPr>
          <w:p w14:paraId="66B55E6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6F2BE4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97A7A1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2AAB9FF3" w14:textId="77777777" w:rsidR="00680D00" w:rsidRPr="00025F87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25F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1523F8F5" w14:textId="38490A59" w:rsidR="00680D00" w:rsidRPr="007D006E" w:rsidRDefault="00A66D82" w:rsidP="00680D00">
            <w:pPr>
              <w:ind w:firstLine="0"/>
              <w:rPr>
                <w:highlight w:val="yellow"/>
              </w:rPr>
            </w:pPr>
            <w:r w:rsidRPr="00A66D82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144003,6</w:t>
            </w:r>
          </w:p>
        </w:tc>
        <w:tc>
          <w:tcPr>
            <w:tcW w:w="850" w:type="dxa"/>
          </w:tcPr>
          <w:p w14:paraId="20129404" w14:textId="35B47A37" w:rsidR="00680D00" w:rsidRPr="00025F87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25F87">
              <w:rPr>
                <w:b/>
                <w:bCs/>
                <w:color w:val="000000"/>
                <w:sz w:val="16"/>
                <w:szCs w:val="16"/>
              </w:rPr>
              <w:t>7703,1</w:t>
            </w:r>
          </w:p>
        </w:tc>
        <w:tc>
          <w:tcPr>
            <w:tcW w:w="851" w:type="dxa"/>
          </w:tcPr>
          <w:p w14:paraId="03C51C19" w14:textId="75D5CA1A" w:rsidR="00680D00" w:rsidRPr="00025F87" w:rsidRDefault="00025F87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25F87">
              <w:rPr>
                <w:b/>
                <w:color w:val="000000"/>
                <w:sz w:val="16"/>
                <w:szCs w:val="16"/>
              </w:rPr>
              <w:t>8912,4</w:t>
            </w:r>
          </w:p>
        </w:tc>
        <w:tc>
          <w:tcPr>
            <w:tcW w:w="850" w:type="dxa"/>
          </w:tcPr>
          <w:p w14:paraId="3BD398DD" w14:textId="7DCF7F74" w:rsidR="00680D00" w:rsidRPr="001A737E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1A737E">
              <w:rPr>
                <w:b/>
                <w:bCs/>
                <w:color w:val="000000"/>
                <w:sz w:val="16"/>
                <w:szCs w:val="16"/>
              </w:rPr>
              <w:t>12859,5</w:t>
            </w:r>
          </w:p>
        </w:tc>
        <w:tc>
          <w:tcPr>
            <w:tcW w:w="851" w:type="dxa"/>
          </w:tcPr>
          <w:p w14:paraId="3F9C2F73" w14:textId="1C598FC3" w:rsidR="00680D00" w:rsidRPr="001A737E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1A737E">
              <w:rPr>
                <w:b/>
                <w:bCs/>
                <w:color w:val="000000"/>
                <w:sz w:val="16"/>
                <w:szCs w:val="16"/>
              </w:rPr>
              <w:t>11412,9</w:t>
            </w:r>
          </w:p>
        </w:tc>
        <w:tc>
          <w:tcPr>
            <w:tcW w:w="850" w:type="dxa"/>
          </w:tcPr>
          <w:p w14:paraId="65D52E75" w14:textId="3ADE730E" w:rsidR="00680D00" w:rsidRPr="001A737E" w:rsidRDefault="001A737E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1A737E">
              <w:rPr>
                <w:b/>
                <w:bCs/>
                <w:color w:val="000000"/>
                <w:sz w:val="16"/>
                <w:szCs w:val="16"/>
              </w:rPr>
              <w:t>16790,4</w:t>
            </w:r>
          </w:p>
        </w:tc>
        <w:tc>
          <w:tcPr>
            <w:tcW w:w="709" w:type="dxa"/>
          </w:tcPr>
          <w:p w14:paraId="3E643CFC" w14:textId="44797583" w:rsidR="00680D00" w:rsidRPr="00EB4436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4436">
              <w:rPr>
                <w:b/>
                <w:color w:val="000000"/>
                <w:sz w:val="16"/>
                <w:szCs w:val="16"/>
              </w:rPr>
              <w:t>13187,8</w:t>
            </w:r>
          </w:p>
        </w:tc>
        <w:tc>
          <w:tcPr>
            <w:tcW w:w="851" w:type="dxa"/>
          </w:tcPr>
          <w:p w14:paraId="5F792A3E" w14:textId="757596B5" w:rsidR="00680D00" w:rsidRPr="00EB4436" w:rsidRDefault="00EB443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4436">
              <w:rPr>
                <w:b/>
                <w:color w:val="000000"/>
                <w:sz w:val="16"/>
                <w:szCs w:val="16"/>
              </w:rPr>
              <w:t>14627,5</w:t>
            </w:r>
          </w:p>
        </w:tc>
        <w:tc>
          <w:tcPr>
            <w:tcW w:w="850" w:type="dxa"/>
          </w:tcPr>
          <w:p w14:paraId="4AE32AB6" w14:textId="2DA659FC" w:rsidR="00680D00" w:rsidRPr="00EB4436" w:rsidRDefault="00EB443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4436">
              <w:rPr>
                <w:b/>
                <w:color w:val="000000"/>
                <w:sz w:val="16"/>
                <w:szCs w:val="16"/>
              </w:rPr>
              <w:t>14627</w:t>
            </w:r>
            <w:r w:rsidR="00680D00" w:rsidRPr="00EB4436">
              <w:rPr>
                <w:b/>
                <w:color w:val="000000"/>
                <w:sz w:val="16"/>
                <w:szCs w:val="16"/>
              </w:rPr>
              <w:t>,5</w:t>
            </w:r>
          </w:p>
        </w:tc>
        <w:tc>
          <w:tcPr>
            <w:tcW w:w="709" w:type="dxa"/>
          </w:tcPr>
          <w:p w14:paraId="72466463" w14:textId="3AECD60F" w:rsidR="00680D00" w:rsidRPr="00EB4436" w:rsidRDefault="00EB443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4436">
              <w:rPr>
                <w:b/>
                <w:color w:val="000000"/>
                <w:sz w:val="16"/>
                <w:szCs w:val="16"/>
              </w:rPr>
              <w:t>14627,5</w:t>
            </w:r>
          </w:p>
        </w:tc>
        <w:tc>
          <w:tcPr>
            <w:tcW w:w="709" w:type="dxa"/>
          </w:tcPr>
          <w:p w14:paraId="6C75B53D" w14:textId="74DD6F08" w:rsidR="00680D00" w:rsidRPr="00EB4436" w:rsidRDefault="00EB443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4436">
              <w:rPr>
                <w:b/>
                <w:color w:val="000000"/>
                <w:sz w:val="16"/>
                <w:szCs w:val="16"/>
              </w:rPr>
              <w:t>14627,5</w:t>
            </w:r>
          </w:p>
        </w:tc>
        <w:tc>
          <w:tcPr>
            <w:tcW w:w="850" w:type="dxa"/>
          </w:tcPr>
          <w:p w14:paraId="1303E61C" w14:textId="2D732335" w:rsidR="00680D00" w:rsidRPr="00EB4436" w:rsidRDefault="00EB443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4436">
              <w:rPr>
                <w:b/>
                <w:color w:val="000000"/>
                <w:sz w:val="16"/>
                <w:szCs w:val="16"/>
              </w:rPr>
              <w:t>14627,5</w:t>
            </w:r>
          </w:p>
        </w:tc>
      </w:tr>
      <w:tr w:rsidR="00680D00" w:rsidRPr="007D006E" w14:paraId="65F7A28C" w14:textId="6BD6B3F3" w:rsidTr="00C62769">
        <w:tc>
          <w:tcPr>
            <w:tcW w:w="533" w:type="dxa"/>
            <w:vMerge/>
          </w:tcPr>
          <w:p w14:paraId="3E8CE68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E73A87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7612F9F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10CEBB9" w14:textId="77777777" w:rsidR="00680D00" w:rsidRPr="00025F87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25F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77BBF471" w14:textId="77777777" w:rsidR="00680D00" w:rsidRPr="007D006E" w:rsidRDefault="00680D00" w:rsidP="00680D00">
            <w:pPr>
              <w:ind w:firstLine="0"/>
              <w:rPr>
                <w:highlight w:val="yellow"/>
              </w:rPr>
            </w:pPr>
          </w:p>
        </w:tc>
        <w:tc>
          <w:tcPr>
            <w:tcW w:w="850" w:type="dxa"/>
          </w:tcPr>
          <w:p w14:paraId="009D83E6" w14:textId="77777777" w:rsidR="00680D00" w:rsidRPr="00025F87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35D9B0F3" w14:textId="77777777" w:rsidR="00680D00" w:rsidRPr="00025F87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B661C10" w14:textId="77777777" w:rsidR="00680D00" w:rsidRPr="001A737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74F898D" w14:textId="77777777" w:rsidR="00680D00" w:rsidRPr="001A737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15CA3E3" w14:textId="77777777" w:rsidR="00680D00" w:rsidRPr="001A737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A08281D" w14:textId="77777777" w:rsidR="00680D00" w:rsidRPr="00EB4436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1B05CE62" w14:textId="77777777" w:rsidR="00680D00" w:rsidRPr="00EB4436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72E181" w14:textId="77777777" w:rsidR="00680D00" w:rsidRPr="00EB4436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F0CAD34" w14:textId="24AD8277" w:rsidR="00680D00" w:rsidRPr="00EB4436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89853C6" w14:textId="77777777" w:rsidR="00680D00" w:rsidRPr="00EB4436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6C27035" w14:textId="77777777" w:rsidR="00680D00" w:rsidRPr="00EB4436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80D00" w:rsidRPr="007D006E" w14:paraId="7CB1DD9F" w14:textId="25C69535" w:rsidTr="00C62769">
        <w:tc>
          <w:tcPr>
            <w:tcW w:w="533" w:type="dxa"/>
            <w:vMerge/>
          </w:tcPr>
          <w:p w14:paraId="6823AFA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C17390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61F33EF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4BC48FBB" w14:textId="77777777" w:rsidR="00680D00" w:rsidRPr="00025F87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25F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4ECAE3A2" w14:textId="6B4C29D3" w:rsidR="00680D00" w:rsidRPr="007D006E" w:rsidRDefault="00A66D82" w:rsidP="00680D00">
            <w:pPr>
              <w:ind w:firstLine="0"/>
              <w:rPr>
                <w:highlight w:val="yellow"/>
              </w:rPr>
            </w:pPr>
            <w:r w:rsidRPr="00A66D82">
              <w:rPr>
                <w:rFonts w:ascii="Times New Roman" w:eastAsiaTheme="minorHAnsi" w:hAnsi="Times New Roman" w:cs="Times New Roman"/>
                <w:b/>
                <w:sz w:val="16"/>
                <w:szCs w:val="16"/>
                <w:lang w:eastAsia="en-US"/>
              </w:rPr>
              <w:t>144003,6</w:t>
            </w:r>
          </w:p>
        </w:tc>
        <w:tc>
          <w:tcPr>
            <w:tcW w:w="850" w:type="dxa"/>
          </w:tcPr>
          <w:p w14:paraId="588B8A81" w14:textId="4E0BE0F4" w:rsidR="00680D00" w:rsidRPr="00025F87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25F87">
              <w:rPr>
                <w:b/>
                <w:bCs/>
                <w:color w:val="000000"/>
                <w:sz w:val="16"/>
                <w:szCs w:val="16"/>
              </w:rPr>
              <w:t>7703,1</w:t>
            </w:r>
          </w:p>
        </w:tc>
        <w:tc>
          <w:tcPr>
            <w:tcW w:w="851" w:type="dxa"/>
          </w:tcPr>
          <w:p w14:paraId="7C4D49BB" w14:textId="0116D625" w:rsidR="00680D00" w:rsidRPr="00025F87" w:rsidRDefault="00025F87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25F87">
              <w:rPr>
                <w:b/>
                <w:color w:val="000000"/>
                <w:sz w:val="16"/>
                <w:szCs w:val="16"/>
              </w:rPr>
              <w:t>8912,4</w:t>
            </w:r>
          </w:p>
        </w:tc>
        <w:tc>
          <w:tcPr>
            <w:tcW w:w="850" w:type="dxa"/>
          </w:tcPr>
          <w:p w14:paraId="3C128717" w14:textId="7E3C79F2" w:rsidR="00680D00" w:rsidRPr="001A737E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1A737E">
              <w:rPr>
                <w:b/>
                <w:bCs/>
                <w:color w:val="000000"/>
                <w:sz w:val="16"/>
                <w:szCs w:val="16"/>
              </w:rPr>
              <w:t>12859,5</w:t>
            </w:r>
          </w:p>
        </w:tc>
        <w:tc>
          <w:tcPr>
            <w:tcW w:w="851" w:type="dxa"/>
          </w:tcPr>
          <w:p w14:paraId="2DD55672" w14:textId="711F3957" w:rsidR="00680D00" w:rsidRPr="001A737E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1A737E">
              <w:rPr>
                <w:b/>
                <w:bCs/>
                <w:color w:val="000000"/>
                <w:sz w:val="16"/>
                <w:szCs w:val="16"/>
              </w:rPr>
              <w:t>11412,9</w:t>
            </w:r>
          </w:p>
        </w:tc>
        <w:tc>
          <w:tcPr>
            <w:tcW w:w="850" w:type="dxa"/>
          </w:tcPr>
          <w:p w14:paraId="6C622C20" w14:textId="686EDF60" w:rsidR="00680D00" w:rsidRPr="001A737E" w:rsidRDefault="001A737E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1A737E">
              <w:rPr>
                <w:b/>
                <w:bCs/>
                <w:color w:val="000000"/>
                <w:sz w:val="16"/>
                <w:szCs w:val="16"/>
              </w:rPr>
              <w:t>16790,4</w:t>
            </w:r>
          </w:p>
        </w:tc>
        <w:tc>
          <w:tcPr>
            <w:tcW w:w="709" w:type="dxa"/>
          </w:tcPr>
          <w:p w14:paraId="0D43CA3A" w14:textId="32BE88EB" w:rsidR="00680D00" w:rsidRPr="00EB4436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4436">
              <w:rPr>
                <w:b/>
                <w:color w:val="000000"/>
                <w:sz w:val="16"/>
                <w:szCs w:val="16"/>
              </w:rPr>
              <w:t>13187,8</w:t>
            </w:r>
          </w:p>
        </w:tc>
        <w:tc>
          <w:tcPr>
            <w:tcW w:w="851" w:type="dxa"/>
          </w:tcPr>
          <w:p w14:paraId="19705F93" w14:textId="0AEAFBD6" w:rsidR="00680D00" w:rsidRPr="00EB4436" w:rsidRDefault="00EB443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4436">
              <w:rPr>
                <w:b/>
                <w:color w:val="000000"/>
                <w:sz w:val="16"/>
                <w:szCs w:val="16"/>
              </w:rPr>
              <w:t>14627,5</w:t>
            </w:r>
          </w:p>
        </w:tc>
        <w:tc>
          <w:tcPr>
            <w:tcW w:w="850" w:type="dxa"/>
          </w:tcPr>
          <w:p w14:paraId="0A949B68" w14:textId="35364067" w:rsidR="00680D00" w:rsidRPr="00EB4436" w:rsidRDefault="00EB443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4436">
              <w:rPr>
                <w:b/>
                <w:color w:val="000000"/>
                <w:sz w:val="16"/>
                <w:szCs w:val="16"/>
              </w:rPr>
              <w:t>14627,5</w:t>
            </w:r>
          </w:p>
        </w:tc>
        <w:tc>
          <w:tcPr>
            <w:tcW w:w="709" w:type="dxa"/>
          </w:tcPr>
          <w:p w14:paraId="1B54414B" w14:textId="77470719" w:rsidR="00680D00" w:rsidRPr="00EB4436" w:rsidRDefault="00EB443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4436">
              <w:rPr>
                <w:b/>
                <w:color w:val="000000"/>
                <w:sz w:val="16"/>
                <w:szCs w:val="16"/>
              </w:rPr>
              <w:t>14627,5</w:t>
            </w:r>
          </w:p>
        </w:tc>
        <w:tc>
          <w:tcPr>
            <w:tcW w:w="709" w:type="dxa"/>
          </w:tcPr>
          <w:p w14:paraId="202441C6" w14:textId="1568876C" w:rsidR="00680D00" w:rsidRPr="00EB4436" w:rsidRDefault="00EB443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4436">
              <w:rPr>
                <w:b/>
                <w:color w:val="000000"/>
                <w:sz w:val="16"/>
                <w:szCs w:val="16"/>
              </w:rPr>
              <w:t>14627,5</w:t>
            </w:r>
          </w:p>
        </w:tc>
        <w:tc>
          <w:tcPr>
            <w:tcW w:w="850" w:type="dxa"/>
          </w:tcPr>
          <w:p w14:paraId="4E56D072" w14:textId="53D2B1D7" w:rsidR="00680D00" w:rsidRPr="00EB4436" w:rsidRDefault="00EB4436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EB4436">
              <w:rPr>
                <w:b/>
                <w:color w:val="000000"/>
                <w:sz w:val="16"/>
                <w:szCs w:val="16"/>
              </w:rPr>
              <w:t>14627,5</w:t>
            </w:r>
          </w:p>
        </w:tc>
      </w:tr>
      <w:tr w:rsidR="00680D00" w:rsidRPr="007D006E" w14:paraId="454B0E4F" w14:textId="46F86D43" w:rsidTr="00C62769">
        <w:tc>
          <w:tcPr>
            <w:tcW w:w="533" w:type="dxa"/>
            <w:vMerge/>
          </w:tcPr>
          <w:p w14:paraId="4E9012B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082A334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55FDBA8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1E9AC6E" w14:textId="77777777" w:rsidR="00680D00" w:rsidRPr="00025F87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25F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7C88B43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3760A3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273540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D6B34D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4D5BFB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729C50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87756D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B3488D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5A19D6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98FC3D0" w14:textId="69F420F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B9410E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38473B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31BAC14F" w14:textId="4BE0B261" w:rsidTr="00C62769">
        <w:tc>
          <w:tcPr>
            <w:tcW w:w="533" w:type="dxa"/>
            <w:vMerge/>
          </w:tcPr>
          <w:p w14:paraId="6B70B9D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E97A3A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7A6E69C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8DCD9E5" w14:textId="77777777" w:rsidR="00680D00" w:rsidRPr="00025F87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25F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4BA027E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A273FD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EC968D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FC8918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C836DB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915BE0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2271E1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E66832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8EBED2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0A99933" w14:textId="59158068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0C6A7F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6280E4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5D1399AE" w14:textId="7806EF05" w:rsidTr="00C62769">
        <w:tc>
          <w:tcPr>
            <w:tcW w:w="533" w:type="dxa"/>
            <w:vMerge/>
          </w:tcPr>
          <w:p w14:paraId="6496C2D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06BD024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C0E222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65413EBB" w14:textId="77777777" w:rsidR="00680D00" w:rsidRPr="00025F87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25F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131082D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B787C6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84A20E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EDD773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1335A6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A1F66E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1BB64B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B81B9A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182996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896B622" w14:textId="6BA4EF70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867738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D0C91A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44E0BFA7" w14:textId="3FCDDFD6" w:rsidTr="00C62769">
        <w:tc>
          <w:tcPr>
            <w:tcW w:w="533" w:type="dxa"/>
            <w:vMerge/>
          </w:tcPr>
          <w:p w14:paraId="53FB9E8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76FEBD2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5AB358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3431EE23" w14:textId="77777777" w:rsidR="00680D00" w:rsidRPr="00025F87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25F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7A8989F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97F572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53F151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019B7E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5AFEB0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8D7956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18A620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525E17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76FA26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D11E4FD" w14:textId="0B5999D8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6BEC4D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810F3A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151507FE" w14:textId="0DAE0696" w:rsidTr="00C62769">
        <w:tc>
          <w:tcPr>
            <w:tcW w:w="533" w:type="dxa"/>
            <w:vMerge/>
          </w:tcPr>
          <w:p w14:paraId="7D253A3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183733F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8D03DA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7DA03BE" w14:textId="77777777" w:rsidR="00680D00" w:rsidRPr="00025F87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25F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51CE3BD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FDB245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50EDB8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608987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2CEFA6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96A33F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A57604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BCBA15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D272C7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6ABEA40" w14:textId="687149C0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2E17E5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83F6F4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187C6906" w14:textId="592DA775" w:rsidTr="00C62769">
        <w:tc>
          <w:tcPr>
            <w:tcW w:w="533" w:type="dxa"/>
            <w:vMerge/>
          </w:tcPr>
          <w:p w14:paraId="62E0555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336E20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7B8A880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C905732" w14:textId="77777777" w:rsidR="00680D00" w:rsidRPr="00025F87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25F87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186DE1E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A80DC8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C98C69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C07546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03D496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A35124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10A702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703C67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4561B3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0E72096" w14:textId="410B29F9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7622E5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77E2B5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5CC47676" w14:textId="2873910E" w:rsidTr="00C62769">
        <w:tc>
          <w:tcPr>
            <w:tcW w:w="533" w:type="dxa"/>
            <w:vMerge w:val="restart"/>
          </w:tcPr>
          <w:p w14:paraId="77D5C625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5F1F77C5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3" w:type="dxa"/>
            <w:vMerge w:val="restart"/>
          </w:tcPr>
          <w:p w14:paraId="5542A3FF" w14:textId="1B31B92E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A66D8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Обеспечение первичных мер пожарной безопасности на территории ГГМО РК на 2020-2030гг»</w:t>
            </w:r>
          </w:p>
        </w:tc>
        <w:tc>
          <w:tcPr>
            <w:tcW w:w="2127" w:type="dxa"/>
            <w:vAlign w:val="center"/>
          </w:tcPr>
          <w:p w14:paraId="789A48E5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51EB8289" w14:textId="5B5D7B32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445,2</w:t>
            </w:r>
          </w:p>
        </w:tc>
        <w:tc>
          <w:tcPr>
            <w:tcW w:w="850" w:type="dxa"/>
          </w:tcPr>
          <w:p w14:paraId="52FB99A9" w14:textId="7E16E79D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66D82">
              <w:rPr>
                <w:b/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</w:tcPr>
          <w:p w14:paraId="1942C4B5" w14:textId="262791AF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66D82">
              <w:rPr>
                <w:b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14:paraId="31812534" w14:textId="1B86FEFD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6D82">
              <w:rPr>
                <w:b/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851" w:type="dxa"/>
          </w:tcPr>
          <w:p w14:paraId="427D0060" w14:textId="4B721A8E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6D82">
              <w:rPr>
                <w:b/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50" w:type="dxa"/>
          </w:tcPr>
          <w:p w14:paraId="50843D76" w14:textId="674B6D1A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6D82">
              <w:rPr>
                <w:b/>
                <w:color w:val="000000"/>
                <w:sz w:val="16"/>
                <w:szCs w:val="16"/>
              </w:rPr>
              <w:t>26,5</w:t>
            </w:r>
          </w:p>
        </w:tc>
        <w:tc>
          <w:tcPr>
            <w:tcW w:w="709" w:type="dxa"/>
          </w:tcPr>
          <w:p w14:paraId="7C36C8DB" w14:textId="0F1AF66E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66D82">
              <w:rPr>
                <w:b/>
                <w:bCs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851" w:type="dxa"/>
          </w:tcPr>
          <w:p w14:paraId="5B01FE5D" w14:textId="15C02747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66D82">
              <w:rPr>
                <w:b/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850" w:type="dxa"/>
          </w:tcPr>
          <w:p w14:paraId="59079F4D" w14:textId="76333F8F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66D82">
              <w:rPr>
                <w:b/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709" w:type="dxa"/>
          </w:tcPr>
          <w:p w14:paraId="4FBBEFC5" w14:textId="3654E62D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66D82">
              <w:rPr>
                <w:b/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709" w:type="dxa"/>
          </w:tcPr>
          <w:p w14:paraId="6447F512" w14:textId="4955BB53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66D82">
              <w:rPr>
                <w:b/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850" w:type="dxa"/>
          </w:tcPr>
          <w:p w14:paraId="74908BEB" w14:textId="1B549A64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66D82">
              <w:rPr>
                <w:b/>
                <w:bCs/>
                <w:color w:val="000000" w:themeColor="text1"/>
                <w:sz w:val="16"/>
                <w:szCs w:val="16"/>
              </w:rPr>
              <w:t>23,0</w:t>
            </w:r>
          </w:p>
        </w:tc>
      </w:tr>
      <w:tr w:rsidR="00680D00" w:rsidRPr="007D006E" w14:paraId="4D19BC03" w14:textId="72718D76" w:rsidTr="00C62769">
        <w:tc>
          <w:tcPr>
            <w:tcW w:w="533" w:type="dxa"/>
            <w:vMerge/>
          </w:tcPr>
          <w:p w14:paraId="7801854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D62CAA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0205958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2B4637AF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3FD2EDAC" w14:textId="5DAC44E0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445,2</w:t>
            </w:r>
          </w:p>
        </w:tc>
        <w:tc>
          <w:tcPr>
            <w:tcW w:w="850" w:type="dxa"/>
          </w:tcPr>
          <w:p w14:paraId="19F4B9B3" w14:textId="5C231360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</w:tcPr>
          <w:p w14:paraId="5C84D62D" w14:textId="48AB304E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14:paraId="6F19677E" w14:textId="6A68F66D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D82"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851" w:type="dxa"/>
          </w:tcPr>
          <w:p w14:paraId="3CA4433C" w14:textId="57C2A87C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D82"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50" w:type="dxa"/>
          </w:tcPr>
          <w:p w14:paraId="04B43562" w14:textId="61C684AC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D82">
              <w:rPr>
                <w:color w:val="000000"/>
                <w:sz w:val="16"/>
                <w:szCs w:val="16"/>
              </w:rPr>
              <w:t>26,5</w:t>
            </w:r>
          </w:p>
        </w:tc>
        <w:tc>
          <w:tcPr>
            <w:tcW w:w="709" w:type="dxa"/>
          </w:tcPr>
          <w:p w14:paraId="1070A940" w14:textId="17DC9C58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6D82">
              <w:rPr>
                <w:bCs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851" w:type="dxa"/>
          </w:tcPr>
          <w:p w14:paraId="66D441C1" w14:textId="056697FD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6D82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850" w:type="dxa"/>
          </w:tcPr>
          <w:p w14:paraId="56BA437B" w14:textId="4BE18B58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6D82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709" w:type="dxa"/>
          </w:tcPr>
          <w:p w14:paraId="0CA0AA8B" w14:textId="26AB7EEB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6D82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709" w:type="dxa"/>
          </w:tcPr>
          <w:p w14:paraId="3C94CB65" w14:textId="1C30CFF2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6D82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850" w:type="dxa"/>
          </w:tcPr>
          <w:p w14:paraId="094CCB13" w14:textId="17A630D6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6D82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</w:tr>
      <w:tr w:rsidR="00680D00" w:rsidRPr="007D006E" w14:paraId="5AA267B6" w14:textId="3576397B" w:rsidTr="00C62769">
        <w:tc>
          <w:tcPr>
            <w:tcW w:w="533" w:type="dxa"/>
            <w:vMerge/>
          </w:tcPr>
          <w:p w14:paraId="6F4EAF0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89DADF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4285B9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6B4D73EF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156582C0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255BB04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DF47C4A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7511C32" w14:textId="77777777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4DB36090" w14:textId="77777777" w:rsidR="00680D00" w:rsidRPr="00A66D82" w:rsidRDefault="00680D00" w:rsidP="00680D0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758C4934" w14:textId="77777777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21E14861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B3E326C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F579AE2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4A9057C" w14:textId="24781F5B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0EC89F1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138802D8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80D00" w:rsidRPr="007D006E" w14:paraId="57C9EF42" w14:textId="3BE3804A" w:rsidTr="00C62769">
        <w:tc>
          <w:tcPr>
            <w:tcW w:w="533" w:type="dxa"/>
            <w:vMerge/>
          </w:tcPr>
          <w:p w14:paraId="23718CF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63A472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4C9B34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18EFCFDD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43060AAE" w14:textId="07477C6B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445,2</w:t>
            </w:r>
          </w:p>
        </w:tc>
        <w:tc>
          <w:tcPr>
            <w:tcW w:w="850" w:type="dxa"/>
          </w:tcPr>
          <w:p w14:paraId="59D4944B" w14:textId="5C7CCF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color w:val="000000"/>
                <w:sz w:val="16"/>
                <w:szCs w:val="16"/>
              </w:rPr>
              <w:t>5,0</w:t>
            </w:r>
          </w:p>
        </w:tc>
        <w:tc>
          <w:tcPr>
            <w:tcW w:w="851" w:type="dxa"/>
          </w:tcPr>
          <w:p w14:paraId="4B49EE57" w14:textId="3B2FE3B8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850" w:type="dxa"/>
          </w:tcPr>
          <w:p w14:paraId="6E496B6D" w14:textId="373FDB5E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D82">
              <w:rPr>
                <w:color w:val="000000"/>
                <w:sz w:val="16"/>
                <w:szCs w:val="16"/>
              </w:rPr>
              <w:t>235,0</w:t>
            </w:r>
          </w:p>
        </w:tc>
        <w:tc>
          <w:tcPr>
            <w:tcW w:w="851" w:type="dxa"/>
          </w:tcPr>
          <w:p w14:paraId="11AB1D0D" w14:textId="27CF709A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D82">
              <w:rPr>
                <w:color w:val="000000"/>
                <w:sz w:val="16"/>
                <w:szCs w:val="16"/>
              </w:rPr>
              <w:t>11,6</w:t>
            </w:r>
          </w:p>
        </w:tc>
        <w:tc>
          <w:tcPr>
            <w:tcW w:w="850" w:type="dxa"/>
          </w:tcPr>
          <w:p w14:paraId="6C86374A" w14:textId="5C1F9A69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D82">
              <w:rPr>
                <w:color w:val="000000"/>
                <w:sz w:val="16"/>
                <w:szCs w:val="16"/>
              </w:rPr>
              <w:t>26,5</w:t>
            </w:r>
          </w:p>
        </w:tc>
        <w:tc>
          <w:tcPr>
            <w:tcW w:w="709" w:type="dxa"/>
          </w:tcPr>
          <w:p w14:paraId="7403FB3B" w14:textId="43739F83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6D82">
              <w:rPr>
                <w:bCs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851" w:type="dxa"/>
          </w:tcPr>
          <w:p w14:paraId="48DC8241" w14:textId="45BB379C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6D82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850" w:type="dxa"/>
          </w:tcPr>
          <w:p w14:paraId="0FC2D968" w14:textId="3A513F67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6D82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709" w:type="dxa"/>
          </w:tcPr>
          <w:p w14:paraId="4F231D9F" w14:textId="59FA2330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6D82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709" w:type="dxa"/>
          </w:tcPr>
          <w:p w14:paraId="41F3F93D" w14:textId="6C24E14B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6D82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  <w:tc>
          <w:tcPr>
            <w:tcW w:w="850" w:type="dxa"/>
          </w:tcPr>
          <w:p w14:paraId="21BD5F31" w14:textId="5DE3F9EC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6D82">
              <w:rPr>
                <w:bCs/>
                <w:color w:val="000000" w:themeColor="text1"/>
                <w:sz w:val="16"/>
                <w:szCs w:val="16"/>
              </w:rPr>
              <w:t>23,0</w:t>
            </w:r>
          </w:p>
        </w:tc>
      </w:tr>
      <w:tr w:rsidR="00680D00" w:rsidRPr="007D006E" w14:paraId="3D6D7C92" w14:textId="6A6B1010" w:rsidTr="00C62769">
        <w:tc>
          <w:tcPr>
            <w:tcW w:w="533" w:type="dxa"/>
            <w:vMerge/>
          </w:tcPr>
          <w:p w14:paraId="78EC954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2728EBD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67EC5F8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21AE396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0C99EE4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855D15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F4D948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E4804A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BE6DC3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29C407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F61FE8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1245DE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32DAC6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90DFC8C" w14:textId="3CC6D6DD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FCD77E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85432F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29A315D8" w14:textId="2D542F8C" w:rsidTr="00C62769">
        <w:tc>
          <w:tcPr>
            <w:tcW w:w="533" w:type="dxa"/>
            <w:vMerge/>
          </w:tcPr>
          <w:p w14:paraId="2C50C17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11B80B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0726086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91D5765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55AEA0D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75C7E0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25C391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7074A6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DBE0E7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F3E864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CB367D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471C93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0AC4D3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5E22239" w14:textId="648580D5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A3C6C6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1B0C84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131D72F2" w14:textId="59E25631" w:rsidTr="00C62769">
        <w:tc>
          <w:tcPr>
            <w:tcW w:w="533" w:type="dxa"/>
            <w:vMerge w:val="restart"/>
          </w:tcPr>
          <w:p w14:paraId="7089D38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14:paraId="7285275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7942A56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0CCFF27B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2096039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615A14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6DA368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C6AC94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7B8D34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88D475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EF7CA6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FA3ED3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348729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A1DF3A6" w14:textId="39C7710A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846C75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B116DE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369B8D11" w14:textId="7EC4BCFB" w:rsidTr="00C62769">
        <w:tc>
          <w:tcPr>
            <w:tcW w:w="533" w:type="dxa"/>
            <w:vMerge/>
          </w:tcPr>
          <w:p w14:paraId="6BCF5BF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0D09145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05D106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7D4B73B1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52A24E8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7AC5DC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A974E7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9AB53D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CBC936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96EF17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0332EE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6D26DA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072434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9ECBB03" w14:textId="20DE6FC3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57AE02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C92EBB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48EB0C1E" w14:textId="0AB08280" w:rsidTr="00C62769">
        <w:tc>
          <w:tcPr>
            <w:tcW w:w="533" w:type="dxa"/>
            <w:vMerge/>
          </w:tcPr>
          <w:p w14:paraId="087F98A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220FD91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5509324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5CDBD571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78983A9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30CE4A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0AD029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848EA2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04B5A0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5C93DB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45195C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1DA1B7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6CDCF5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944CD19" w14:textId="14D9E90A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C48CAE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08B0D8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19BB9C13" w14:textId="7F4DDA8F" w:rsidTr="00C62769">
        <w:tc>
          <w:tcPr>
            <w:tcW w:w="533" w:type="dxa"/>
            <w:vMerge/>
          </w:tcPr>
          <w:p w14:paraId="7C3CB02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F3F303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7629C30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  <w:vAlign w:val="center"/>
          </w:tcPr>
          <w:p w14:paraId="3B2B2ECB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02AF006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EAE72E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57A4CA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FDB798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1D15E1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812BD5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1F5B20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C412AC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66105D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463D51C" w14:textId="5F840281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BDA9B1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8C6916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4AEF8C48" w14:textId="52ED0F47" w:rsidTr="00C62769">
        <w:tc>
          <w:tcPr>
            <w:tcW w:w="533" w:type="dxa"/>
            <w:vMerge w:val="restart"/>
          </w:tcPr>
          <w:p w14:paraId="4D5F3D19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59B7CAC3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3" w:type="dxa"/>
            <w:vMerge w:val="restart"/>
          </w:tcPr>
          <w:p w14:paraId="7AEA7D24" w14:textId="4F8773F1" w:rsidR="00680D00" w:rsidRPr="00A66D82" w:rsidRDefault="00680D00" w:rsidP="00397A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«Энергосбережение и повышение энергетической эффективности на территории  ГГМО РК на 202</w:t>
            </w:r>
            <w:r w:rsidR="00397A2B" w:rsidRPr="00A66D8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66D82">
              <w:rPr>
                <w:rFonts w:ascii="Times New Roman" w:hAnsi="Times New Roman" w:cs="Times New Roman"/>
                <w:b/>
                <w:sz w:val="20"/>
                <w:szCs w:val="20"/>
              </w:rPr>
              <w:t>-2030гг»</w:t>
            </w:r>
          </w:p>
        </w:tc>
        <w:tc>
          <w:tcPr>
            <w:tcW w:w="2127" w:type="dxa"/>
          </w:tcPr>
          <w:p w14:paraId="10CFDA46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10F55D37" w14:textId="33D949C2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0" w:type="dxa"/>
          </w:tcPr>
          <w:p w14:paraId="3005B9C8" w14:textId="199B2C8B" w:rsidR="00680D00" w:rsidRPr="00A66D82" w:rsidRDefault="00A66D82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851" w:type="dxa"/>
          </w:tcPr>
          <w:p w14:paraId="66B50D56" w14:textId="0550FEB0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A66D82">
              <w:rPr>
                <w:b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4ACD9AB9" w14:textId="0F476B06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6D82">
              <w:rPr>
                <w:b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14:paraId="4CB5760F" w14:textId="6CDEA127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6D82">
              <w:rPr>
                <w:b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14:paraId="687F08E5" w14:textId="04963769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6D82">
              <w:rPr>
                <w:b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C852529" w14:textId="11D86A53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66D82">
              <w:rPr>
                <w:b/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14:paraId="23DD4474" w14:textId="3673A7F4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66D82">
              <w:rPr>
                <w:b/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32AE67CD" w14:textId="0DFEFF28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66D82">
              <w:rPr>
                <w:b/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2D523FF9" w14:textId="0A8F47E6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66D82">
              <w:rPr>
                <w:b/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3F7BEF36" w14:textId="35C5F608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66D82">
              <w:rPr>
                <w:b/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6B700370" w14:textId="067C6295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66D82">
              <w:rPr>
                <w:b/>
                <w:bCs/>
                <w:color w:val="000000" w:themeColor="text1"/>
                <w:sz w:val="16"/>
                <w:szCs w:val="16"/>
              </w:rPr>
              <w:t>00,0</w:t>
            </w:r>
          </w:p>
        </w:tc>
      </w:tr>
      <w:tr w:rsidR="00680D00" w:rsidRPr="007D006E" w14:paraId="5E60B949" w14:textId="70AE2C07" w:rsidTr="00C62769">
        <w:tc>
          <w:tcPr>
            <w:tcW w:w="533" w:type="dxa"/>
            <w:vMerge/>
          </w:tcPr>
          <w:p w14:paraId="62E57FB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1960ABD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CACA78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76A3B2C4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010E0969" w14:textId="37C887A2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0" w:type="dxa"/>
          </w:tcPr>
          <w:p w14:paraId="128BAC88" w14:textId="64EAAA7B" w:rsidR="00680D00" w:rsidRPr="00A66D82" w:rsidRDefault="00A66D82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851" w:type="dxa"/>
          </w:tcPr>
          <w:p w14:paraId="13669768" w14:textId="0B7582F5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61CB2006" w14:textId="362DAC7F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D82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14:paraId="489860F5" w14:textId="113F6685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D82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14:paraId="18CC5FD6" w14:textId="484CC2C0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D82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3855D7F" w14:textId="43D80FB3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6D82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14:paraId="1E396CB8" w14:textId="52DF1899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6D8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5E6D0D58" w14:textId="53BF85DD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6D8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5C8753C2" w14:textId="757F58C8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6D8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0B86ACD3" w14:textId="317DE745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6D8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64DBED9F" w14:textId="461E0A39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6D8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</w:tr>
      <w:tr w:rsidR="00680D00" w:rsidRPr="007D006E" w14:paraId="04771C26" w14:textId="2B33C012" w:rsidTr="00C62769">
        <w:tc>
          <w:tcPr>
            <w:tcW w:w="533" w:type="dxa"/>
            <w:vMerge/>
          </w:tcPr>
          <w:p w14:paraId="3FB111F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070A1E0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A2E8CF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56E3CAAF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7BE37051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F58BDF9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6A7CDEAF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377C89F" w14:textId="77777777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14:paraId="35586EED" w14:textId="77777777" w:rsidR="00680D00" w:rsidRPr="00A66D82" w:rsidRDefault="00680D00" w:rsidP="00680D0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A45AE8" w14:textId="77777777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4043D4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00AA9F7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4EB16953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1F4E357" w14:textId="151B2D9C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5343D2F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7B5C4CAD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680D00" w:rsidRPr="007D006E" w14:paraId="1E36E678" w14:textId="0D0B5295" w:rsidTr="00C62769">
        <w:tc>
          <w:tcPr>
            <w:tcW w:w="533" w:type="dxa"/>
            <w:vMerge/>
          </w:tcPr>
          <w:p w14:paraId="687F822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7EB0A2F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5968387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0E4C0920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1606D1D1" w14:textId="509AFE4C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120,0</w:t>
            </w:r>
          </w:p>
        </w:tc>
        <w:tc>
          <w:tcPr>
            <w:tcW w:w="850" w:type="dxa"/>
          </w:tcPr>
          <w:p w14:paraId="1EABF374" w14:textId="0FC71E86" w:rsidR="00680D00" w:rsidRPr="00A66D82" w:rsidRDefault="00A66D82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851" w:type="dxa"/>
          </w:tcPr>
          <w:p w14:paraId="45A76947" w14:textId="4861FFB8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427EB537" w14:textId="729C221D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D82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14:paraId="11FAD274" w14:textId="6AD59E6E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D82"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850" w:type="dxa"/>
          </w:tcPr>
          <w:p w14:paraId="5E686CF4" w14:textId="202BD162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66D82">
              <w:rPr>
                <w:color w:val="000000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6728AB0C" w14:textId="4C0C53F9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6D82">
              <w:rPr>
                <w:bCs/>
                <w:color w:val="000000"/>
                <w:sz w:val="16"/>
                <w:szCs w:val="16"/>
              </w:rPr>
              <w:t>00,0</w:t>
            </w:r>
          </w:p>
        </w:tc>
        <w:tc>
          <w:tcPr>
            <w:tcW w:w="851" w:type="dxa"/>
          </w:tcPr>
          <w:p w14:paraId="0DF8BD39" w14:textId="0FFE5A37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6D8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7B714913" w14:textId="2BD7B2E5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6D8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7AD98D23" w14:textId="0CF6B68A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6D8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709" w:type="dxa"/>
          </w:tcPr>
          <w:p w14:paraId="50AD9A12" w14:textId="6FC57A36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6D8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  <w:tc>
          <w:tcPr>
            <w:tcW w:w="850" w:type="dxa"/>
          </w:tcPr>
          <w:p w14:paraId="066BD0DC" w14:textId="05EE5EA9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66D82">
              <w:rPr>
                <w:bCs/>
                <w:color w:val="000000" w:themeColor="text1"/>
                <w:sz w:val="16"/>
                <w:szCs w:val="16"/>
              </w:rPr>
              <w:t>00,0</w:t>
            </w:r>
          </w:p>
        </w:tc>
      </w:tr>
      <w:tr w:rsidR="00680D00" w:rsidRPr="007D006E" w14:paraId="324472B4" w14:textId="229F78C3" w:rsidTr="00C62769">
        <w:tc>
          <w:tcPr>
            <w:tcW w:w="533" w:type="dxa"/>
            <w:vMerge/>
          </w:tcPr>
          <w:p w14:paraId="3B344DC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098B05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5CB307A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5B385A2B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1BE803A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EE1FEC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EF9017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1B95FB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F9A89A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69FF47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172F59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67E311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EBF564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1F3D36B" w14:textId="0C3D179B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882145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AE8974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298728D6" w14:textId="54E80F52" w:rsidTr="00C62769">
        <w:tc>
          <w:tcPr>
            <w:tcW w:w="533" w:type="dxa"/>
            <w:vMerge/>
          </w:tcPr>
          <w:p w14:paraId="06F13CD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6FB87E4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13D059E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3B1572FE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40E95B1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358022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258787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712AB0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237E2C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5034E0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AD5075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5FECD4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EA88FA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2FF1BF0" w14:textId="376AFE3F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D3626D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5A0AB3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4658C3DE" w14:textId="69ED8353" w:rsidTr="00C62769">
        <w:tc>
          <w:tcPr>
            <w:tcW w:w="533" w:type="dxa"/>
            <w:vMerge w:val="restart"/>
          </w:tcPr>
          <w:p w14:paraId="4136753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14:paraId="613C29F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5C22677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2EE7C9F9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0D3C207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6B621E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43EE53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BEB7FF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497ECA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35FCEE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D90C81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0B9184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9EF7BE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6804C48" w14:textId="2C8CA054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19CF09E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7D3F87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51B1094B" w14:textId="11F669CE" w:rsidTr="00C62769">
        <w:tc>
          <w:tcPr>
            <w:tcW w:w="533" w:type="dxa"/>
            <w:vMerge/>
          </w:tcPr>
          <w:p w14:paraId="565EE74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11DA66A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02A0FDC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75352883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иные межбюджетные трансферты из бюджета Республики Калмыкия, имеющие </w:t>
            </w: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целевое назначение</w:t>
            </w:r>
          </w:p>
        </w:tc>
        <w:tc>
          <w:tcPr>
            <w:tcW w:w="992" w:type="dxa"/>
          </w:tcPr>
          <w:p w14:paraId="13602CA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B9D748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28B6C6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9CA88D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9F1007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DAAC27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AF26F9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709FD8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3531D0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F2F8B08" w14:textId="644201FC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E30950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545B18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1C3FA14C" w14:textId="03234A46" w:rsidTr="00C62769">
        <w:tc>
          <w:tcPr>
            <w:tcW w:w="533" w:type="dxa"/>
            <w:vMerge/>
          </w:tcPr>
          <w:p w14:paraId="0FBE569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140DB31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6C9CE62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5A35593A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4BACECC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405291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505850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FCC860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43E8E6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EE94F9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7A0509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DC3AED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33FB34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6F9C6A2" w14:textId="6BE5356E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87615D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BE5232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46327C4C" w14:textId="5F33BACE" w:rsidTr="00C62769">
        <w:tc>
          <w:tcPr>
            <w:tcW w:w="533" w:type="dxa"/>
            <w:vMerge/>
          </w:tcPr>
          <w:p w14:paraId="501B932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4CEA633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56ED197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60F68D98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6DA2F63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FCD127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94B5CB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B2FC1D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22D847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73FBE3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3704C7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4EE532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743CFF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4677A75" w14:textId="2CBB449C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B6166B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E92689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752C0439" w14:textId="5F9A6AD5" w:rsidTr="00C62769">
        <w:tc>
          <w:tcPr>
            <w:tcW w:w="533" w:type="dxa"/>
            <w:vMerge w:val="restart"/>
          </w:tcPr>
          <w:p w14:paraId="19D74E3F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vMerge w:val="restart"/>
          </w:tcPr>
          <w:p w14:paraId="73E18A2B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vMerge w:val="restart"/>
          </w:tcPr>
          <w:p w14:paraId="2E7E982C" w14:textId="026D6A5C" w:rsidR="00680D00" w:rsidRPr="00A66D82" w:rsidRDefault="00680D00" w:rsidP="00397A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«Использование и охрана земель на территории  ГГМО РК на 202</w:t>
            </w:r>
            <w:r w:rsidR="00397A2B" w:rsidRPr="00A66D8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66D82">
              <w:rPr>
                <w:rFonts w:ascii="Times New Roman" w:hAnsi="Times New Roman" w:cs="Times New Roman"/>
                <w:b/>
                <w:sz w:val="20"/>
                <w:szCs w:val="20"/>
              </w:rPr>
              <w:t>-2030гг»</w:t>
            </w:r>
          </w:p>
        </w:tc>
        <w:tc>
          <w:tcPr>
            <w:tcW w:w="2127" w:type="dxa"/>
          </w:tcPr>
          <w:p w14:paraId="49A08FE6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2FBD4212" w14:textId="6E570C58" w:rsidR="00680D00" w:rsidRPr="00A66D82" w:rsidRDefault="00A66D82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66D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0" w:type="dxa"/>
          </w:tcPr>
          <w:p w14:paraId="0A9C8C60" w14:textId="71088DA3" w:rsidR="00680D00" w:rsidRPr="00A66D82" w:rsidRDefault="00A66D82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851" w:type="dxa"/>
          </w:tcPr>
          <w:p w14:paraId="32C1FE91" w14:textId="702E8871" w:rsidR="00680D00" w:rsidRPr="00A66D82" w:rsidRDefault="00A66D82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850" w:type="dxa"/>
          </w:tcPr>
          <w:p w14:paraId="574FC349" w14:textId="44355C59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  <w:tc>
          <w:tcPr>
            <w:tcW w:w="851" w:type="dxa"/>
          </w:tcPr>
          <w:p w14:paraId="2A03B3B8" w14:textId="2985D240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  <w:tc>
          <w:tcPr>
            <w:tcW w:w="850" w:type="dxa"/>
          </w:tcPr>
          <w:p w14:paraId="6B125868" w14:textId="0DDFAE5B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b/>
                <w:sz w:val="18"/>
                <w:szCs w:val="18"/>
              </w:rPr>
              <w:t>00,0</w:t>
            </w:r>
          </w:p>
        </w:tc>
        <w:tc>
          <w:tcPr>
            <w:tcW w:w="709" w:type="dxa"/>
          </w:tcPr>
          <w:p w14:paraId="39D68152" w14:textId="59308903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851" w:type="dxa"/>
          </w:tcPr>
          <w:p w14:paraId="138AC4C1" w14:textId="36051B85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850" w:type="dxa"/>
          </w:tcPr>
          <w:p w14:paraId="5B88D439" w14:textId="7CFD9893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709" w:type="dxa"/>
          </w:tcPr>
          <w:p w14:paraId="5B83DFA3" w14:textId="27D348BF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709" w:type="dxa"/>
          </w:tcPr>
          <w:p w14:paraId="124D93A2" w14:textId="6F9A9F46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00,0</w:t>
            </w:r>
          </w:p>
        </w:tc>
        <w:tc>
          <w:tcPr>
            <w:tcW w:w="850" w:type="dxa"/>
          </w:tcPr>
          <w:p w14:paraId="420160C5" w14:textId="19DD431B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00,0</w:t>
            </w:r>
          </w:p>
        </w:tc>
      </w:tr>
      <w:tr w:rsidR="00680D00" w:rsidRPr="007D006E" w14:paraId="389E7AC5" w14:textId="3CC38CEB" w:rsidTr="00C62769">
        <w:tc>
          <w:tcPr>
            <w:tcW w:w="533" w:type="dxa"/>
            <w:vMerge/>
          </w:tcPr>
          <w:p w14:paraId="34AAEBF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1C2AC33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F8ED03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14D6CEA3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бюджет муниципального образования</w:t>
            </w:r>
          </w:p>
        </w:tc>
        <w:tc>
          <w:tcPr>
            <w:tcW w:w="992" w:type="dxa"/>
          </w:tcPr>
          <w:p w14:paraId="0FC1F1F9" w14:textId="58643441" w:rsidR="00680D00" w:rsidRPr="00A66D82" w:rsidRDefault="00A66D82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66D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680D00" w:rsidRPr="00A66D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E6C9E1F" w14:textId="17358C77" w:rsidR="00680D00" w:rsidRPr="00A66D82" w:rsidRDefault="00A66D82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851" w:type="dxa"/>
          </w:tcPr>
          <w:p w14:paraId="47FADBBC" w14:textId="7C5A6574" w:rsidR="00680D00" w:rsidRPr="00A66D82" w:rsidRDefault="00A66D82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850" w:type="dxa"/>
          </w:tcPr>
          <w:p w14:paraId="7DCC9848" w14:textId="32F30422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1" w:type="dxa"/>
          </w:tcPr>
          <w:p w14:paraId="2CFAEBF5" w14:textId="27E9CCEE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313ADBC3" w14:textId="5404EC96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3A0DA5CD" w14:textId="5BF512A7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47E7655B" w14:textId="293EF339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0F642EE" w14:textId="6A6299F1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1F1559BA" w14:textId="63B8B513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2A35603B" w14:textId="5BC037A7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3501D84F" w14:textId="7823F9C6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680D00" w:rsidRPr="00A66D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680D00" w:rsidRPr="007D006E" w14:paraId="0FF94599" w14:textId="7794F355" w:rsidTr="00C62769">
        <w:tc>
          <w:tcPr>
            <w:tcW w:w="533" w:type="dxa"/>
            <w:vMerge/>
          </w:tcPr>
          <w:p w14:paraId="32D8B47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3E908F2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4AD0950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3EF2CAF2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03607ABD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7514974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747BA1BB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45F884C9" w14:textId="77777777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A0AE49D" w14:textId="77777777" w:rsidR="00680D00" w:rsidRPr="00A66D82" w:rsidRDefault="00680D00" w:rsidP="00680D00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3EF153D2" w14:textId="77777777" w:rsidR="00680D00" w:rsidRPr="00A66D82" w:rsidRDefault="00680D00" w:rsidP="00680D0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14:paraId="4B2971A3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</w:tcPr>
          <w:p w14:paraId="0192E758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0839CB4D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38274AD9" w14:textId="0CD9525F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</w:tcPr>
          <w:p w14:paraId="166B644D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14:paraId="28480D39" w14:textId="77777777" w:rsidR="00680D00" w:rsidRPr="00A66D82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680D00" w:rsidRPr="007D006E" w14:paraId="323366D0" w14:textId="2DA9E267" w:rsidTr="00C62769">
        <w:tc>
          <w:tcPr>
            <w:tcW w:w="533" w:type="dxa"/>
            <w:vMerge/>
          </w:tcPr>
          <w:p w14:paraId="68EFA7B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4D020CF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62B858B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553131E9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собственные средства бюджета города</w:t>
            </w:r>
          </w:p>
        </w:tc>
        <w:tc>
          <w:tcPr>
            <w:tcW w:w="992" w:type="dxa"/>
          </w:tcPr>
          <w:p w14:paraId="5B549D05" w14:textId="23EBCB7A" w:rsidR="00680D00" w:rsidRPr="00A66D82" w:rsidRDefault="00A66D82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66D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680D00" w:rsidRPr="00A66D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818BFCD" w14:textId="2FF262E5" w:rsidR="00680D00" w:rsidRPr="00A66D82" w:rsidRDefault="00A66D82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851" w:type="dxa"/>
          </w:tcPr>
          <w:p w14:paraId="48830665" w14:textId="00C8BD2B" w:rsidR="00680D00" w:rsidRPr="00A66D82" w:rsidRDefault="00A66D82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850" w:type="dxa"/>
          </w:tcPr>
          <w:p w14:paraId="6599323F" w14:textId="300DC329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1" w:type="dxa"/>
          </w:tcPr>
          <w:p w14:paraId="412987C2" w14:textId="6CAF80C4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7149F464" w14:textId="4F67967C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3D319524" w14:textId="63D97A8A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14:paraId="6CCB6448" w14:textId="6F05AB8B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CBE25A3" w14:textId="4792EB88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30D11600" w14:textId="400783C7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14:paraId="3F28FEC2" w14:textId="7B573604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</w:t>
            </w:r>
            <w:r w:rsidR="00680D00" w:rsidRPr="00A66D82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95F540B" w14:textId="173227A7" w:rsidR="00680D00" w:rsidRPr="00A66D82" w:rsidRDefault="00A66D82" w:rsidP="00680D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66D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  <w:r w:rsidR="00680D00" w:rsidRPr="00A66D8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</w:t>
            </w:r>
          </w:p>
        </w:tc>
      </w:tr>
      <w:tr w:rsidR="00680D00" w:rsidRPr="007D006E" w14:paraId="7CD7F62C" w14:textId="3FF82799" w:rsidTr="00C62769">
        <w:tc>
          <w:tcPr>
            <w:tcW w:w="533" w:type="dxa"/>
            <w:vMerge/>
          </w:tcPr>
          <w:p w14:paraId="78FC002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769E695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63B85E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248D7073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района</w:t>
            </w:r>
          </w:p>
        </w:tc>
        <w:tc>
          <w:tcPr>
            <w:tcW w:w="992" w:type="dxa"/>
          </w:tcPr>
          <w:p w14:paraId="611FAAB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6E51E8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ECFDD2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7650EE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3AF9314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4E4FCB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FC0A71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A47095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2C11A0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A1DDB97" w14:textId="3BBB127D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AF9B4C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E13EA0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4CE24EFA" w14:textId="30856D78" w:rsidTr="00C62769">
        <w:tc>
          <w:tcPr>
            <w:tcW w:w="533" w:type="dxa"/>
            <w:vMerge/>
          </w:tcPr>
          <w:p w14:paraId="040BF2B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96C272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2526217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42DE8B1A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субсидии из бюджета Республики Калмыкия</w:t>
            </w:r>
          </w:p>
        </w:tc>
        <w:tc>
          <w:tcPr>
            <w:tcW w:w="992" w:type="dxa"/>
          </w:tcPr>
          <w:p w14:paraId="6E8B391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E1AF11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AA0CED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62ABCF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0A0C49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2A2EC2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F49CA4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112EBA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EA96A8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DB237FF" w14:textId="3EA297E1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F124A1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09C5638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75EB08F2" w14:textId="29CE875D" w:rsidTr="00C62769">
        <w:tc>
          <w:tcPr>
            <w:tcW w:w="533" w:type="dxa"/>
            <w:vMerge w:val="restart"/>
          </w:tcPr>
          <w:p w14:paraId="20FC9B6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14:paraId="15E3467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4B1320F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37E4867D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субвенции из бюджета Республики Калмыкия</w:t>
            </w:r>
          </w:p>
        </w:tc>
        <w:tc>
          <w:tcPr>
            <w:tcW w:w="992" w:type="dxa"/>
          </w:tcPr>
          <w:p w14:paraId="55082C5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599277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F8D079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068ADC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AE0870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2A93DF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01BACA2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824BFC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6EB75E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38F8345" w14:textId="4D0D6BC0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4DE18B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32BB11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2D428333" w14:textId="32C3D585" w:rsidTr="00C62769">
        <w:tc>
          <w:tcPr>
            <w:tcW w:w="533" w:type="dxa"/>
            <w:vMerge/>
          </w:tcPr>
          <w:p w14:paraId="54C31BA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C08000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39F5CEC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260A9803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межбюджетные трансферты из бюджета Республики Калмыкия, имеющие целевое назначение</w:t>
            </w:r>
          </w:p>
        </w:tc>
        <w:tc>
          <w:tcPr>
            <w:tcW w:w="992" w:type="dxa"/>
          </w:tcPr>
          <w:p w14:paraId="7F767E4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FD69BA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71DD18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DFCC225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4B100E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757D44C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1C3BD5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17F4C3D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2B9031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664A0CA0" w14:textId="19A2B9A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747D148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DE3129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1598AB90" w14:textId="5BD5C432" w:rsidTr="00C62769">
        <w:tc>
          <w:tcPr>
            <w:tcW w:w="533" w:type="dxa"/>
            <w:vMerge/>
          </w:tcPr>
          <w:p w14:paraId="6BB00CE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BEBB76F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7CE8FC1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111C8F66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средства бюджета Республики Калмыкия, планируемые к привлечению</w:t>
            </w:r>
          </w:p>
        </w:tc>
        <w:tc>
          <w:tcPr>
            <w:tcW w:w="992" w:type="dxa"/>
          </w:tcPr>
          <w:p w14:paraId="0FB5EBA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11D8CC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75AF845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6974DEB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4390D58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65CFEC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8A6E47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2973627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FFBFBD0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3E9296EF" w14:textId="2C980B73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E949932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32D49EA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680D00" w:rsidRPr="007D006E" w14:paraId="3234B81D" w14:textId="581761A2" w:rsidTr="00C62769">
        <w:tc>
          <w:tcPr>
            <w:tcW w:w="533" w:type="dxa"/>
            <w:vMerge/>
          </w:tcPr>
          <w:p w14:paraId="1CFA7B79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567" w:type="dxa"/>
            <w:vMerge/>
          </w:tcPr>
          <w:p w14:paraId="505F815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843" w:type="dxa"/>
            <w:vMerge/>
          </w:tcPr>
          <w:p w14:paraId="7AF28D4C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2127" w:type="dxa"/>
          </w:tcPr>
          <w:p w14:paraId="46238582" w14:textId="77777777" w:rsidR="00680D00" w:rsidRPr="00A66D82" w:rsidRDefault="00680D00" w:rsidP="00680D00">
            <w:pPr>
              <w:widowControl/>
              <w:autoSpaceDE/>
              <w:autoSpaceDN/>
              <w:adjustRightInd/>
              <w:spacing w:before="40" w:after="40"/>
              <w:ind w:firstLine="0"/>
              <w:jc w:val="left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6D8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иные источники</w:t>
            </w:r>
          </w:p>
        </w:tc>
        <w:tc>
          <w:tcPr>
            <w:tcW w:w="992" w:type="dxa"/>
          </w:tcPr>
          <w:p w14:paraId="5BC5B174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4A35983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051C5C9B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C1960C1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64A199AA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2690E886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20352763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dxa"/>
          </w:tcPr>
          <w:p w14:paraId="5F325CC7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5672F88D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4136C802" w14:textId="5E0A913F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</w:tcPr>
          <w:p w14:paraId="5CCF08E8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0" w:type="dxa"/>
          </w:tcPr>
          <w:p w14:paraId="14096ACE" w14:textId="77777777" w:rsidR="00680D00" w:rsidRPr="007D006E" w:rsidRDefault="00680D00" w:rsidP="00680D0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14:paraId="1B36EB3E" w14:textId="77777777" w:rsidR="00B64BE8" w:rsidRPr="007D006E" w:rsidRDefault="00B64BE8" w:rsidP="00633D92">
      <w:pPr>
        <w:widowControl/>
        <w:autoSpaceDE/>
        <w:autoSpaceDN/>
        <w:adjustRightInd/>
        <w:spacing w:line="276" w:lineRule="auto"/>
        <w:ind w:firstLine="0"/>
        <w:rPr>
          <w:rFonts w:ascii="Times New Roman" w:eastAsiaTheme="minorHAnsi" w:hAnsi="Times New Roman" w:cs="Times New Roman"/>
          <w:sz w:val="22"/>
          <w:szCs w:val="22"/>
          <w:highlight w:val="yellow"/>
          <w:lang w:eastAsia="en-US"/>
        </w:rPr>
        <w:sectPr w:rsidR="00B64BE8" w:rsidRPr="007D006E" w:rsidSect="00AE08F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7692C506" w14:textId="77777777" w:rsidR="00790E86" w:rsidRPr="00A66D82" w:rsidRDefault="00790E86" w:rsidP="00790E86">
      <w:pPr>
        <w:tabs>
          <w:tab w:val="center" w:pos="4848"/>
        </w:tabs>
        <w:suppressAutoHyphens/>
        <w:autoSpaceDE/>
        <w:autoSpaceDN/>
        <w:adjustRightInd/>
        <w:ind w:firstLine="0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A66D82">
        <w:rPr>
          <w:rFonts w:ascii="Times New Roman" w:hAnsi="Times New Roman" w:cs="Times New Roman"/>
          <w:kern w:val="1"/>
          <w:sz w:val="24"/>
          <w:szCs w:val="24"/>
          <w:lang w:bidi="hi-IN"/>
        </w:rPr>
        <w:lastRenderedPageBreak/>
        <w:t xml:space="preserve">2. Настоящее Постановление подлежит размещению на официальном сайте </w:t>
      </w:r>
      <w:proofErr w:type="spellStart"/>
      <w:r w:rsidRPr="00A66D82">
        <w:rPr>
          <w:rFonts w:ascii="Times New Roman" w:hAnsi="Times New Roman" w:cs="Times New Roman"/>
          <w:kern w:val="1"/>
          <w:sz w:val="24"/>
          <w:szCs w:val="24"/>
          <w:lang w:bidi="hi-IN"/>
        </w:rPr>
        <w:t>Городовиковского</w:t>
      </w:r>
      <w:proofErr w:type="spellEnd"/>
      <w:r w:rsidRPr="00A66D82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городского муниципального образования РК (https://gorodovikovskoe-r08.gosweb.gosuslugi.ru/) и опубликованию в районной газете «Муниципальный вестник».</w:t>
      </w:r>
    </w:p>
    <w:p w14:paraId="779D732F" w14:textId="77777777" w:rsidR="00790E86" w:rsidRPr="00A66D82" w:rsidRDefault="00790E86" w:rsidP="00790E86">
      <w:pPr>
        <w:tabs>
          <w:tab w:val="center" w:pos="4848"/>
        </w:tabs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6E58C397" w14:textId="77777777" w:rsidR="00790E86" w:rsidRPr="00A66D82" w:rsidRDefault="00790E86" w:rsidP="00790E86">
      <w:pPr>
        <w:tabs>
          <w:tab w:val="center" w:pos="4848"/>
        </w:tabs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A66D82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3.  </w:t>
      </w:r>
      <w:proofErr w:type="gramStart"/>
      <w:r w:rsidRPr="00A66D82">
        <w:rPr>
          <w:rFonts w:ascii="Times New Roman" w:hAnsi="Times New Roman" w:cs="Times New Roman"/>
          <w:kern w:val="1"/>
          <w:sz w:val="24"/>
          <w:szCs w:val="24"/>
          <w:lang w:bidi="hi-IN"/>
        </w:rPr>
        <w:t>Контроль за</w:t>
      </w:r>
      <w:proofErr w:type="gramEnd"/>
      <w:r w:rsidRPr="00A66D82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исполнением настоящего Постановления оставляю за собой.</w:t>
      </w:r>
    </w:p>
    <w:p w14:paraId="5E5458E3" w14:textId="77777777" w:rsidR="00790E86" w:rsidRPr="007D006E" w:rsidRDefault="00790E86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64E2DEFE" w14:textId="77777777" w:rsidR="00790E86" w:rsidRDefault="00790E86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52C7B8BB" w14:textId="77777777" w:rsidR="00A66D82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5306C21D" w14:textId="77777777" w:rsidR="00A66D82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4551A6C1" w14:textId="77777777" w:rsidR="00A66D82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68771A3E" w14:textId="77777777" w:rsidR="00A66D82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3C36BE73" w14:textId="77777777" w:rsidR="00A66D82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1B351A45" w14:textId="77777777" w:rsidR="00A66D82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5F3D9066" w14:textId="77777777" w:rsidR="00A66D82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57D96FE5" w14:textId="77777777" w:rsidR="00A66D82" w:rsidRPr="00A66D82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6E91B101" w14:textId="77777777" w:rsidR="00790E86" w:rsidRPr="00A66D82" w:rsidRDefault="00790E86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A66D82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            Глава </w:t>
      </w:r>
      <w:proofErr w:type="spellStart"/>
      <w:r w:rsidRPr="00A66D82">
        <w:rPr>
          <w:rFonts w:ascii="Times New Roman" w:hAnsi="Times New Roman" w:cs="Times New Roman"/>
          <w:kern w:val="1"/>
          <w:sz w:val="24"/>
          <w:szCs w:val="24"/>
          <w:lang w:bidi="hi-IN"/>
        </w:rPr>
        <w:t>Городовиковского</w:t>
      </w:r>
      <w:proofErr w:type="spellEnd"/>
      <w:r w:rsidRPr="00A66D82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</w:t>
      </w:r>
    </w:p>
    <w:p w14:paraId="6640616E" w14:textId="77777777" w:rsidR="00790E86" w:rsidRPr="00A66D82" w:rsidRDefault="00790E86" w:rsidP="00790E86">
      <w:pPr>
        <w:suppressAutoHyphens/>
        <w:autoSpaceDE/>
        <w:autoSpaceDN/>
        <w:adjustRightInd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  <w:r w:rsidRPr="00A66D82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            ГМО РК (</w:t>
      </w:r>
      <w:proofErr w:type="spellStart"/>
      <w:r w:rsidRPr="00A66D82">
        <w:rPr>
          <w:rFonts w:ascii="Times New Roman" w:hAnsi="Times New Roman" w:cs="Times New Roman"/>
          <w:kern w:val="1"/>
          <w:sz w:val="24"/>
          <w:szCs w:val="24"/>
          <w:lang w:bidi="hi-IN"/>
        </w:rPr>
        <w:t>ахлачи</w:t>
      </w:r>
      <w:proofErr w:type="spellEnd"/>
      <w:r w:rsidRPr="00A66D82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)                                                                              </w:t>
      </w:r>
      <w:proofErr w:type="spellStart"/>
      <w:r w:rsidRPr="00A66D82">
        <w:rPr>
          <w:rFonts w:ascii="Times New Roman" w:hAnsi="Times New Roman" w:cs="Times New Roman"/>
          <w:kern w:val="1"/>
          <w:sz w:val="24"/>
          <w:szCs w:val="24"/>
          <w:lang w:bidi="hi-IN"/>
        </w:rPr>
        <w:t>Окунов</w:t>
      </w:r>
      <w:proofErr w:type="spellEnd"/>
      <w:r w:rsidRPr="00A66D82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А.А.</w:t>
      </w:r>
    </w:p>
    <w:p w14:paraId="4EE6B2B8" w14:textId="77777777" w:rsidR="00790E86" w:rsidRPr="007D006E" w:rsidRDefault="00790E86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03631D0E" w14:textId="77777777" w:rsidR="00790E86" w:rsidRPr="007D006E" w:rsidRDefault="00790E86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0C5E5E42" w14:textId="77777777" w:rsidR="00790E86" w:rsidRPr="007D006E" w:rsidRDefault="00790E86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1B52B7FC" w14:textId="77777777" w:rsidR="00790E86" w:rsidRPr="007D006E" w:rsidRDefault="00790E86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4F690641" w14:textId="77777777" w:rsidR="00790E86" w:rsidRDefault="00790E86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4BA69209" w14:textId="77777777" w:rsidR="00A66D82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503D480C" w14:textId="77777777" w:rsidR="00A66D82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5A01D9F6" w14:textId="77777777" w:rsidR="00A66D82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141397E6" w14:textId="77777777" w:rsidR="00A66D82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4EB70AC0" w14:textId="77777777" w:rsidR="00A66D82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5F244A6E" w14:textId="77777777" w:rsidR="00A66D82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0E484045" w14:textId="77777777" w:rsidR="00A66D82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04D65689" w14:textId="77777777" w:rsidR="00A66D82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2DC2737A" w14:textId="77777777" w:rsidR="00A66D82" w:rsidRPr="007D006E" w:rsidRDefault="00A66D82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highlight w:val="yellow"/>
          <w:lang w:bidi="hi-IN"/>
        </w:rPr>
      </w:pPr>
    </w:p>
    <w:p w14:paraId="0B21BEF0" w14:textId="77777777" w:rsidR="00790E86" w:rsidRPr="00A66D82" w:rsidRDefault="00790E86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24"/>
          <w:szCs w:val="24"/>
          <w:lang w:bidi="hi-IN"/>
        </w:rPr>
      </w:pPr>
    </w:p>
    <w:p w14:paraId="28A6B011" w14:textId="3A079654" w:rsidR="00790E86" w:rsidRPr="00A66D82" w:rsidRDefault="00790E86" w:rsidP="00790E86">
      <w:pPr>
        <w:suppressAutoHyphens/>
        <w:ind w:firstLine="0"/>
        <w:jc w:val="left"/>
        <w:rPr>
          <w:rFonts w:ascii="Times New Roman" w:hAnsi="Times New Roman" w:cs="Times New Roman"/>
          <w:kern w:val="1"/>
          <w:sz w:val="16"/>
          <w:szCs w:val="16"/>
          <w:lang w:bidi="hi-IN"/>
        </w:rPr>
      </w:pPr>
      <w:r w:rsidRPr="00A66D82">
        <w:rPr>
          <w:rFonts w:ascii="Times New Roman" w:hAnsi="Times New Roman" w:cs="Times New Roman"/>
          <w:kern w:val="1"/>
          <w:sz w:val="24"/>
          <w:szCs w:val="24"/>
          <w:lang w:bidi="hi-IN"/>
        </w:rPr>
        <w:t xml:space="preserve"> </w:t>
      </w:r>
      <w:r w:rsidR="00A66D82" w:rsidRPr="00A66D82">
        <w:rPr>
          <w:rFonts w:ascii="Times New Roman" w:hAnsi="Times New Roman" w:cs="Times New Roman"/>
          <w:kern w:val="1"/>
          <w:sz w:val="16"/>
          <w:szCs w:val="16"/>
          <w:lang w:bidi="hi-IN"/>
        </w:rPr>
        <w:t>и</w:t>
      </w:r>
      <w:r w:rsidRPr="00A66D82">
        <w:rPr>
          <w:rFonts w:ascii="Times New Roman" w:hAnsi="Times New Roman" w:cs="Times New Roman"/>
          <w:kern w:val="1"/>
          <w:sz w:val="16"/>
          <w:szCs w:val="16"/>
          <w:lang w:bidi="hi-IN"/>
        </w:rPr>
        <w:t xml:space="preserve">сп.: </w:t>
      </w:r>
      <w:proofErr w:type="spellStart"/>
      <w:r w:rsidR="00A66D82" w:rsidRPr="00A66D82">
        <w:rPr>
          <w:rFonts w:ascii="Times New Roman" w:hAnsi="Times New Roman" w:cs="Times New Roman"/>
          <w:kern w:val="1"/>
          <w:sz w:val="16"/>
          <w:szCs w:val="16"/>
          <w:lang w:bidi="hi-IN"/>
        </w:rPr>
        <w:t>Нимгирова</w:t>
      </w:r>
      <w:proofErr w:type="spellEnd"/>
      <w:r w:rsidR="00A66D82" w:rsidRPr="00A66D82">
        <w:rPr>
          <w:rFonts w:ascii="Times New Roman" w:hAnsi="Times New Roman" w:cs="Times New Roman"/>
          <w:kern w:val="1"/>
          <w:sz w:val="16"/>
          <w:szCs w:val="16"/>
          <w:lang w:bidi="hi-IN"/>
        </w:rPr>
        <w:t xml:space="preserve"> О.С.</w:t>
      </w:r>
    </w:p>
    <w:p w14:paraId="24EB63BF" w14:textId="1DBD3C77" w:rsidR="00B64BE8" w:rsidRDefault="00790E86" w:rsidP="00790E86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kern w:val="1"/>
          <w:sz w:val="16"/>
          <w:szCs w:val="16"/>
          <w:lang w:bidi="hi-IN"/>
        </w:rPr>
      </w:pPr>
      <w:r w:rsidRPr="00A66D82">
        <w:rPr>
          <w:rFonts w:ascii="Times New Roman" w:hAnsi="Times New Roman" w:cs="Times New Roman"/>
          <w:kern w:val="1"/>
          <w:sz w:val="16"/>
          <w:szCs w:val="16"/>
          <w:lang w:bidi="hi-IN"/>
        </w:rPr>
        <w:t xml:space="preserve">  8-(84731)9-18-67</w:t>
      </w:r>
    </w:p>
    <w:p w14:paraId="32F36016" w14:textId="77777777" w:rsidR="00181419" w:rsidRDefault="00181419" w:rsidP="00790E86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kern w:val="1"/>
          <w:sz w:val="16"/>
          <w:szCs w:val="16"/>
          <w:lang w:bidi="hi-IN"/>
        </w:rPr>
      </w:pPr>
    </w:p>
    <w:p w14:paraId="3DB9F4F9" w14:textId="77777777" w:rsidR="00181419" w:rsidRDefault="00181419" w:rsidP="00790E86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kern w:val="1"/>
          <w:sz w:val="16"/>
          <w:szCs w:val="16"/>
          <w:lang w:bidi="hi-IN"/>
        </w:rPr>
      </w:pPr>
    </w:p>
    <w:p w14:paraId="5DE2F4DF" w14:textId="77777777" w:rsidR="00181419" w:rsidRPr="00181419" w:rsidRDefault="00181419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" w:name="_GoBack"/>
      <w:bookmarkEnd w:id="3"/>
    </w:p>
    <w:p w14:paraId="664E6C9C" w14:textId="77777777" w:rsidR="00AC56A6" w:rsidRDefault="00AC56A6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9A97A41" w14:textId="77777777" w:rsidR="00AC56A6" w:rsidRDefault="00AC56A6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5C40ACC" w14:textId="77777777" w:rsidR="00AC56A6" w:rsidRDefault="00AC56A6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CDEFF43" w14:textId="77777777" w:rsidR="00AC56A6" w:rsidRDefault="00AC56A6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1F38E4C" w14:textId="77777777" w:rsidR="00AC56A6" w:rsidRDefault="00AC56A6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7A6D53F" w14:textId="77777777" w:rsidR="00AC56A6" w:rsidRDefault="00AC56A6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64FB159" w14:textId="77777777" w:rsidR="00AC56A6" w:rsidRDefault="00AC56A6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A53668C" w14:textId="77777777" w:rsidR="00AC56A6" w:rsidRDefault="00AC56A6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C91B9B7" w14:textId="77777777" w:rsidR="00AC56A6" w:rsidRDefault="00AC56A6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D8E6571" w14:textId="77777777" w:rsidR="00AC56A6" w:rsidRDefault="00AC56A6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AD6703A" w14:textId="77777777" w:rsidR="00AC56A6" w:rsidRDefault="00AC56A6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F9C222F" w14:textId="77777777" w:rsidR="00AC56A6" w:rsidRDefault="00AC56A6" w:rsidP="00181419">
      <w:pPr>
        <w:widowControl/>
        <w:autoSpaceDE/>
        <w:autoSpaceDN/>
        <w:adjustRightInd/>
        <w:spacing w:line="276" w:lineRule="auto"/>
        <w:ind w:firstLine="0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A3950B7" w14:textId="77777777" w:rsidR="00181419" w:rsidRPr="00B64BE8" w:rsidRDefault="00181419" w:rsidP="00790E86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sectPr w:rsidR="00181419" w:rsidRPr="00B64BE8" w:rsidSect="00E261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6C412D" w14:textId="77777777" w:rsidR="006D19E0" w:rsidRDefault="006D19E0">
      <w:r>
        <w:separator/>
      </w:r>
    </w:p>
  </w:endnote>
  <w:endnote w:type="continuationSeparator" w:id="0">
    <w:p w14:paraId="378A2F6B" w14:textId="77777777" w:rsidR="006D19E0" w:rsidRDefault="006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73827" w14:textId="77777777" w:rsidR="00712365" w:rsidRDefault="006D19E0">
    <w:pPr>
      <w:pStyle w:val="ad"/>
      <w:rPr>
        <w:lang w:val="en-US"/>
      </w:rPr>
    </w:pPr>
    <w:r>
      <w:pict w14:anchorId="1D4DC56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9.3pt;margin-top:.05pt;width:32.3pt;height:11.3pt;z-index:251659264;mso-wrap-distance-left:0;mso-wrap-distance-right:0;mso-position-horizontal-relative:page" stroked="f">
          <v:fill opacity="0" color2="black"/>
          <v:textbox style="mso-next-textbox:#_x0000_s2049" inset="0,0,0,0">
            <w:txbxContent>
              <w:p w14:paraId="4B9A6E36" w14:textId="77777777" w:rsidR="00712365" w:rsidRDefault="00712365">
                <w:pPr>
                  <w:pStyle w:val="ad"/>
                </w:pPr>
                <w:r>
                  <w:rPr>
                    <w:rStyle w:val="af4"/>
                  </w:rPr>
                  <w:fldChar w:fldCharType="begin"/>
                </w:r>
                <w:r>
                  <w:rPr>
                    <w:rStyle w:val="af4"/>
                  </w:rPr>
                  <w:instrText xml:space="preserve"> PAGE </w:instrText>
                </w:r>
                <w:r>
                  <w:rPr>
                    <w:rStyle w:val="af4"/>
                  </w:rPr>
                  <w:fldChar w:fldCharType="separate"/>
                </w:r>
                <w:r w:rsidR="00227234">
                  <w:rPr>
                    <w:rStyle w:val="af4"/>
                    <w:noProof/>
                  </w:rPr>
                  <w:t>1</w:t>
                </w:r>
                <w:r>
                  <w:rPr>
                    <w:rStyle w:val="af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73219" w14:textId="77777777" w:rsidR="006D19E0" w:rsidRDefault="006D19E0">
      <w:r>
        <w:separator/>
      </w:r>
    </w:p>
  </w:footnote>
  <w:footnote w:type="continuationSeparator" w:id="0">
    <w:p w14:paraId="053C44E2" w14:textId="77777777" w:rsidR="006D19E0" w:rsidRDefault="006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34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156151"/>
    <w:multiLevelType w:val="hybridMultilevel"/>
    <w:tmpl w:val="D2ACC180"/>
    <w:lvl w:ilvl="0" w:tplc="1FCA0E2A">
      <w:start w:val="2023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467FAB"/>
    <w:multiLevelType w:val="hybridMultilevel"/>
    <w:tmpl w:val="A34660F8"/>
    <w:lvl w:ilvl="0" w:tplc="82EC00BC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4212F"/>
    <w:multiLevelType w:val="hybridMultilevel"/>
    <w:tmpl w:val="F338573A"/>
    <w:lvl w:ilvl="0" w:tplc="DB50223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1A21B95"/>
    <w:multiLevelType w:val="hybridMultilevel"/>
    <w:tmpl w:val="90D25876"/>
    <w:lvl w:ilvl="0" w:tplc="930E00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16122"/>
    <w:multiLevelType w:val="multilevel"/>
    <w:tmpl w:val="29A627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4BBE7F9E"/>
    <w:multiLevelType w:val="hybridMultilevel"/>
    <w:tmpl w:val="246A68B2"/>
    <w:lvl w:ilvl="0" w:tplc="DAEAD440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302C6"/>
    <w:multiLevelType w:val="hybridMultilevel"/>
    <w:tmpl w:val="3C947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A7BA9"/>
    <w:multiLevelType w:val="hybridMultilevel"/>
    <w:tmpl w:val="3C9470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6625B"/>
    <w:multiLevelType w:val="hybridMultilevel"/>
    <w:tmpl w:val="684CBCE4"/>
    <w:lvl w:ilvl="0" w:tplc="B570F9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3B4690"/>
    <w:multiLevelType w:val="hybridMultilevel"/>
    <w:tmpl w:val="1B0E5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15"/>
  </w:num>
  <w:num w:numId="9">
    <w:abstractNumId w:val="10"/>
  </w:num>
  <w:num w:numId="10">
    <w:abstractNumId w:val="11"/>
  </w:num>
  <w:num w:numId="11">
    <w:abstractNumId w:val="1"/>
  </w:num>
  <w:num w:numId="12">
    <w:abstractNumId w:val="14"/>
  </w:num>
  <w:num w:numId="13">
    <w:abstractNumId w:val="13"/>
  </w:num>
  <w:num w:numId="14">
    <w:abstractNumId w:val="9"/>
  </w:num>
  <w:num w:numId="15">
    <w:abstractNumId w:val="7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7"/>
    <w:rsid w:val="000025AB"/>
    <w:rsid w:val="00004EEA"/>
    <w:rsid w:val="00014C90"/>
    <w:rsid w:val="00017E3E"/>
    <w:rsid w:val="00022E8F"/>
    <w:rsid w:val="00022FB6"/>
    <w:rsid w:val="00025F87"/>
    <w:rsid w:val="00040239"/>
    <w:rsid w:val="00047F7C"/>
    <w:rsid w:val="0005088B"/>
    <w:rsid w:val="00051141"/>
    <w:rsid w:val="000566BB"/>
    <w:rsid w:val="00070CB8"/>
    <w:rsid w:val="00070F43"/>
    <w:rsid w:val="00071D42"/>
    <w:rsid w:val="00075A2D"/>
    <w:rsid w:val="00076439"/>
    <w:rsid w:val="00076EC8"/>
    <w:rsid w:val="00081243"/>
    <w:rsid w:val="00081EEA"/>
    <w:rsid w:val="000830E2"/>
    <w:rsid w:val="000845BD"/>
    <w:rsid w:val="00087DFF"/>
    <w:rsid w:val="00092B6D"/>
    <w:rsid w:val="000A6E39"/>
    <w:rsid w:val="000A75D1"/>
    <w:rsid w:val="000B04C8"/>
    <w:rsid w:val="000B148E"/>
    <w:rsid w:val="000B14FA"/>
    <w:rsid w:val="000B202C"/>
    <w:rsid w:val="000C151D"/>
    <w:rsid w:val="000C1603"/>
    <w:rsid w:val="000C58E1"/>
    <w:rsid w:val="000C6738"/>
    <w:rsid w:val="000D0112"/>
    <w:rsid w:val="000D1A36"/>
    <w:rsid w:val="000D3633"/>
    <w:rsid w:val="000E3956"/>
    <w:rsid w:val="000E3A5C"/>
    <w:rsid w:val="000E43AD"/>
    <w:rsid w:val="001033CC"/>
    <w:rsid w:val="00104FA6"/>
    <w:rsid w:val="00105591"/>
    <w:rsid w:val="00105C70"/>
    <w:rsid w:val="0011233D"/>
    <w:rsid w:val="00120909"/>
    <w:rsid w:val="00120E1F"/>
    <w:rsid w:val="00120E8B"/>
    <w:rsid w:val="00121BE4"/>
    <w:rsid w:val="00130CD4"/>
    <w:rsid w:val="00131EF3"/>
    <w:rsid w:val="00132E90"/>
    <w:rsid w:val="00137F03"/>
    <w:rsid w:val="00162974"/>
    <w:rsid w:val="00170FF5"/>
    <w:rsid w:val="00172421"/>
    <w:rsid w:val="00172DFC"/>
    <w:rsid w:val="00174C79"/>
    <w:rsid w:val="0017530A"/>
    <w:rsid w:val="00181419"/>
    <w:rsid w:val="00183683"/>
    <w:rsid w:val="001836CB"/>
    <w:rsid w:val="00191622"/>
    <w:rsid w:val="00193146"/>
    <w:rsid w:val="001938BE"/>
    <w:rsid w:val="00196516"/>
    <w:rsid w:val="001A3935"/>
    <w:rsid w:val="001A4F7D"/>
    <w:rsid w:val="001A737E"/>
    <w:rsid w:val="001B133A"/>
    <w:rsid w:val="001B269D"/>
    <w:rsid w:val="001B6A40"/>
    <w:rsid w:val="001B7A96"/>
    <w:rsid w:val="001C03C7"/>
    <w:rsid w:val="001C4136"/>
    <w:rsid w:val="001C4D82"/>
    <w:rsid w:val="001C4E4B"/>
    <w:rsid w:val="001F0021"/>
    <w:rsid w:val="001F5422"/>
    <w:rsid w:val="00200D02"/>
    <w:rsid w:val="00202573"/>
    <w:rsid w:val="002025D8"/>
    <w:rsid w:val="00204539"/>
    <w:rsid w:val="00204B57"/>
    <w:rsid w:val="00207176"/>
    <w:rsid w:val="00210B56"/>
    <w:rsid w:val="0021500A"/>
    <w:rsid w:val="002155EB"/>
    <w:rsid w:val="00215ED7"/>
    <w:rsid w:val="00223ECC"/>
    <w:rsid w:val="00225C74"/>
    <w:rsid w:val="00227234"/>
    <w:rsid w:val="00234A70"/>
    <w:rsid w:val="00237FAE"/>
    <w:rsid w:val="002405C7"/>
    <w:rsid w:val="00246999"/>
    <w:rsid w:val="00247E4D"/>
    <w:rsid w:val="0025059E"/>
    <w:rsid w:val="00250E23"/>
    <w:rsid w:val="00251C9D"/>
    <w:rsid w:val="00252876"/>
    <w:rsid w:val="00254965"/>
    <w:rsid w:val="0026368F"/>
    <w:rsid w:val="00263846"/>
    <w:rsid w:val="00264596"/>
    <w:rsid w:val="002663A8"/>
    <w:rsid w:val="002674A2"/>
    <w:rsid w:val="002713B7"/>
    <w:rsid w:val="00272070"/>
    <w:rsid w:val="00275F16"/>
    <w:rsid w:val="00285EAC"/>
    <w:rsid w:val="00290488"/>
    <w:rsid w:val="00291D6E"/>
    <w:rsid w:val="00294691"/>
    <w:rsid w:val="00294E77"/>
    <w:rsid w:val="002A6086"/>
    <w:rsid w:val="002B0CA8"/>
    <w:rsid w:val="002B4E46"/>
    <w:rsid w:val="002B6AB3"/>
    <w:rsid w:val="002D0395"/>
    <w:rsid w:val="002D0415"/>
    <w:rsid w:val="002D29AA"/>
    <w:rsid w:val="002D7718"/>
    <w:rsid w:val="002E19A6"/>
    <w:rsid w:val="002E21AA"/>
    <w:rsid w:val="002E313B"/>
    <w:rsid w:val="002E5507"/>
    <w:rsid w:val="002F16CD"/>
    <w:rsid w:val="002F276F"/>
    <w:rsid w:val="002F41AA"/>
    <w:rsid w:val="002F5350"/>
    <w:rsid w:val="00306ABB"/>
    <w:rsid w:val="00307144"/>
    <w:rsid w:val="00307989"/>
    <w:rsid w:val="00310D8E"/>
    <w:rsid w:val="00316956"/>
    <w:rsid w:val="003226C6"/>
    <w:rsid w:val="00327160"/>
    <w:rsid w:val="00335FF0"/>
    <w:rsid w:val="00343215"/>
    <w:rsid w:val="00343C76"/>
    <w:rsid w:val="0035103E"/>
    <w:rsid w:val="00352544"/>
    <w:rsid w:val="00354EAD"/>
    <w:rsid w:val="003609F7"/>
    <w:rsid w:val="00361FC7"/>
    <w:rsid w:val="00362EED"/>
    <w:rsid w:val="00370259"/>
    <w:rsid w:val="00372EA4"/>
    <w:rsid w:val="00376EDC"/>
    <w:rsid w:val="003773DB"/>
    <w:rsid w:val="00381CA3"/>
    <w:rsid w:val="003857D7"/>
    <w:rsid w:val="00385A50"/>
    <w:rsid w:val="003914C2"/>
    <w:rsid w:val="00395E2E"/>
    <w:rsid w:val="00397A2B"/>
    <w:rsid w:val="003A2E72"/>
    <w:rsid w:val="003A3488"/>
    <w:rsid w:val="003A6E4F"/>
    <w:rsid w:val="003A7255"/>
    <w:rsid w:val="003A76D3"/>
    <w:rsid w:val="003B1A49"/>
    <w:rsid w:val="003C0CD6"/>
    <w:rsid w:val="003C3D50"/>
    <w:rsid w:val="003C41C5"/>
    <w:rsid w:val="003C7B93"/>
    <w:rsid w:val="003D0C13"/>
    <w:rsid w:val="003D55CA"/>
    <w:rsid w:val="003D6A64"/>
    <w:rsid w:val="003E210C"/>
    <w:rsid w:val="003E292D"/>
    <w:rsid w:val="003E39B1"/>
    <w:rsid w:val="00400A29"/>
    <w:rsid w:val="00401FE3"/>
    <w:rsid w:val="00402E2F"/>
    <w:rsid w:val="00405130"/>
    <w:rsid w:val="00405936"/>
    <w:rsid w:val="00412A8A"/>
    <w:rsid w:val="004146D4"/>
    <w:rsid w:val="00415EE6"/>
    <w:rsid w:val="00415EF7"/>
    <w:rsid w:val="004212C8"/>
    <w:rsid w:val="00430989"/>
    <w:rsid w:val="004337BF"/>
    <w:rsid w:val="00441BAE"/>
    <w:rsid w:val="00442F0A"/>
    <w:rsid w:val="00443707"/>
    <w:rsid w:val="00443B2C"/>
    <w:rsid w:val="004447E1"/>
    <w:rsid w:val="004468EB"/>
    <w:rsid w:val="0045043A"/>
    <w:rsid w:val="004506C1"/>
    <w:rsid w:val="00452E8B"/>
    <w:rsid w:val="00454903"/>
    <w:rsid w:val="004560B3"/>
    <w:rsid w:val="0045711D"/>
    <w:rsid w:val="00460CAB"/>
    <w:rsid w:val="004658F8"/>
    <w:rsid w:val="00470EB7"/>
    <w:rsid w:val="004734AB"/>
    <w:rsid w:val="00477C2D"/>
    <w:rsid w:val="00483072"/>
    <w:rsid w:val="004865D3"/>
    <w:rsid w:val="0049173F"/>
    <w:rsid w:val="00492D46"/>
    <w:rsid w:val="004A0A40"/>
    <w:rsid w:val="004A7BAF"/>
    <w:rsid w:val="004B20B7"/>
    <w:rsid w:val="004B64F8"/>
    <w:rsid w:val="004C35CD"/>
    <w:rsid w:val="004C67E6"/>
    <w:rsid w:val="004D3EC0"/>
    <w:rsid w:val="004D5AE9"/>
    <w:rsid w:val="004D63F8"/>
    <w:rsid w:val="004E5739"/>
    <w:rsid w:val="004E69FF"/>
    <w:rsid w:val="0050181A"/>
    <w:rsid w:val="00511D69"/>
    <w:rsid w:val="00511F5F"/>
    <w:rsid w:val="00513239"/>
    <w:rsid w:val="00513B5F"/>
    <w:rsid w:val="00513BED"/>
    <w:rsid w:val="00522BEC"/>
    <w:rsid w:val="0053158E"/>
    <w:rsid w:val="00532AB9"/>
    <w:rsid w:val="005331E5"/>
    <w:rsid w:val="00534C14"/>
    <w:rsid w:val="00543389"/>
    <w:rsid w:val="005469BC"/>
    <w:rsid w:val="00547C65"/>
    <w:rsid w:val="00551F6D"/>
    <w:rsid w:val="00553BF1"/>
    <w:rsid w:val="00553C2E"/>
    <w:rsid w:val="0055682E"/>
    <w:rsid w:val="0056233A"/>
    <w:rsid w:val="00564A93"/>
    <w:rsid w:val="00572B6A"/>
    <w:rsid w:val="00572E58"/>
    <w:rsid w:val="0057509C"/>
    <w:rsid w:val="005765DE"/>
    <w:rsid w:val="00576822"/>
    <w:rsid w:val="005837D1"/>
    <w:rsid w:val="00584550"/>
    <w:rsid w:val="0058727F"/>
    <w:rsid w:val="005914A7"/>
    <w:rsid w:val="00593FF7"/>
    <w:rsid w:val="00594202"/>
    <w:rsid w:val="005A26AE"/>
    <w:rsid w:val="005A6D5D"/>
    <w:rsid w:val="005B02C7"/>
    <w:rsid w:val="005B2CF2"/>
    <w:rsid w:val="005B3877"/>
    <w:rsid w:val="005B4ECE"/>
    <w:rsid w:val="005B5B98"/>
    <w:rsid w:val="005B6057"/>
    <w:rsid w:val="005B7EB8"/>
    <w:rsid w:val="005C1DE2"/>
    <w:rsid w:val="005C4622"/>
    <w:rsid w:val="005C4E5D"/>
    <w:rsid w:val="005C593E"/>
    <w:rsid w:val="005C60E3"/>
    <w:rsid w:val="005C62AF"/>
    <w:rsid w:val="005D08FE"/>
    <w:rsid w:val="005D1506"/>
    <w:rsid w:val="005D19CE"/>
    <w:rsid w:val="005D7877"/>
    <w:rsid w:val="005D7C6F"/>
    <w:rsid w:val="005E3C7E"/>
    <w:rsid w:val="005E52D6"/>
    <w:rsid w:val="005E672A"/>
    <w:rsid w:val="005F43E4"/>
    <w:rsid w:val="005F6630"/>
    <w:rsid w:val="0060262F"/>
    <w:rsid w:val="006066C7"/>
    <w:rsid w:val="006158C2"/>
    <w:rsid w:val="006179F0"/>
    <w:rsid w:val="006244CA"/>
    <w:rsid w:val="00624B15"/>
    <w:rsid w:val="006279EF"/>
    <w:rsid w:val="00633D92"/>
    <w:rsid w:val="00641858"/>
    <w:rsid w:val="00645B8B"/>
    <w:rsid w:val="0064722C"/>
    <w:rsid w:val="00653F53"/>
    <w:rsid w:val="006736C6"/>
    <w:rsid w:val="0067387D"/>
    <w:rsid w:val="00674C4A"/>
    <w:rsid w:val="00676469"/>
    <w:rsid w:val="00680D00"/>
    <w:rsid w:val="00696C73"/>
    <w:rsid w:val="00697A66"/>
    <w:rsid w:val="006A4383"/>
    <w:rsid w:val="006B06D6"/>
    <w:rsid w:val="006B6F60"/>
    <w:rsid w:val="006C02D2"/>
    <w:rsid w:val="006C4027"/>
    <w:rsid w:val="006D19E0"/>
    <w:rsid w:val="006D3084"/>
    <w:rsid w:val="006D5713"/>
    <w:rsid w:val="006D5766"/>
    <w:rsid w:val="006D716E"/>
    <w:rsid w:val="006E255B"/>
    <w:rsid w:val="006E61CB"/>
    <w:rsid w:val="006F0F8A"/>
    <w:rsid w:val="006F3046"/>
    <w:rsid w:val="00701E04"/>
    <w:rsid w:val="00703387"/>
    <w:rsid w:val="007051CB"/>
    <w:rsid w:val="00706F1D"/>
    <w:rsid w:val="00712365"/>
    <w:rsid w:val="007214F7"/>
    <w:rsid w:val="00726E7D"/>
    <w:rsid w:val="0073186B"/>
    <w:rsid w:val="00731EDE"/>
    <w:rsid w:val="00736B59"/>
    <w:rsid w:val="00740B6B"/>
    <w:rsid w:val="00742448"/>
    <w:rsid w:val="00745791"/>
    <w:rsid w:val="00745AF0"/>
    <w:rsid w:val="00746362"/>
    <w:rsid w:val="00752BEE"/>
    <w:rsid w:val="0075432C"/>
    <w:rsid w:val="00760EE3"/>
    <w:rsid w:val="00761339"/>
    <w:rsid w:val="007614E9"/>
    <w:rsid w:val="007618E5"/>
    <w:rsid w:val="00764806"/>
    <w:rsid w:val="0076548E"/>
    <w:rsid w:val="00765545"/>
    <w:rsid w:val="00765BA7"/>
    <w:rsid w:val="0076602C"/>
    <w:rsid w:val="00767697"/>
    <w:rsid w:val="007721AF"/>
    <w:rsid w:val="00775449"/>
    <w:rsid w:val="00782672"/>
    <w:rsid w:val="00783ACD"/>
    <w:rsid w:val="007854C9"/>
    <w:rsid w:val="00790E86"/>
    <w:rsid w:val="00791F02"/>
    <w:rsid w:val="00795CEE"/>
    <w:rsid w:val="007B629E"/>
    <w:rsid w:val="007C2B9F"/>
    <w:rsid w:val="007C79DD"/>
    <w:rsid w:val="007D006E"/>
    <w:rsid w:val="007E1F3A"/>
    <w:rsid w:val="007E203C"/>
    <w:rsid w:val="007E22BC"/>
    <w:rsid w:val="007E272A"/>
    <w:rsid w:val="007E7741"/>
    <w:rsid w:val="007F0859"/>
    <w:rsid w:val="007F2330"/>
    <w:rsid w:val="007F5BEF"/>
    <w:rsid w:val="007F6B94"/>
    <w:rsid w:val="008005E2"/>
    <w:rsid w:val="008054DF"/>
    <w:rsid w:val="008102C9"/>
    <w:rsid w:val="00810E6A"/>
    <w:rsid w:val="00815C16"/>
    <w:rsid w:val="00816A8C"/>
    <w:rsid w:val="00822CC7"/>
    <w:rsid w:val="008327A2"/>
    <w:rsid w:val="008449C7"/>
    <w:rsid w:val="008523CD"/>
    <w:rsid w:val="00854FB3"/>
    <w:rsid w:val="0085688E"/>
    <w:rsid w:val="008633D5"/>
    <w:rsid w:val="008705D8"/>
    <w:rsid w:val="008716A9"/>
    <w:rsid w:val="0087782D"/>
    <w:rsid w:val="00880DE2"/>
    <w:rsid w:val="008833FF"/>
    <w:rsid w:val="008846EE"/>
    <w:rsid w:val="00885297"/>
    <w:rsid w:val="00885617"/>
    <w:rsid w:val="00885A7B"/>
    <w:rsid w:val="00885C83"/>
    <w:rsid w:val="00886081"/>
    <w:rsid w:val="00890415"/>
    <w:rsid w:val="008941E7"/>
    <w:rsid w:val="008A1209"/>
    <w:rsid w:val="008A3797"/>
    <w:rsid w:val="008A409B"/>
    <w:rsid w:val="008A41F7"/>
    <w:rsid w:val="008A7567"/>
    <w:rsid w:val="008B1325"/>
    <w:rsid w:val="008B222F"/>
    <w:rsid w:val="008B5611"/>
    <w:rsid w:val="008C037C"/>
    <w:rsid w:val="008C19B6"/>
    <w:rsid w:val="008C4A01"/>
    <w:rsid w:val="008C4BE1"/>
    <w:rsid w:val="008D1845"/>
    <w:rsid w:val="008D1B40"/>
    <w:rsid w:val="008D302B"/>
    <w:rsid w:val="008D3DBA"/>
    <w:rsid w:val="008D6635"/>
    <w:rsid w:val="008D7044"/>
    <w:rsid w:val="008E025C"/>
    <w:rsid w:val="008E1AEB"/>
    <w:rsid w:val="008E2B0D"/>
    <w:rsid w:val="008E2D45"/>
    <w:rsid w:val="008E4030"/>
    <w:rsid w:val="008E4720"/>
    <w:rsid w:val="008E6E27"/>
    <w:rsid w:val="008F1250"/>
    <w:rsid w:val="008F2A25"/>
    <w:rsid w:val="008F6826"/>
    <w:rsid w:val="008F7D78"/>
    <w:rsid w:val="00905811"/>
    <w:rsid w:val="00905819"/>
    <w:rsid w:val="009058D3"/>
    <w:rsid w:val="00915317"/>
    <w:rsid w:val="009157CE"/>
    <w:rsid w:val="00920323"/>
    <w:rsid w:val="009231A0"/>
    <w:rsid w:val="0092461E"/>
    <w:rsid w:val="009278BB"/>
    <w:rsid w:val="00932095"/>
    <w:rsid w:val="00932520"/>
    <w:rsid w:val="009349C4"/>
    <w:rsid w:val="00941694"/>
    <w:rsid w:val="00945A88"/>
    <w:rsid w:val="009529AA"/>
    <w:rsid w:val="009559BF"/>
    <w:rsid w:val="0095664B"/>
    <w:rsid w:val="00956F6F"/>
    <w:rsid w:val="00957919"/>
    <w:rsid w:val="00960F23"/>
    <w:rsid w:val="009661B6"/>
    <w:rsid w:val="009701DB"/>
    <w:rsid w:val="00974383"/>
    <w:rsid w:val="0097576E"/>
    <w:rsid w:val="00980452"/>
    <w:rsid w:val="0098059D"/>
    <w:rsid w:val="00986B13"/>
    <w:rsid w:val="00995285"/>
    <w:rsid w:val="00997C0E"/>
    <w:rsid w:val="009A0E20"/>
    <w:rsid w:val="009A2884"/>
    <w:rsid w:val="009A4832"/>
    <w:rsid w:val="009B16EA"/>
    <w:rsid w:val="009B33EE"/>
    <w:rsid w:val="009B58B5"/>
    <w:rsid w:val="009B64BC"/>
    <w:rsid w:val="009C0E51"/>
    <w:rsid w:val="009C4501"/>
    <w:rsid w:val="009C5E3E"/>
    <w:rsid w:val="009C7749"/>
    <w:rsid w:val="009D0427"/>
    <w:rsid w:val="009D137B"/>
    <w:rsid w:val="009D324B"/>
    <w:rsid w:val="009D42EC"/>
    <w:rsid w:val="009E1D70"/>
    <w:rsid w:val="009E2741"/>
    <w:rsid w:val="009E2902"/>
    <w:rsid w:val="009E48E5"/>
    <w:rsid w:val="009F005D"/>
    <w:rsid w:val="009F2A40"/>
    <w:rsid w:val="009F4670"/>
    <w:rsid w:val="00A03161"/>
    <w:rsid w:val="00A04BC7"/>
    <w:rsid w:val="00A04F53"/>
    <w:rsid w:val="00A05AAE"/>
    <w:rsid w:val="00A06BC5"/>
    <w:rsid w:val="00A07498"/>
    <w:rsid w:val="00A133E5"/>
    <w:rsid w:val="00A13783"/>
    <w:rsid w:val="00A138D4"/>
    <w:rsid w:val="00A17757"/>
    <w:rsid w:val="00A20262"/>
    <w:rsid w:val="00A33FB8"/>
    <w:rsid w:val="00A34238"/>
    <w:rsid w:val="00A3607A"/>
    <w:rsid w:val="00A50F2D"/>
    <w:rsid w:val="00A5175C"/>
    <w:rsid w:val="00A54261"/>
    <w:rsid w:val="00A560CD"/>
    <w:rsid w:val="00A61596"/>
    <w:rsid w:val="00A6198B"/>
    <w:rsid w:val="00A64F57"/>
    <w:rsid w:val="00A65FCB"/>
    <w:rsid w:val="00A6676F"/>
    <w:rsid w:val="00A66D82"/>
    <w:rsid w:val="00A76F86"/>
    <w:rsid w:val="00A8057B"/>
    <w:rsid w:val="00A80BFC"/>
    <w:rsid w:val="00A83815"/>
    <w:rsid w:val="00A90A08"/>
    <w:rsid w:val="00A93F53"/>
    <w:rsid w:val="00AA4FAB"/>
    <w:rsid w:val="00AB12B1"/>
    <w:rsid w:val="00AB25C0"/>
    <w:rsid w:val="00AB4A93"/>
    <w:rsid w:val="00AC0742"/>
    <w:rsid w:val="00AC56A6"/>
    <w:rsid w:val="00AC6B60"/>
    <w:rsid w:val="00AE08FB"/>
    <w:rsid w:val="00AE1407"/>
    <w:rsid w:val="00AE1D6B"/>
    <w:rsid w:val="00AF0813"/>
    <w:rsid w:val="00AF0F42"/>
    <w:rsid w:val="00AF5812"/>
    <w:rsid w:val="00B01AEB"/>
    <w:rsid w:val="00B04EAB"/>
    <w:rsid w:val="00B063C1"/>
    <w:rsid w:val="00B1727A"/>
    <w:rsid w:val="00B20949"/>
    <w:rsid w:val="00B30FE7"/>
    <w:rsid w:val="00B318DE"/>
    <w:rsid w:val="00B3211A"/>
    <w:rsid w:val="00B43484"/>
    <w:rsid w:val="00B472B3"/>
    <w:rsid w:val="00B51B29"/>
    <w:rsid w:val="00B54A90"/>
    <w:rsid w:val="00B61C05"/>
    <w:rsid w:val="00B64BE8"/>
    <w:rsid w:val="00B7346E"/>
    <w:rsid w:val="00B747E0"/>
    <w:rsid w:val="00B76F82"/>
    <w:rsid w:val="00B8276B"/>
    <w:rsid w:val="00B837AF"/>
    <w:rsid w:val="00B84085"/>
    <w:rsid w:val="00B84F41"/>
    <w:rsid w:val="00B867BD"/>
    <w:rsid w:val="00B91F44"/>
    <w:rsid w:val="00B92B90"/>
    <w:rsid w:val="00B941FC"/>
    <w:rsid w:val="00B942DD"/>
    <w:rsid w:val="00BA13B1"/>
    <w:rsid w:val="00BA37DE"/>
    <w:rsid w:val="00BA48F7"/>
    <w:rsid w:val="00BB7122"/>
    <w:rsid w:val="00BB7917"/>
    <w:rsid w:val="00BB7D3A"/>
    <w:rsid w:val="00BC66D1"/>
    <w:rsid w:val="00BD032B"/>
    <w:rsid w:val="00BD1327"/>
    <w:rsid w:val="00BD32A2"/>
    <w:rsid w:val="00BD6A3A"/>
    <w:rsid w:val="00BE15A8"/>
    <w:rsid w:val="00C11393"/>
    <w:rsid w:val="00C124C6"/>
    <w:rsid w:val="00C14A9C"/>
    <w:rsid w:val="00C20DF5"/>
    <w:rsid w:val="00C2226D"/>
    <w:rsid w:val="00C2244F"/>
    <w:rsid w:val="00C27D43"/>
    <w:rsid w:val="00C32324"/>
    <w:rsid w:val="00C375F1"/>
    <w:rsid w:val="00C44D70"/>
    <w:rsid w:val="00C44F36"/>
    <w:rsid w:val="00C45121"/>
    <w:rsid w:val="00C50E72"/>
    <w:rsid w:val="00C50FBA"/>
    <w:rsid w:val="00C5140B"/>
    <w:rsid w:val="00C5422B"/>
    <w:rsid w:val="00C5693C"/>
    <w:rsid w:val="00C61F46"/>
    <w:rsid w:val="00C62769"/>
    <w:rsid w:val="00C629ED"/>
    <w:rsid w:val="00C736FE"/>
    <w:rsid w:val="00C773AE"/>
    <w:rsid w:val="00C822E6"/>
    <w:rsid w:val="00C86AEC"/>
    <w:rsid w:val="00C934F9"/>
    <w:rsid w:val="00C937AC"/>
    <w:rsid w:val="00C95F1E"/>
    <w:rsid w:val="00C96616"/>
    <w:rsid w:val="00CA0A72"/>
    <w:rsid w:val="00CA3811"/>
    <w:rsid w:val="00CA4318"/>
    <w:rsid w:val="00CA7DE3"/>
    <w:rsid w:val="00CB3D1A"/>
    <w:rsid w:val="00CB45A3"/>
    <w:rsid w:val="00CB5803"/>
    <w:rsid w:val="00CC65EC"/>
    <w:rsid w:val="00CD67C7"/>
    <w:rsid w:val="00CD6A0C"/>
    <w:rsid w:val="00CD79C4"/>
    <w:rsid w:val="00CD7FC3"/>
    <w:rsid w:val="00CE3DE6"/>
    <w:rsid w:val="00CF07C2"/>
    <w:rsid w:val="00CF3A29"/>
    <w:rsid w:val="00CF5C99"/>
    <w:rsid w:val="00CF6F7F"/>
    <w:rsid w:val="00D01DBC"/>
    <w:rsid w:val="00D12098"/>
    <w:rsid w:val="00D12AB4"/>
    <w:rsid w:val="00D25790"/>
    <w:rsid w:val="00D273AD"/>
    <w:rsid w:val="00D362E4"/>
    <w:rsid w:val="00D37594"/>
    <w:rsid w:val="00D41A97"/>
    <w:rsid w:val="00D41C4C"/>
    <w:rsid w:val="00D500A5"/>
    <w:rsid w:val="00D5151A"/>
    <w:rsid w:val="00D54B60"/>
    <w:rsid w:val="00D626A0"/>
    <w:rsid w:val="00D6394C"/>
    <w:rsid w:val="00D63C3C"/>
    <w:rsid w:val="00D6769D"/>
    <w:rsid w:val="00D71302"/>
    <w:rsid w:val="00D72FD3"/>
    <w:rsid w:val="00D7516C"/>
    <w:rsid w:val="00D816FB"/>
    <w:rsid w:val="00D94F01"/>
    <w:rsid w:val="00D95160"/>
    <w:rsid w:val="00D96E08"/>
    <w:rsid w:val="00DA2033"/>
    <w:rsid w:val="00DA26EB"/>
    <w:rsid w:val="00DA5687"/>
    <w:rsid w:val="00DA64AD"/>
    <w:rsid w:val="00DA65C8"/>
    <w:rsid w:val="00DB0330"/>
    <w:rsid w:val="00DB2304"/>
    <w:rsid w:val="00DB2A61"/>
    <w:rsid w:val="00DB751D"/>
    <w:rsid w:val="00DB7CE7"/>
    <w:rsid w:val="00DC0835"/>
    <w:rsid w:val="00DC78AC"/>
    <w:rsid w:val="00DD46ED"/>
    <w:rsid w:val="00DD5C0A"/>
    <w:rsid w:val="00DE74C8"/>
    <w:rsid w:val="00DF245D"/>
    <w:rsid w:val="00DF3D1C"/>
    <w:rsid w:val="00DF57FB"/>
    <w:rsid w:val="00E040F3"/>
    <w:rsid w:val="00E07523"/>
    <w:rsid w:val="00E136E4"/>
    <w:rsid w:val="00E17AE9"/>
    <w:rsid w:val="00E2569B"/>
    <w:rsid w:val="00E25843"/>
    <w:rsid w:val="00E26100"/>
    <w:rsid w:val="00E302BE"/>
    <w:rsid w:val="00E31E79"/>
    <w:rsid w:val="00E33134"/>
    <w:rsid w:val="00E351E5"/>
    <w:rsid w:val="00E359BB"/>
    <w:rsid w:val="00E404D5"/>
    <w:rsid w:val="00E42E4F"/>
    <w:rsid w:val="00E4550F"/>
    <w:rsid w:val="00E473BC"/>
    <w:rsid w:val="00E47E0E"/>
    <w:rsid w:val="00E5461C"/>
    <w:rsid w:val="00E54F62"/>
    <w:rsid w:val="00E57ECC"/>
    <w:rsid w:val="00E6122F"/>
    <w:rsid w:val="00E6243E"/>
    <w:rsid w:val="00E636E8"/>
    <w:rsid w:val="00E648EA"/>
    <w:rsid w:val="00E668A0"/>
    <w:rsid w:val="00E7104F"/>
    <w:rsid w:val="00E76DF4"/>
    <w:rsid w:val="00E801F4"/>
    <w:rsid w:val="00E86D43"/>
    <w:rsid w:val="00E93053"/>
    <w:rsid w:val="00E9554C"/>
    <w:rsid w:val="00EA136A"/>
    <w:rsid w:val="00EA17C4"/>
    <w:rsid w:val="00EA1A7B"/>
    <w:rsid w:val="00EA3A2B"/>
    <w:rsid w:val="00EA4E73"/>
    <w:rsid w:val="00EB1977"/>
    <w:rsid w:val="00EB1DB8"/>
    <w:rsid w:val="00EB334F"/>
    <w:rsid w:val="00EB4436"/>
    <w:rsid w:val="00EB545A"/>
    <w:rsid w:val="00EB6BEC"/>
    <w:rsid w:val="00EC3193"/>
    <w:rsid w:val="00EC4E80"/>
    <w:rsid w:val="00EC51C7"/>
    <w:rsid w:val="00EC5805"/>
    <w:rsid w:val="00EC59C3"/>
    <w:rsid w:val="00ED3147"/>
    <w:rsid w:val="00ED49E5"/>
    <w:rsid w:val="00ED7482"/>
    <w:rsid w:val="00EE170C"/>
    <w:rsid w:val="00EE40F2"/>
    <w:rsid w:val="00EE60CF"/>
    <w:rsid w:val="00EF0618"/>
    <w:rsid w:val="00EF53F3"/>
    <w:rsid w:val="00EF751C"/>
    <w:rsid w:val="00F00AC9"/>
    <w:rsid w:val="00F00B71"/>
    <w:rsid w:val="00F02393"/>
    <w:rsid w:val="00F02C06"/>
    <w:rsid w:val="00F05BF2"/>
    <w:rsid w:val="00F05DB4"/>
    <w:rsid w:val="00F149AA"/>
    <w:rsid w:val="00F173BB"/>
    <w:rsid w:val="00F23027"/>
    <w:rsid w:val="00F2639D"/>
    <w:rsid w:val="00F27D96"/>
    <w:rsid w:val="00F304A5"/>
    <w:rsid w:val="00F30FAE"/>
    <w:rsid w:val="00F33A57"/>
    <w:rsid w:val="00F41CC8"/>
    <w:rsid w:val="00F4354B"/>
    <w:rsid w:val="00F43824"/>
    <w:rsid w:val="00F470EB"/>
    <w:rsid w:val="00F51009"/>
    <w:rsid w:val="00F514AD"/>
    <w:rsid w:val="00F56ADE"/>
    <w:rsid w:val="00F56E1D"/>
    <w:rsid w:val="00F57027"/>
    <w:rsid w:val="00F57B1B"/>
    <w:rsid w:val="00F737EF"/>
    <w:rsid w:val="00F77358"/>
    <w:rsid w:val="00F77919"/>
    <w:rsid w:val="00F77A53"/>
    <w:rsid w:val="00F84F98"/>
    <w:rsid w:val="00F93666"/>
    <w:rsid w:val="00F9715B"/>
    <w:rsid w:val="00F97B2F"/>
    <w:rsid w:val="00FA0C23"/>
    <w:rsid w:val="00FA7B97"/>
    <w:rsid w:val="00FB52CF"/>
    <w:rsid w:val="00FC5C5E"/>
    <w:rsid w:val="00FD19B7"/>
    <w:rsid w:val="00FD1F6E"/>
    <w:rsid w:val="00FD29E3"/>
    <w:rsid w:val="00FD7184"/>
    <w:rsid w:val="00FE48D6"/>
    <w:rsid w:val="00FF00F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D6C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4BE8"/>
    <w:pPr>
      <w:spacing w:before="108" w:after="108"/>
      <w:ind w:firstLine="0"/>
      <w:jc w:val="center"/>
      <w:outlineLvl w:val="0"/>
    </w:pPr>
    <w:rPr>
      <w:rFonts w:cs="Times New Roman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9E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0B71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00B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64BE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64BE8"/>
  </w:style>
  <w:style w:type="paragraph" w:styleId="aa">
    <w:name w:val="No Spacing"/>
    <w:uiPriority w:val="1"/>
    <w:qFormat/>
    <w:rsid w:val="00B64BE8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B64B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64BE8"/>
  </w:style>
  <w:style w:type="paragraph" w:styleId="ad">
    <w:name w:val="footer"/>
    <w:basedOn w:val="a"/>
    <w:link w:val="ae"/>
    <w:uiPriority w:val="99"/>
    <w:unhideWhenUsed/>
    <w:rsid w:val="00B64B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64BE8"/>
  </w:style>
  <w:style w:type="character" w:customStyle="1" w:styleId="af">
    <w:name w:val="Гипертекстовая ссылка"/>
    <w:basedOn w:val="a0"/>
    <w:uiPriority w:val="99"/>
    <w:rsid w:val="00B64BE8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B64BE8"/>
    <w:pPr>
      <w:ind w:firstLine="0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A80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805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40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40B6B"/>
    <w:pPr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8F682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F6826"/>
    <w:rPr>
      <w:rFonts w:ascii="Arial" w:eastAsia="Times New Roman" w:hAnsi="Arial" w:cs="Arial"/>
      <w:sz w:val="26"/>
      <w:szCs w:val="26"/>
      <w:lang w:eastAsia="ru-RU"/>
    </w:rPr>
  </w:style>
  <w:style w:type="character" w:styleId="af4">
    <w:name w:val="page number"/>
    <w:basedOn w:val="a0"/>
    <w:rsid w:val="008F6826"/>
  </w:style>
  <w:style w:type="character" w:styleId="af5">
    <w:name w:val="FollowedHyperlink"/>
    <w:basedOn w:val="a0"/>
    <w:uiPriority w:val="99"/>
    <w:semiHidden/>
    <w:unhideWhenUsed/>
    <w:rsid w:val="001814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E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64BE8"/>
    <w:pPr>
      <w:spacing w:before="108" w:after="108"/>
      <w:ind w:firstLine="0"/>
      <w:jc w:val="center"/>
      <w:outlineLvl w:val="0"/>
    </w:pPr>
    <w:rPr>
      <w:rFonts w:cs="Times New Roman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50F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3683"/>
    <w:pPr>
      <w:ind w:left="720"/>
      <w:contextualSpacing/>
    </w:pPr>
  </w:style>
  <w:style w:type="table" w:styleId="a5">
    <w:name w:val="Table Grid"/>
    <w:basedOn w:val="a1"/>
    <w:uiPriority w:val="59"/>
    <w:rsid w:val="005C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5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7C79D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B64BC"/>
    <w:rPr>
      <w:b/>
      <w:bCs/>
    </w:rPr>
  </w:style>
  <w:style w:type="paragraph" w:customStyle="1" w:styleId="default0">
    <w:name w:val="default"/>
    <w:basedOn w:val="a"/>
    <w:rsid w:val="000511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9E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0B71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00B7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B64BE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64BE8"/>
  </w:style>
  <w:style w:type="paragraph" w:styleId="aa">
    <w:name w:val="No Spacing"/>
    <w:uiPriority w:val="1"/>
    <w:qFormat/>
    <w:rsid w:val="00B64BE8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B64B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B64BE8"/>
  </w:style>
  <w:style w:type="paragraph" w:styleId="ad">
    <w:name w:val="footer"/>
    <w:basedOn w:val="a"/>
    <w:link w:val="ae"/>
    <w:uiPriority w:val="99"/>
    <w:unhideWhenUsed/>
    <w:rsid w:val="00B64BE8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B64BE8"/>
  </w:style>
  <w:style w:type="character" w:customStyle="1" w:styleId="af">
    <w:name w:val="Гипертекстовая ссылка"/>
    <w:basedOn w:val="a0"/>
    <w:uiPriority w:val="99"/>
    <w:rsid w:val="00B64BE8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B64BE8"/>
    <w:pPr>
      <w:ind w:firstLine="0"/>
    </w:pPr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A80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805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40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40B6B"/>
    <w:pPr>
      <w:ind w:firstLine="0"/>
      <w:jc w:val="left"/>
    </w:pPr>
    <w:rPr>
      <w:rFonts w:ascii="Times New Roman CYR" w:hAnsi="Times New Roman CYR" w:cs="Times New Roman CYR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8F6826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8F6826"/>
    <w:rPr>
      <w:rFonts w:ascii="Arial" w:eastAsia="Times New Roman" w:hAnsi="Arial" w:cs="Arial"/>
      <w:sz w:val="26"/>
      <w:szCs w:val="26"/>
      <w:lang w:eastAsia="ru-RU"/>
    </w:rPr>
  </w:style>
  <w:style w:type="character" w:styleId="af4">
    <w:name w:val="page number"/>
    <w:basedOn w:val="a0"/>
    <w:rsid w:val="008F6826"/>
  </w:style>
  <w:style w:type="character" w:styleId="af5">
    <w:name w:val="FollowedHyperlink"/>
    <w:basedOn w:val="a0"/>
    <w:uiPriority w:val="99"/>
    <w:semiHidden/>
    <w:unhideWhenUsed/>
    <w:rsid w:val="001814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9C59F-50E0-4372-A41B-6FA4457A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7353</TotalTime>
  <Pages>25</Pages>
  <Words>5728</Words>
  <Characters>32655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spec1</cp:lastModifiedBy>
  <cp:revision>123</cp:revision>
  <cp:lastPrinted>2024-09-13T13:47:00Z</cp:lastPrinted>
  <dcterms:created xsi:type="dcterms:W3CDTF">2017-12-21T09:04:00Z</dcterms:created>
  <dcterms:modified xsi:type="dcterms:W3CDTF">2024-09-27T08:58:00Z</dcterms:modified>
</cp:coreProperties>
</file>