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F8164C" w14:paraId="2553C0F9" w14:textId="77777777" w:rsidTr="00F8164C">
        <w:trPr>
          <w:trHeight w:val="1797"/>
        </w:trPr>
        <w:tc>
          <w:tcPr>
            <w:tcW w:w="4500" w:type="dxa"/>
          </w:tcPr>
          <w:p w14:paraId="7C99F17C" w14:textId="39A1314F" w:rsidR="00F8164C" w:rsidRDefault="00F8164C" w:rsidP="00835A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14:paraId="38D21330" w14:textId="77777777" w:rsidR="00F8164C" w:rsidRDefault="00F816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администрации</w:t>
            </w:r>
          </w:p>
          <w:p w14:paraId="6E36FD10" w14:textId="77777777" w:rsidR="00F8164C" w:rsidRDefault="00F816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Городовиковского городского  муниципального образования</w:t>
            </w:r>
          </w:p>
          <w:p w14:paraId="4E974CD7" w14:textId="77777777" w:rsidR="00F8164C" w:rsidRDefault="00F816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Республики Калмыкия</w:t>
            </w:r>
          </w:p>
          <w:p w14:paraId="1D6BC207" w14:textId="77777777" w:rsidR="00F8164C" w:rsidRDefault="00F8164C">
            <w:pPr>
              <w:jc w:val="center"/>
              <w:rPr>
                <w:b/>
                <w:sz w:val="32"/>
              </w:rPr>
            </w:pPr>
          </w:p>
        </w:tc>
        <w:tc>
          <w:tcPr>
            <w:tcW w:w="1620" w:type="dxa"/>
            <w:hideMark/>
          </w:tcPr>
          <w:p w14:paraId="49FF4BED" w14:textId="77777777" w:rsidR="00F8164C" w:rsidRDefault="00F8164C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4DAF8A" wp14:editId="7654142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14:paraId="6210A494" w14:textId="77777777" w:rsidR="00F8164C" w:rsidRDefault="00F8164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Хальмг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Тан</w:t>
            </w:r>
            <w:proofErr w:type="spellEnd"/>
            <w:r>
              <w:rPr>
                <w:b/>
                <w:szCs w:val="28"/>
                <w:lang w:val="en-GB"/>
              </w:rPr>
              <w:t>h</w:t>
            </w:r>
            <w:r>
              <w:rPr>
                <w:b/>
                <w:szCs w:val="28"/>
              </w:rPr>
              <w:t>чин</w:t>
            </w:r>
          </w:p>
          <w:p w14:paraId="3386A7AB" w14:textId="77777777" w:rsidR="00F8164C" w:rsidRDefault="00F816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Городовиковск     </w:t>
            </w:r>
            <w:proofErr w:type="spellStart"/>
            <w:r>
              <w:rPr>
                <w:b/>
                <w:szCs w:val="28"/>
              </w:rPr>
              <w:t>балhсна</w:t>
            </w:r>
            <w:proofErr w:type="spellEnd"/>
            <w:r>
              <w:rPr>
                <w:b/>
                <w:szCs w:val="28"/>
              </w:rPr>
              <w:t xml:space="preserve">        </w:t>
            </w:r>
          </w:p>
          <w:p w14:paraId="4FDB2629" w14:textId="77777777" w:rsidR="00F8164C" w:rsidRDefault="00F8164C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администрацин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бyрдэцин</w:t>
            </w:r>
            <w:proofErr w:type="spellEnd"/>
            <w:r>
              <w:rPr>
                <w:b/>
                <w:szCs w:val="28"/>
              </w:rPr>
              <w:t xml:space="preserve">    </w:t>
            </w:r>
            <w:proofErr w:type="spellStart"/>
            <w:r>
              <w:rPr>
                <w:b/>
                <w:szCs w:val="28"/>
              </w:rPr>
              <w:t>тогтавр</w:t>
            </w:r>
            <w:proofErr w:type="spellEnd"/>
            <w:r>
              <w:rPr>
                <w:b/>
                <w:sz w:val="32"/>
              </w:rPr>
              <w:t xml:space="preserve">  </w:t>
            </w:r>
          </w:p>
        </w:tc>
      </w:tr>
    </w:tbl>
    <w:p w14:paraId="191ECE47" w14:textId="77777777" w:rsidR="00F8164C" w:rsidRDefault="00F8164C" w:rsidP="00F8164C">
      <w:pPr>
        <w:jc w:val="center"/>
        <w:rPr>
          <w:sz w:val="24"/>
        </w:rPr>
      </w:pPr>
      <w:r>
        <w:rPr>
          <w:sz w:val="24"/>
        </w:rPr>
        <w:t xml:space="preserve">359050, Республика Калмыкия, </w:t>
      </w:r>
      <w:proofErr w:type="spellStart"/>
      <w:r>
        <w:rPr>
          <w:sz w:val="24"/>
        </w:rPr>
        <w:t>г.Городовиковск</w:t>
      </w:r>
      <w:proofErr w:type="spellEnd"/>
      <w:r>
        <w:rPr>
          <w:sz w:val="24"/>
        </w:rPr>
        <w:t>, пер.  Комсомольский 3,</w:t>
      </w:r>
    </w:p>
    <w:p w14:paraId="4DDC27A6" w14:textId="77777777" w:rsidR="00F8164C" w:rsidRDefault="00F8164C" w:rsidP="00F8164C">
      <w:pPr>
        <w:jc w:val="center"/>
        <w:rPr>
          <w:b/>
          <w:sz w:val="24"/>
        </w:rPr>
      </w:pPr>
      <w:r>
        <w:rPr>
          <w:sz w:val="24"/>
        </w:rPr>
        <w:t xml:space="preserve">тел/факс (84731)  91-7-67, 91-8-67,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:  </w:t>
      </w:r>
      <w:hyperlink r:id="rId8" w:history="1">
        <w:r>
          <w:rPr>
            <w:rStyle w:val="a3"/>
            <w:sz w:val="24"/>
            <w:lang w:val="en-US"/>
          </w:rPr>
          <w:t>ggmo</w:t>
        </w:r>
        <w:r>
          <w:rPr>
            <w:rStyle w:val="a3"/>
            <w:sz w:val="24"/>
          </w:rPr>
          <w:t>@</w:t>
        </w:r>
        <w:r>
          <w:rPr>
            <w:rStyle w:val="a3"/>
            <w:sz w:val="24"/>
            <w:lang w:val="en-US"/>
          </w:rPr>
          <w:t>mail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rPr>
          <w:b/>
          <w:sz w:val="24"/>
        </w:rPr>
        <w:t xml:space="preserve"> </w:t>
      </w:r>
    </w:p>
    <w:p w14:paraId="11E9EB71" w14:textId="77777777" w:rsidR="00F8164C" w:rsidRDefault="00F8164C" w:rsidP="00F8164C">
      <w:pPr>
        <w:ind w:left="-360"/>
        <w:jc w:val="center"/>
      </w:pPr>
      <w:r>
        <w:t>----------------------------------------------------------------------------------------------------</w:t>
      </w:r>
    </w:p>
    <w:p w14:paraId="55FA0340" w14:textId="77777777" w:rsidR="00F8164C" w:rsidRDefault="00F8164C" w:rsidP="00F8164C">
      <w:pPr>
        <w:jc w:val="center"/>
        <w:rPr>
          <w:b/>
        </w:rPr>
      </w:pPr>
      <w:r>
        <w:tab/>
        <w:t xml:space="preserve">      </w:t>
      </w:r>
    </w:p>
    <w:p w14:paraId="735B86BD" w14:textId="260EF5E7" w:rsidR="00F8164C" w:rsidRPr="00884A33" w:rsidRDefault="00F8164C" w:rsidP="00F8164C">
      <w:pPr>
        <w:rPr>
          <w:sz w:val="26"/>
          <w:szCs w:val="26"/>
        </w:rPr>
      </w:pPr>
      <w:r w:rsidRPr="00884A33">
        <w:rPr>
          <w:sz w:val="26"/>
          <w:szCs w:val="26"/>
        </w:rPr>
        <w:t xml:space="preserve">  от «</w:t>
      </w:r>
      <w:r w:rsidR="00540ABD">
        <w:rPr>
          <w:sz w:val="26"/>
          <w:szCs w:val="26"/>
        </w:rPr>
        <w:t>16</w:t>
      </w:r>
      <w:bookmarkStart w:id="0" w:name="_GoBack"/>
      <w:bookmarkEnd w:id="0"/>
      <w:r w:rsidRPr="00884A33">
        <w:rPr>
          <w:sz w:val="26"/>
          <w:szCs w:val="26"/>
        </w:rPr>
        <w:t xml:space="preserve">» </w:t>
      </w:r>
      <w:r w:rsidR="00E113E7">
        <w:rPr>
          <w:sz w:val="26"/>
          <w:szCs w:val="26"/>
        </w:rPr>
        <w:t>февраля</w:t>
      </w:r>
      <w:r w:rsidRPr="00884A33">
        <w:rPr>
          <w:sz w:val="26"/>
          <w:szCs w:val="26"/>
        </w:rPr>
        <w:t xml:space="preserve"> 20</w:t>
      </w:r>
      <w:r w:rsidR="00F82C9E">
        <w:rPr>
          <w:sz w:val="26"/>
          <w:szCs w:val="26"/>
        </w:rPr>
        <w:t>2</w:t>
      </w:r>
      <w:r w:rsidR="004B44EE">
        <w:rPr>
          <w:sz w:val="26"/>
          <w:szCs w:val="26"/>
        </w:rPr>
        <w:t>3</w:t>
      </w:r>
      <w:r w:rsidRPr="00884A33">
        <w:rPr>
          <w:sz w:val="26"/>
          <w:szCs w:val="26"/>
        </w:rPr>
        <w:t xml:space="preserve">г.         </w:t>
      </w:r>
      <w:r w:rsidR="00D26DE3">
        <w:rPr>
          <w:sz w:val="26"/>
          <w:szCs w:val="26"/>
        </w:rPr>
        <w:t xml:space="preserve">  </w:t>
      </w:r>
      <w:r w:rsidRPr="00884A33">
        <w:rPr>
          <w:sz w:val="26"/>
          <w:szCs w:val="26"/>
        </w:rPr>
        <w:t xml:space="preserve"> </w:t>
      </w:r>
      <w:r w:rsidR="00433992">
        <w:rPr>
          <w:sz w:val="26"/>
          <w:szCs w:val="26"/>
        </w:rPr>
        <w:t xml:space="preserve">           </w:t>
      </w:r>
      <w:r w:rsidRPr="00884A33">
        <w:rPr>
          <w:sz w:val="26"/>
          <w:szCs w:val="26"/>
        </w:rPr>
        <w:t xml:space="preserve">№ </w:t>
      </w:r>
      <w:r w:rsidR="00F166ED">
        <w:rPr>
          <w:sz w:val="26"/>
          <w:szCs w:val="26"/>
        </w:rPr>
        <w:t xml:space="preserve"> </w:t>
      </w:r>
      <w:r w:rsidR="00835A25">
        <w:rPr>
          <w:sz w:val="26"/>
          <w:szCs w:val="26"/>
        </w:rPr>
        <w:t>21/а</w:t>
      </w:r>
      <w:r w:rsidR="00F166ED">
        <w:rPr>
          <w:sz w:val="26"/>
          <w:szCs w:val="26"/>
        </w:rPr>
        <w:t xml:space="preserve">    </w:t>
      </w:r>
      <w:r w:rsidRPr="00884A33">
        <w:rPr>
          <w:sz w:val="26"/>
          <w:szCs w:val="26"/>
        </w:rPr>
        <w:t xml:space="preserve">- </w:t>
      </w:r>
      <w:proofErr w:type="gramStart"/>
      <w:r w:rsidRPr="00884A33">
        <w:rPr>
          <w:sz w:val="26"/>
          <w:szCs w:val="26"/>
        </w:rPr>
        <w:t>п</w:t>
      </w:r>
      <w:proofErr w:type="gramEnd"/>
      <w:r w:rsidRPr="00884A33">
        <w:rPr>
          <w:sz w:val="26"/>
          <w:szCs w:val="26"/>
        </w:rPr>
        <w:t xml:space="preserve">                          г. Городовиковск</w:t>
      </w:r>
      <w:r w:rsidRPr="00884A33">
        <w:rPr>
          <w:b/>
          <w:sz w:val="26"/>
          <w:szCs w:val="26"/>
          <w:u w:val="single"/>
        </w:rPr>
        <w:t xml:space="preserve"> </w:t>
      </w:r>
    </w:p>
    <w:p w14:paraId="194CEE5C" w14:textId="77777777" w:rsidR="00433992" w:rsidRDefault="00F8164C" w:rsidP="00E113E7">
      <w:pPr>
        <w:pStyle w:val="2"/>
        <w:ind w:left="360"/>
        <w:rPr>
          <w:sz w:val="26"/>
          <w:szCs w:val="26"/>
        </w:rPr>
      </w:pPr>
      <w:r w:rsidRPr="00884A33">
        <w:rPr>
          <w:sz w:val="26"/>
          <w:szCs w:val="26"/>
        </w:rPr>
        <w:t xml:space="preserve">                                        </w:t>
      </w:r>
      <w:r w:rsidR="00E96E72">
        <w:rPr>
          <w:sz w:val="26"/>
          <w:szCs w:val="26"/>
        </w:rPr>
        <w:t xml:space="preserve">         </w:t>
      </w:r>
      <w:r w:rsidRPr="00884A33">
        <w:rPr>
          <w:sz w:val="26"/>
          <w:szCs w:val="26"/>
        </w:rPr>
        <w:t xml:space="preserve"> </w:t>
      </w:r>
    </w:p>
    <w:p w14:paraId="3760EFE7" w14:textId="77777777" w:rsidR="00F8164C" w:rsidRPr="00E113E7" w:rsidRDefault="00F8164C" w:rsidP="00E113E7">
      <w:pPr>
        <w:pStyle w:val="2"/>
        <w:ind w:left="360"/>
        <w:rPr>
          <w:b/>
          <w:sz w:val="26"/>
          <w:szCs w:val="26"/>
        </w:rPr>
      </w:pPr>
      <w:r w:rsidRPr="00E113E7">
        <w:rPr>
          <w:b/>
          <w:sz w:val="26"/>
          <w:szCs w:val="26"/>
        </w:rPr>
        <w:t xml:space="preserve">«Об </w:t>
      </w:r>
      <w:r w:rsidR="00E113E7" w:rsidRPr="00E113E7">
        <w:rPr>
          <w:b/>
          <w:sz w:val="26"/>
          <w:szCs w:val="26"/>
        </w:rPr>
        <w:t>участии во Всероссийском конкурсе лучших проектов создания комфортной городской среды</w:t>
      </w:r>
      <w:r w:rsidRPr="00E113E7">
        <w:rPr>
          <w:b/>
          <w:sz w:val="26"/>
          <w:szCs w:val="26"/>
        </w:rPr>
        <w:t>»</w:t>
      </w:r>
    </w:p>
    <w:p w14:paraId="1CE03867" w14:textId="77777777" w:rsidR="00F8164C" w:rsidRPr="00884A33" w:rsidRDefault="00F8164C" w:rsidP="00F8164C">
      <w:pPr>
        <w:pStyle w:val="2"/>
        <w:ind w:left="360"/>
        <w:rPr>
          <w:sz w:val="26"/>
          <w:szCs w:val="26"/>
        </w:rPr>
      </w:pPr>
    </w:p>
    <w:p w14:paraId="60E085D5" w14:textId="77777777" w:rsidR="00D03733" w:rsidRPr="00884A33" w:rsidRDefault="006211FF" w:rsidP="00E113E7">
      <w:pPr>
        <w:ind w:firstLine="709"/>
        <w:jc w:val="both"/>
        <w:rPr>
          <w:sz w:val="26"/>
          <w:szCs w:val="26"/>
        </w:rPr>
      </w:pPr>
      <w:r w:rsidRPr="00884A33">
        <w:rPr>
          <w:sz w:val="26"/>
          <w:szCs w:val="26"/>
        </w:rPr>
        <w:t xml:space="preserve">   В </w:t>
      </w:r>
      <w:r w:rsidR="00E113E7">
        <w:rPr>
          <w:sz w:val="26"/>
          <w:szCs w:val="26"/>
        </w:rPr>
        <w:t>целях участия Городовиковского городского муниципального образования Республики Калмыкия во Всероссийском конкурсе лучших проектов создания комфортной городской среды,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администрация ГГМО РК</w:t>
      </w:r>
    </w:p>
    <w:p w14:paraId="207B21FC" w14:textId="77777777" w:rsidR="00433992" w:rsidRDefault="00433992" w:rsidP="00F8164C">
      <w:pPr>
        <w:jc w:val="center"/>
        <w:rPr>
          <w:sz w:val="26"/>
          <w:szCs w:val="26"/>
        </w:rPr>
      </w:pPr>
    </w:p>
    <w:p w14:paraId="02D747AE" w14:textId="2C799342" w:rsidR="00F8164C" w:rsidRPr="00884A33" w:rsidRDefault="00E113E7" w:rsidP="00750329">
      <w:pPr>
        <w:jc w:val="center"/>
        <w:rPr>
          <w:sz w:val="26"/>
          <w:szCs w:val="26"/>
        </w:rPr>
      </w:pPr>
      <w:r w:rsidRPr="00E113E7">
        <w:rPr>
          <w:b/>
          <w:sz w:val="26"/>
          <w:szCs w:val="26"/>
        </w:rPr>
        <w:t>постановляет</w:t>
      </w:r>
      <w:r w:rsidR="00F8164C" w:rsidRPr="00E113E7">
        <w:rPr>
          <w:b/>
          <w:sz w:val="26"/>
          <w:szCs w:val="26"/>
        </w:rPr>
        <w:t>:</w:t>
      </w:r>
    </w:p>
    <w:p w14:paraId="17E59A88" w14:textId="77777777" w:rsidR="00D26DE3" w:rsidRPr="00884A33" w:rsidRDefault="00E113E7" w:rsidP="00E113E7">
      <w:pPr>
        <w:pStyle w:val="a4"/>
        <w:numPr>
          <w:ilvl w:val="0"/>
          <w:numId w:val="1"/>
        </w:numPr>
        <w:tabs>
          <w:tab w:val="clear" w:pos="927"/>
          <w:tab w:val="clear" w:pos="1120"/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во Всероссийском конкурсе лучших проектов создания комфортной городской среды (далее Всероссийский конкурс).</w:t>
      </w:r>
    </w:p>
    <w:p w14:paraId="5E660F5A" w14:textId="77777777" w:rsidR="00232483" w:rsidRPr="00835A25" w:rsidRDefault="00E113E7" w:rsidP="00E113E7">
      <w:pPr>
        <w:pStyle w:val="a4"/>
        <w:numPr>
          <w:ilvl w:val="0"/>
          <w:numId w:val="1"/>
        </w:numPr>
        <w:tabs>
          <w:tab w:val="clear" w:pos="927"/>
          <w:tab w:val="clear" w:pos="1120"/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 w:rsidRPr="00835A25">
        <w:rPr>
          <w:sz w:val="26"/>
          <w:szCs w:val="26"/>
        </w:rPr>
        <w:t xml:space="preserve">Организовать прием предложений от населения по общественной территории в Городовиковском городском муниципальном образовании РК, рекомендуемой для участия во Всероссийском конкурсе в период с </w:t>
      </w:r>
      <w:r w:rsidR="00F426C9" w:rsidRPr="00835A25">
        <w:rPr>
          <w:sz w:val="26"/>
          <w:szCs w:val="26"/>
        </w:rPr>
        <w:t xml:space="preserve">17.02.2023 </w:t>
      </w:r>
      <w:r w:rsidRPr="00835A25">
        <w:rPr>
          <w:sz w:val="26"/>
          <w:szCs w:val="26"/>
        </w:rPr>
        <w:t xml:space="preserve">года по </w:t>
      </w:r>
      <w:r w:rsidR="00F426C9" w:rsidRPr="00835A25">
        <w:rPr>
          <w:sz w:val="26"/>
          <w:szCs w:val="26"/>
        </w:rPr>
        <w:t>27.02.2023</w:t>
      </w:r>
      <w:r w:rsidRPr="00835A25">
        <w:rPr>
          <w:sz w:val="26"/>
          <w:szCs w:val="26"/>
        </w:rPr>
        <w:t>года</w:t>
      </w:r>
      <w:r w:rsidR="00232483" w:rsidRPr="00835A25">
        <w:rPr>
          <w:sz w:val="26"/>
          <w:szCs w:val="26"/>
        </w:rPr>
        <w:t>.</w:t>
      </w:r>
    </w:p>
    <w:p w14:paraId="0C67C62B" w14:textId="77ED73B8" w:rsidR="00F8164C" w:rsidRDefault="00E113E7" w:rsidP="00E113E7">
      <w:pPr>
        <w:pStyle w:val="a4"/>
        <w:numPr>
          <w:ilvl w:val="0"/>
          <w:numId w:val="1"/>
        </w:numPr>
        <w:tabs>
          <w:tab w:val="clear" w:pos="927"/>
          <w:tab w:val="clear" w:pos="1120"/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пункты дл</w:t>
      </w:r>
      <w:r w:rsidR="00835A25">
        <w:rPr>
          <w:sz w:val="26"/>
          <w:szCs w:val="26"/>
        </w:rPr>
        <w:t>я</w:t>
      </w:r>
      <w:r>
        <w:rPr>
          <w:sz w:val="26"/>
          <w:szCs w:val="26"/>
        </w:rPr>
        <w:t xml:space="preserve"> приема предложений от населения:</w:t>
      </w:r>
    </w:p>
    <w:p w14:paraId="042A0444" w14:textId="77777777" w:rsidR="00E113E7" w:rsidRDefault="00E113E7" w:rsidP="00E113E7">
      <w:pPr>
        <w:pStyle w:val="a4"/>
        <w:tabs>
          <w:tab w:val="clear" w:pos="1120"/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Здание Администрации Городовиковского РМО РК, пер. Комсомольский, 3</w:t>
      </w:r>
    </w:p>
    <w:p w14:paraId="5AF2515C" w14:textId="77777777" w:rsidR="00E113E7" w:rsidRDefault="00E113E7" w:rsidP="00E113E7">
      <w:pPr>
        <w:pStyle w:val="a4"/>
        <w:tabs>
          <w:tab w:val="clear" w:pos="1120"/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-МКОУ «Городовиковская СОШ №1», ул. Ленина, 7</w:t>
      </w:r>
    </w:p>
    <w:p w14:paraId="1D281A27" w14:textId="77777777" w:rsidR="00F8164C" w:rsidRDefault="00E113E7" w:rsidP="00E113E7">
      <w:pPr>
        <w:pStyle w:val="a4"/>
        <w:tabs>
          <w:tab w:val="clear" w:pos="1120"/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-МКОУ «Городовиковская СОШ №2», ул. Чкалова, 3</w:t>
      </w:r>
    </w:p>
    <w:p w14:paraId="26801AF1" w14:textId="77777777" w:rsidR="00E113E7" w:rsidRDefault="00E113E7" w:rsidP="00E113E7">
      <w:pPr>
        <w:pStyle w:val="2"/>
        <w:tabs>
          <w:tab w:val="left" w:pos="0"/>
        </w:tabs>
        <w:jc w:val="left"/>
        <w:rPr>
          <w:sz w:val="26"/>
          <w:szCs w:val="26"/>
        </w:rPr>
      </w:pPr>
      <w:r>
        <w:rPr>
          <w:sz w:val="26"/>
          <w:szCs w:val="26"/>
        </w:rPr>
        <w:t>-МКОУ «Городовиковская СОШ №3», пер. Западный, 53</w:t>
      </w:r>
    </w:p>
    <w:p w14:paraId="1B96620D" w14:textId="77777777" w:rsidR="00E113E7" w:rsidRPr="00884A33" w:rsidRDefault="00E113E7" w:rsidP="00E113E7">
      <w:pPr>
        <w:pStyle w:val="2"/>
        <w:tabs>
          <w:tab w:val="left" w:pos="0"/>
        </w:tabs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Городовиковская</w:t>
      </w:r>
      <w:proofErr w:type="spellEnd"/>
      <w:r>
        <w:rPr>
          <w:sz w:val="26"/>
          <w:szCs w:val="26"/>
        </w:rPr>
        <w:t xml:space="preserve"> многопрофильная гимназия </w:t>
      </w:r>
      <w:proofErr w:type="spellStart"/>
      <w:r>
        <w:rPr>
          <w:sz w:val="26"/>
          <w:szCs w:val="26"/>
        </w:rPr>
        <w:t>им.Б.Б.Городовикова</w:t>
      </w:r>
      <w:proofErr w:type="spellEnd"/>
      <w:r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Хичеева</w:t>
      </w:r>
      <w:proofErr w:type="spellEnd"/>
      <w:r>
        <w:rPr>
          <w:sz w:val="26"/>
          <w:szCs w:val="26"/>
        </w:rPr>
        <w:t>, 4</w:t>
      </w:r>
    </w:p>
    <w:p w14:paraId="733C3FAC" w14:textId="77777777" w:rsidR="00E113E7" w:rsidRDefault="00E113E7" w:rsidP="00E113E7">
      <w:pPr>
        <w:pStyle w:val="2"/>
        <w:tabs>
          <w:tab w:val="left" w:pos="1275"/>
        </w:tabs>
        <w:jc w:val="left"/>
        <w:rPr>
          <w:sz w:val="26"/>
          <w:szCs w:val="26"/>
        </w:rPr>
      </w:pPr>
      <w:r>
        <w:rPr>
          <w:sz w:val="26"/>
          <w:szCs w:val="26"/>
        </w:rPr>
        <w:t>-Магазин «Магнит», ул. Советская, 98</w:t>
      </w:r>
    </w:p>
    <w:p w14:paraId="6963971A" w14:textId="77777777" w:rsidR="00E113E7" w:rsidRDefault="00E113E7" w:rsidP="00E113E7">
      <w:pPr>
        <w:pStyle w:val="2"/>
        <w:tabs>
          <w:tab w:val="left" w:pos="1275"/>
        </w:tabs>
        <w:jc w:val="left"/>
        <w:rPr>
          <w:sz w:val="26"/>
          <w:szCs w:val="26"/>
        </w:rPr>
      </w:pPr>
      <w:r>
        <w:rPr>
          <w:sz w:val="26"/>
          <w:szCs w:val="26"/>
        </w:rPr>
        <w:t>-Магазин «</w:t>
      </w:r>
      <w:proofErr w:type="spellStart"/>
      <w:r>
        <w:rPr>
          <w:sz w:val="26"/>
          <w:szCs w:val="26"/>
        </w:rPr>
        <w:t>Покупочка</w:t>
      </w:r>
      <w:proofErr w:type="spellEnd"/>
      <w:r>
        <w:rPr>
          <w:sz w:val="26"/>
          <w:szCs w:val="26"/>
        </w:rPr>
        <w:t>», ул. Советская, 55</w:t>
      </w:r>
    </w:p>
    <w:p w14:paraId="2CA8B6C2" w14:textId="77777777" w:rsidR="00E113E7" w:rsidRDefault="00E113E7" w:rsidP="00E113E7">
      <w:pPr>
        <w:pStyle w:val="2"/>
        <w:tabs>
          <w:tab w:val="left" w:pos="1275"/>
        </w:tabs>
        <w:jc w:val="left"/>
        <w:rPr>
          <w:sz w:val="26"/>
          <w:szCs w:val="26"/>
        </w:rPr>
      </w:pPr>
      <w:r>
        <w:rPr>
          <w:sz w:val="26"/>
          <w:szCs w:val="26"/>
        </w:rPr>
        <w:t>-Городской Дом Культуры, ул. Ленина, 30</w:t>
      </w:r>
    </w:p>
    <w:p w14:paraId="5F78030C" w14:textId="580D49AB" w:rsidR="00E113E7" w:rsidRDefault="00E113E7" w:rsidP="00E113E7">
      <w:pPr>
        <w:pStyle w:val="2"/>
        <w:tabs>
          <w:tab w:val="left" w:pos="1275"/>
        </w:tabs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Башантинский</w:t>
      </w:r>
      <w:proofErr w:type="spellEnd"/>
      <w:r>
        <w:rPr>
          <w:sz w:val="26"/>
          <w:szCs w:val="26"/>
        </w:rPr>
        <w:t xml:space="preserve"> колледж им. Ф.Г. Попова, ул. Советская, 5</w:t>
      </w:r>
    </w:p>
    <w:p w14:paraId="10D00B2D" w14:textId="2FB777BE" w:rsidR="00750329" w:rsidRDefault="00750329" w:rsidP="00E113E7">
      <w:pPr>
        <w:pStyle w:val="2"/>
        <w:tabs>
          <w:tab w:val="left" w:pos="127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Офциальный</w:t>
      </w:r>
      <w:proofErr w:type="spellEnd"/>
      <w:r>
        <w:rPr>
          <w:sz w:val="26"/>
          <w:szCs w:val="26"/>
        </w:rPr>
        <w:t xml:space="preserve"> сайт </w:t>
      </w:r>
      <w:r w:rsidRPr="00750329">
        <w:rPr>
          <w:sz w:val="26"/>
          <w:szCs w:val="26"/>
        </w:rPr>
        <w:t>Администрации Городовиковского РМО РК</w:t>
      </w:r>
    </w:p>
    <w:p w14:paraId="5E03A19E" w14:textId="21835B21" w:rsidR="00750329" w:rsidRDefault="00750329" w:rsidP="00E113E7">
      <w:pPr>
        <w:pStyle w:val="2"/>
        <w:tabs>
          <w:tab w:val="left" w:pos="1275"/>
        </w:tabs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r w:rsidRPr="00750329">
        <w:t xml:space="preserve"> </w:t>
      </w:r>
      <w:proofErr w:type="gramStart"/>
      <w:r>
        <w:t>С</w:t>
      </w:r>
      <w:r w:rsidRPr="00750329">
        <w:rPr>
          <w:sz w:val="26"/>
          <w:szCs w:val="26"/>
        </w:rPr>
        <w:t>оциальной</w:t>
      </w:r>
      <w:proofErr w:type="gramEnd"/>
      <w:r w:rsidRPr="00750329">
        <w:rPr>
          <w:sz w:val="26"/>
          <w:szCs w:val="26"/>
        </w:rPr>
        <w:t xml:space="preserve"> сет</w:t>
      </w:r>
      <w:r>
        <w:rPr>
          <w:sz w:val="26"/>
          <w:szCs w:val="26"/>
        </w:rPr>
        <w:t>ь</w:t>
      </w:r>
      <w:r w:rsidRPr="00750329">
        <w:rPr>
          <w:sz w:val="26"/>
          <w:szCs w:val="26"/>
        </w:rPr>
        <w:t xml:space="preserve"> в «</w:t>
      </w:r>
      <w:proofErr w:type="spellStart"/>
      <w:r w:rsidRPr="00750329">
        <w:rPr>
          <w:sz w:val="26"/>
          <w:szCs w:val="26"/>
        </w:rPr>
        <w:t>Вконтакте</w:t>
      </w:r>
      <w:proofErr w:type="spellEnd"/>
      <w:r w:rsidRPr="00750329">
        <w:rPr>
          <w:sz w:val="26"/>
          <w:szCs w:val="26"/>
        </w:rPr>
        <w:t>»</w:t>
      </w:r>
      <w:r w:rsidR="00835A25">
        <w:rPr>
          <w:sz w:val="26"/>
          <w:szCs w:val="26"/>
        </w:rPr>
        <w:t>.</w:t>
      </w:r>
    </w:p>
    <w:p w14:paraId="1A19C3A5" w14:textId="2EB2ABCF" w:rsidR="00E113E7" w:rsidRDefault="00E113E7" w:rsidP="00835A25">
      <w:pPr>
        <w:pStyle w:val="2"/>
        <w:tabs>
          <w:tab w:val="left" w:pos="127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5A25">
        <w:rPr>
          <w:sz w:val="26"/>
          <w:szCs w:val="26"/>
        </w:rPr>
        <w:t xml:space="preserve">         </w:t>
      </w:r>
      <w:r>
        <w:rPr>
          <w:sz w:val="26"/>
          <w:szCs w:val="26"/>
        </w:rPr>
        <w:t>4. Настоящее постановление вступает в силу со дня его подписания и подлежит опубликованию на официальном сайте Администрации ГГМО РК.</w:t>
      </w:r>
    </w:p>
    <w:p w14:paraId="69735413" w14:textId="68B86BE9" w:rsidR="00F8164C" w:rsidRDefault="00AA0D8C" w:rsidP="00AA0D8C">
      <w:pPr>
        <w:pStyle w:val="2"/>
        <w:tabs>
          <w:tab w:val="left" w:pos="127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113E7">
        <w:rPr>
          <w:sz w:val="26"/>
          <w:szCs w:val="26"/>
        </w:rPr>
        <w:t>5. Контроль за исполнением настоящего постановления оставляю за собой.</w:t>
      </w:r>
      <w:r w:rsidR="00B15664">
        <w:rPr>
          <w:sz w:val="26"/>
          <w:szCs w:val="26"/>
        </w:rPr>
        <w:tab/>
      </w:r>
    </w:p>
    <w:p w14:paraId="086D5384" w14:textId="77777777" w:rsidR="00B15664" w:rsidRPr="00884A33" w:rsidRDefault="00B15664" w:rsidP="00B15664">
      <w:pPr>
        <w:pStyle w:val="2"/>
        <w:tabs>
          <w:tab w:val="left" w:pos="1275"/>
        </w:tabs>
        <w:jc w:val="left"/>
        <w:rPr>
          <w:sz w:val="26"/>
          <w:szCs w:val="26"/>
        </w:rPr>
      </w:pPr>
    </w:p>
    <w:p w14:paraId="6529B708" w14:textId="1775E949" w:rsidR="00EB1F3F" w:rsidRDefault="00EB1F3F" w:rsidP="00433992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B15664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Городовиковского </w:t>
      </w:r>
      <w:proofErr w:type="gramStart"/>
      <w:r>
        <w:rPr>
          <w:sz w:val="26"/>
          <w:szCs w:val="26"/>
        </w:rPr>
        <w:t>городского</w:t>
      </w:r>
      <w:proofErr w:type="gramEnd"/>
    </w:p>
    <w:p w14:paraId="0C5FA412" w14:textId="77777777" w:rsidR="00EB1F3F" w:rsidRDefault="00433992" w:rsidP="00433992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м</w:t>
      </w:r>
      <w:r w:rsidR="00EB1F3F">
        <w:rPr>
          <w:sz w:val="26"/>
          <w:szCs w:val="26"/>
        </w:rPr>
        <w:t>униципального образования</w:t>
      </w:r>
    </w:p>
    <w:p w14:paraId="4C260B2C" w14:textId="77777777" w:rsidR="00F8164C" w:rsidRPr="00E113E7" w:rsidRDefault="00EB1F3F" w:rsidP="00E113E7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Республики Калмыкия (ахлачи)                                                  </w:t>
      </w:r>
      <w:r w:rsidR="0043399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proofErr w:type="spellStart"/>
      <w:r w:rsidR="00B15664">
        <w:rPr>
          <w:sz w:val="26"/>
          <w:szCs w:val="26"/>
        </w:rPr>
        <w:t>Окунов</w:t>
      </w:r>
      <w:proofErr w:type="spellEnd"/>
      <w:r w:rsidR="00F8164C" w:rsidRPr="00884A33">
        <w:rPr>
          <w:sz w:val="26"/>
          <w:szCs w:val="26"/>
        </w:rPr>
        <w:t xml:space="preserve"> </w:t>
      </w:r>
      <w:r w:rsidR="00433992">
        <w:rPr>
          <w:sz w:val="26"/>
          <w:szCs w:val="26"/>
        </w:rPr>
        <w:t>А.</w:t>
      </w:r>
      <w:r w:rsidR="00B15664">
        <w:rPr>
          <w:sz w:val="26"/>
          <w:szCs w:val="26"/>
        </w:rPr>
        <w:t>А</w:t>
      </w:r>
      <w:r w:rsidR="00433992">
        <w:rPr>
          <w:sz w:val="26"/>
          <w:szCs w:val="26"/>
        </w:rPr>
        <w:t>.</w:t>
      </w:r>
    </w:p>
    <w:p w14:paraId="6A877F82" w14:textId="77777777" w:rsidR="00433992" w:rsidRDefault="00433992" w:rsidP="00F8164C">
      <w:pPr>
        <w:pStyle w:val="a4"/>
        <w:tabs>
          <w:tab w:val="left" w:pos="708"/>
        </w:tabs>
        <w:jc w:val="both"/>
        <w:rPr>
          <w:sz w:val="24"/>
        </w:rPr>
      </w:pPr>
    </w:p>
    <w:p w14:paraId="6B3386F9" w14:textId="77777777" w:rsidR="00433992" w:rsidRDefault="00F8164C" w:rsidP="00433992">
      <w:pPr>
        <w:pStyle w:val="a4"/>
        <w:tabs>
          <w:tab w:val="left" w:pos="708"/>
        </w:tabs>
        <w:jc w:val="both"/>
        <w:rPr>
          <w:sz w:val="16"/>
          <w:szCs w:val="16"/>
        </w:rPr>
      </w:pPr>
      <w:r w:rsidRPr="00D03733">
        <w:rPr>
          <w:sz w:val="16"/>
          <w:szCs w:val="16"/>
        </w:rPr>
        <w:t>Исп</w:t>
      </w:r>
      <w:r w:rsidR="00433992">
        <w:rPr>
          <w:sz w:val="16"/>
          <w:szCs w:val="16"/>
        </w:rPr>
        <w:t>.</w:t>
      </w:r>
      <w:r w:rsidRPr="00D03733">
        <w:rPr>
          <w:sz w:val="16"/>
          <w:szCs w:val="16"/>
        </w:rPr>
        <w:t xml:space="preserve">: </w:t>
      </w:r>
      <w:proofErr w:type="spellStart"/>
      <w:r w:rsidR="00E113E7">
        <w:rPr>
          <w:sz w:val="16"/>
          <w:szCs w:val="16"/>
        </w:rPr>
        <w:t>Худоконенко</w:t>
      </w:r>
      <w:proofErr w:type="spellEnd"/>
      <w:r w:rsidR="00E113E7">
        <w:rPr>
          <w:sz w:val="16"/>
          <w:szCs w:val="16"/>
        </w:rPr>
        <w:t xml:space="preserve"> А.Ю.</w:t>
      </w:r>
    </w:p>
    <w:p w14:paraId="32CDFC1D" w14:textId="77777777" w:rsidR="00990CCC" w:rsidRPr="00433992" w:rsidRDefault="00433992" w:rsidP="00433992">
      <w:pPr>
        <w:pStyle w:val="a4"/>
        <w:tabs>
          <w:tab w:val="left" w:pos="708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E113E7" w:rsidRPr="00E113E7">
        <w:rPr>
          <w:color w:val="000000" w:themeColor="text1"/>
          <w:sz w:val="16"/>
          <w:szCs w:val="16"/>
          <w:shd w:val="clear" w:color="auto" w:fill="FFFFFF"/>
        </w:rPr>
        <w:t>+7 (84731) 9-18-67</w:t>
      </w:r>
    </w:p>
    <w:sectPr w:rsidR="00990CCC" w:rsidRPr="00433992" w:rsidSect="00835A25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06D6"/>
    <w:multiLevelType w:val="hybridMultilevel"/>
    <w:tmpl w:val="3B9E722C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64C"/>
    <w:rsid w:val="00012B4F"/>
    <w:rsid w:val="00020868"/>
    <w:rsid w:val="000232B0"/>
    <w:rsid w:val="000408A4"/>
    <w:rsid w:val="000453EE"/>
    <w:rsid w:val="00091DE2"/>
    <w:rsid w:val="000952A5"/>
    <w:rsid w:val="0010786F"/>
    <w:rsid w:val="00135368"/>
    <w:rsid w:val="001367D3"/>
    <w:rsid w:val="0014699B"/>
    <w:rsid w:val="00164C58"/>
    <w:rsid w:val="00172415"/>
    <w:rsid w:val="001B2145"/>
    <w:rsid w:val="001B61AC"/>
    <w:rsid w:val="001D25B5"/>
    <w:rsid w:val="001E4E5A"/>
    <w:rsid w:val="001F2733"/>
    <w:rsid w:val="00232483"/>
    <w:rsid w:val="00234DDE"/>
    <w:rsid w:val="0028097B"/>
    <w:rsid w:val="002B6C13"/>
    <w:rsid w:val="002E23F3"/>
    <w:rsid w:val="003373D7"/>
    <w:rsid w:val="003562EE"/>
    <w:rsid w:val="00357E3F"/>
    <w:rsid w:val="00370DE1"/>
    <w:rsid w:val="00371609"/>
    <w:rsid w:val="00381D4B"/>
    <w:rsid w:val="003A7D91"/>
    <w:rsid w:val="003D4BB4"/>
    <w:rsid w:val="003F4580"/>
    <w:rsid w:val="004033AC"/>
    <w:rsid w:val="004212D9"/>
    <w:rsid w:val="00433992"/>
    <w:rsid w:val="004702E8"/>
    <w:rsid w:val="00473714"/>
    <w:rsid w:val="00475A90"/>
    <w:rsid w:val="004B44EE"/>
    <w:rsid w:val="004B54A2"/>
    <w:rsid w:val="004C7367"/>
    <w:rsid w:val="004F4F3C"/>
    <w:rsid w:val="00511468"/>
    <w:rsid w:val="00513670"/>
    <w:rsid w:val="00540ABD"/>
    <w:rsid w:val="0054340D"/>
    <w:rsid w:val="00546AEE"/>
    <w:rsid w:val="00553016"/>
    <w:rsid w:val="005B58EF"/>
    <w:rsid w:val="005E6FAF"/>
    <w:rsid w:val="005F4652"/>
    <w:rsid w:val="006000A9"/>
    <w:rsid w:val="006211FF"/>
    <w:rsid w:val="00630D56"/>
    <w:rsid w:val="0065740E"/>
    <w:rsid w:val="006B4038"/>
    <w:rsid w:val="006E0784"/>
    <w:rsid w:val="006E3ACE"/>
    <w:rsid w:val="006F3397"/>
    <w:rsid w:val="0072598E"/>
    <w:rsid w:val="00732401"/>
    <w:rsid w:val="00733DBA"/>
    <w:rsid w:val="00737DC4"/>
    <w:rsid w:val="00750329"/>
    <w:rsid w:val="00751437"/>
    <w:rsid w:val="00753535"/>
    <w:rsid w:val="00762807"/>
    <w:rsid w:val="00783A30"/>
    <w:rsid w:val="007878AC"/>
    <w:rsid w:val="007A0B93"/>
    <w:rsid w:val="007C54F6"/>
    <w:rsid w:val="007D5EB5"/>
    <w:rsid w:val="00835A25"/>
    <w:rsid w:val="00884A33"/>
    <w:rsid w:val="008D2752"/>
    <w:rsid w:val="008D615D"/>
    <w:rsid w:val="008F5491"/>
    <w:rsid w:val="00903E0F"/>
    <w:rsid w:val="009114A3"/>
    <w:rsid w:val="00917942"/>
    <w:rsid w:val="00920F66"/>
    <w:rsid w:val="0093149E"/>
    <w:rsid w:val="00947E29"/>
    <w:rsid w:val="00961009"/>
    <w:rsid w:val="00970935"/>
    <w:rsid w:val="0098614C"/>
    <w:rsid w:val="00990CCC"/>
    <w:rsid w:val="009E54D1"/>
    <w:rsid w:val="009F3053"/>
    <w:rsid w:val="00A0503B"/>
    <w:rsid w:val="00A16B8B"/>
    <w:rsid w:val="00A539DF"/>
    <w:rsid w:val="00AA0D8C"/>
    <w:rsid w:val="00AD30DB"/>
    <w:rsid w:val="00AE38C1"/>
    <w:rsid w:val="00AF4BFC"/>
    <w:rsid w:val="00B15664"/>
    <w:rsid w:val="00B21C24"/>
    <w:rsid w:val="00B32667"/>
    <w:rsid w:val="00B34A33"/>
    <w:rsid w:val="00B74E91"/>
    <w:rsid w:val="00B94E04"/>
    <w:rsid w:val="00BB769B"/>
    <w:rsid w:val="00BC708E"/>
    <w:rsid w:val="00BD020A"/>
    <w:rsid w:val="00BE351B"/>
    <w:rsid w:val="00C03E3D"/>
    <w:rsid w:val="00C30BA8"/>
    <w:rsid w:val="00C76B9C"/>
    <w:rsid w:val="00C810B1"/>
    <w:rsid w:val="00C93F1A"/>
    <w:rsid w:val="00D03733"/>
    <w:rsid w:val="00D05A3D"/>
    <w:rsid w:val="00D11B7D"/>
    <w:rsid w:val="00D2213C"/>
    <w:rsid w:val="00D26DE3"/>
    <w:rsid w:val="00D41615"/>
    <w:rsid w:val="00D76196"/>
    <w:rsid w:val="00D802BD"/>
    <w:rsid w:val="00D92B13"/>
    <w:rsid w:val="00DA64B6"/>
    <w:rsid w:val="00DE0045"/>
    <w:rsid w:val="00DF5F6C"/>
    <w:rsid w:val="00E113E7"/>
    <w:rsid w:val="00E43A1B"/>
    <w:rsid w:val="00E96E72"/>
    <w:rsid w:val="00EB1F3F"/>
    <w:rsid w:val="00F05BCA"/>
    <w:rsid w:val="00F05BEC"/>
    <w:rsid w:val="00F117DC"/>
    <w:rsid w:val="00F166ED"/>
    <w:rsid w:val="00F24833"/>
    <w:rsid w:val="00F26D8B"/>
    <w:rsid w:val="00F426C9"/>
    <w:rsid w:val="00F4609D"/>
    <w:rsid w:val="00F46DB0"/>
    <w:rsid w:val="00F61E28"/>
    <w:rsid w:val="00F61E51"/>
    <w:rsid w:val="00F71C1D"/>
    <w:rsid w:val="00F8164C"/>
    <w:rsid w:val="00F82C9E"/>
    <w:rsid w:val="00F95344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E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164C"/>
    <w:rPr>
      <w:color w:val="0000FF"/>
      <w:u w:val="single"/>
    </w:rPr>
  </w:style>
  <w:style w:type="paragraph" w:styleId="a4">
    <w:name w:val="Body Text"/>
    <w:basedOn w:val="a"/>
    <w:link w:val="a5"/>
    <w:unhideWhenUsed/>
    <w:rsid w:val="00F8164C"/>
    <w:pPr>
      <w:tabs>
        <w:tab w:val="left" w:pos="1120"/>
      </w:tabs>
    </w:pPr>
  </w:style>
  <w:style w:type="character" w:customStyle="1" w:styleId="a5">
    <w:name w:val="Основной текст Знак"/>
    <w:basedOn w:val="a0"/>
    <w:link w:val="a4"/>
    <w:rsid w:val="00F816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F8164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F81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G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4294835009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spec2</cp:lastModifiedBy>
  <cp:revision>42</cp:revision>
  <cp:lastPrinted>2023-03-03T07:34:00Z</cp:lastPrinted>
  <dcterms:created xsi:type="dcterms:W3CDTF">2021-12-16T09:16:00Z</dcterms:created>
  <dcterms:modified xsi:type="dcterms:W3CDTF">2023-02-16T09:18:00Z</dcterms:modified>
</cp:coreProperties>
</file>