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482565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3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25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 2021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482565">
        <w:rPr>
          <w:rFonts w:ascii="Times New Roman" w:eastAsia="Calibri" w:hAnsi="Times New Roman" w:cs="Times New Roman"/>
          <w:sz w:val="28"/>
          <w:szCs w:val="28"/>
          <w:lang w:eastAsia="en-US"/>
        </w:rPr>
        <w:t>319</w:t>
      </w:r>
      <w:r w:rsidR="00A761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</w:t>
      </w: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  <w:proofErr w:type="gramEnd"/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Калмыкия»:</w:t>
      </w:r>
      <w:bookmarkStart w:id="1" w:name="sub_2"/>
      <w:bookmarkEnd w:id="0"/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1.1.Раздел «Общий объем финансирования программы» паспорта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ГМО РК» читать в новой редакции: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417"/>
        <w:gridCol w:w="1701"/>
        <w:gridCol w:w="1985"/>
        <w:gridCol w:w="1559"/>
      </w:tblGrid>
      <w:tr w:rsidR="007C3E7E" w:rsidTr="00AE1FBD">
        <w:trPr>
          <w:trHeight w:val="330"/>
        </w:trPr>
        <w:tc>
          <w:tcPr>
            <w:tcW w:w="170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 программы</w:t>
            </w:r>
          </w:p>
        </w:tc>
        <w:tc>
          <w:tcPr>
            <w:tcW w:w="8788" w:type="dxa"/>
            <w:gridSpan w:val="6"/>
          </w:tcPr>
          <w:p w:rsidR="007C3E7E" w:rsidRDefault="007C3E7E" w:rsidP="00B8142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данной программы составит </w:t>
            </w:r>
            <w:r w:rsidR="00A56FC5">
              <w:rPr>
                <w:rFonts w:ascii="Times New Roman" w:hAnsi="Times New Roman" w:cs="Times New Roman"/>
                <w:sz w:val="28"/>
                <w:szCs w:val="28"/>
              </w:rPr>
              <w:t>95481,45</w:t>
            </w:r>
            <w:r w:rsidR="008E4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</w:tc>
      </w:tr>
      <w:tr w:rsidR="007C3E7E" w:rsidTr="00AE1FBD">
        <w:trPr>
          <w:trHeight w:val="30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134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</w:t>
            </w:r>
          </w:p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C3E7E" w:rsidRDefault="00264F5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985" w:type="dxa"/>
          </w:tcPr>
          <w:p w:rsidR="007C3E7E" w:rsidRDefault="00AE1FBD" w:rsidP="00264F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4F5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B86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7C3E7E" w:rsidTr="00AE1FBD">
        <w:trPr>
          <w:trHeight w:val="19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7C3E7E" w:rsidRDefault="00A56FC5" w:rsidP="00CF2C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11877,4</w:t>
            </w:r>
          </w:p>
        </w:tc>
        <w:tc>
          <w:tcPr>
            <w:tcW w:w="1417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701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985" w:type="dxa"/>
          </w:tcPr>
          <w:p w:rsidR="007C3E7E" w:rsidRDefault="00A56FC5" w:rsidP="00A93BC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3492,99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5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C3E7E" w:rsidRDefault="008E43EB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11765,3</w:t>
            </w:r>
          </w:p>
        </w:tc>
        <w:tc>
          <w:tcPr>
            <w:tcW w:w="1417" w:type="dxa"/>
          </w:tcPr>
          <w:p w:rsidR="007C3E7E" w:rsidRDefault="00BA2AF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9123,90</w:t>
            </w:r>
          </w:p>
        </w:tc>
        <w:tc>
          <w:tcPr>
            <w:tcW w:w="1701" w:type="dxa"/>
          </w:tcPr>
          <w:p w:rsidR="007C3E7E" w:rsidRDefault="00BA2AF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  <w:tc>
          <w:tcPr>
            <w:tcW w:w="1985" w:type="dxa"/>
          </w:tcPr>
          <w:p w:rsidR="007C3E7E" w:rsidRDefault="008E43EB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2455,2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C3E7E" w:rsidRDefault="008E43EB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397B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8E43EB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397B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C3E7E" w:rsidRDefault="008E43EB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397B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8E43EB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397B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42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C3E7E" w:rsidRPr="00C8010B" w:rsidRDefault="00A56FC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95481,45</w:t>
            </w:r>
          </w:p>
        </w:tc>
        <w:tc>
          <w:tcPr>
            <w:tcW w:w="1417" w:type="dxa"/>
          </w:tcPr>
          <w:p w:rsidR="007C3E7E" w:rsidRPr="00C8010B" w:rsidRDefault="00E851A2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67546,02</w:t>
            </w:r>
          </w:p>
        </w:tc>
        <w:tc>
          <w:tcPr>
            <w:tcW w:w="1701" w:type="dxa"/>
          </w:tcPr>
          <w:p w:rsidR="007C3E7E" w:rsidRPr="00C8010B" w:rsidRDefault="00E851A2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6163,36</w:t>
            </w:r>
          </w:p>
        </w:tc>
        <w:tc>
          <w:tcPr>
            <w:tcW w:w="1985" w:type="dxa"/>
          </w:tcPr>
          <w:p w:rsidR="007C3E7E" w:rsidRPr="00C8010B" w:rsidRDefault="00A56FC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17744,01</w:t>
            </w:r>
          </w:p>
        </w:tc>
        <w:tc>
          <w:tcPr>
            <w:tcW w:w="1559" w:type="dxa"/>
          </w:tcPr>
          <w:p w:rsidR="007C3E7E" w:rsidRPr="00C8010B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</w:tbl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6 «Финансовое обеспечение программы» изложить в новой редакции:</w:t>
      </w: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A56FC5">
        <w:rPr>
          <w:rFonts w:ascii="Times New Roman" w:hAnsi="Times New Roman" w:cs="Times New Roman"/>
          <w:sz w:val="28"/>
          <w:szCs w:val="28"/>
        </w:rPr>
        <w:t>95481,45</w:t>
      </w:r>
      <w:r w:rsidR="00D7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за счет средств федерального и республиканского </w:t>
      </w:r>
      <w:r w:rsidRPr="002247E2">
        <w:rPr>
          <w:rFonts w:ascii="Times New Roman" w:hAnsi="Times New Roman" w:cs="Times New Roman"/>
          <w:sz w:val="28"/>
          <w:szCs w:val="28"/>
        </w:rPr>
        <w:t>бюджетов –</w:t>
      </w:r>
      <w:r w:rsidR="00E851A2">
        <w:rPr>
          <w:rFonts w:ascii="Times New Roman" w:hAnsi="Times New Roman" w:cs="Times New Roman"/>
          <w:sz w:val="28"/>
          <w:szCs w:val="28"/>
        </w:rPr>
        <w:t>73709,38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</w:t>
      </w:r>
      <w:r w:rsidRPr="002247E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FC5">
        <w:rPr>
          <w:rFonts w:ascii="Times New Roman" w:hAnsi="Times New Roman" w:cs="Times New Roman"/>
          <w:sz w:val="28"/>
          <w:szCs w:val="28"/>
        </w:rPr>
        <w:t>21772,07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16F" w:rsidRPr="00D21280" w:rsidRDefault="007A616F" w:rsidP="00D2128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16F" w:rsidRDefault="007A616F" w:rsidP="007A616F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16F" w:rsidRDefault="007A616F" w:rsidP="007A616F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№1 к муниципальной программе «Сведения о целевых показателях (индикаторах) муниципальной программы «Формирование современной городской среды» читать в новой редакции: </w:t>
      </w:r>
    </w:p>
    <w:p w:rsidR="007A616F" w:rsidRDefault="007A616F" w:rsidP="007A61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21280" w:rsidRPr="00DD03D2" w:rsidRDefault="00D21280" w:rsidP="00D212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21280" w:rsidRPr="00DD03D2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1280" w:rsidTr="007A616F">
        <w:tc>
          <w:tcPr>
            <w:tcW w:w="567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D21280" w:rsidRPr="00476ABE" w:rsidRDefault="00D21280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80" w:rsidTr="007A616F">
        <w:tc>
          <w:tcPr>
            <w:tcW w:w="567" w:type="dxa"/>
          </w:tcPr>
          <w:p w:rsidR="00D21280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21280" w:rsidRPr="00476ABE" w:rsidRDefault="00D21280" w:rsidP="00D21280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1280" w:rsidRPr="00DD03D2" w:rsidRDefault="00D21280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4D" w:rsidTr="007A616F">
        <w:tc>
          <w:tcPr>
            <w:tcW w:w="567" w:type="dxa"/>
          </w:tcPr>
          <w:p w:rsidR="0015544D" w:rsidRPr="00DD03D2" w:rsidRDefault="0015544D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15544D" w:rsidRPr="00476ABE" w:rsidRDefault="0015544D" w:rsidP="007A616F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15544D" w:rsidRPr="00476ABE" w:rsidRDefault="0015544D" w:rsidP="007A616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544D" w:rsidRPr="00DD03D2" w:rsidRDefault="0015544D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15544D" w:rsidRPr="00DD03D2" w:rsidRDefault="0015544D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544D" w:rsidRPr="00DD03D2" w:rsidRDefault="0015544D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</w:tbl>
    <w:p w:rsidR="007A616F" w:rsidRDefault="007A616F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5544D" w:rsidRDefault="0015544D" w:rsidP="0015544D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.Приложение №5 к муниципальной программе «Адресный перечень всех дворовых территорий многоквартирных домов, нуждающихся в благоустройстве и подлежащих благоустройству, исходя из минимального перечня работ» читать в новой редакции:</w:t>
      </w:r>
    </w:p>
    <w:p w:rsidR="0015544D" w:rsidRPr="007A146A" w:rsidRDefault="0015544D" w:rsidP="0015544D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15544D" w:rsidRPr="007A146A" w:rsidTr="006F4689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15544D" w:rsidRPr="007A146A" w:rsidRDefault="0015544D" w:rsidP="006F4689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15544D" w:rsidRPr="007A146A" w:rsidRDefault="0015544D" w:rsidP="006F4689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15544D" w:rsidRPr="007A146A" w:rsidRDefault="0015544D" w:rsidP="006F4689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15544D" w:rsidRPr="007A146A" w:rsidTr="006F4689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5544D" w:rsidRPr="007A146A" w:rsidRDefault="0015544D" w:rsidP="006F4689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5544D" w:rsidRPr="007A146A" w:rsidRDefault="0015544D" w:rsidP="006F4689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B869EC" w:rsidRDefault="00B869EC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B869EC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544D">
        <w:rPr>
          <w:rFonts w:ascii="Times New Roman" w:hAnsi="Times New Roman" w:cs="Times New Roman"/>
          <w:sz w:val="28"/>
          <w:szCs w:val="28"/>
        </w:rPr>
        <w:t>5</w:t>
      </w:r>
      <w:r w:rsidR="007C3E7E">
        <w:rPr>
          <w:rFonts w:ascii="Times New Roman" w:hAnsi="Times New Roman" w:cs="Times New Roman"/>
          <w:sz w:val="28"/>
          <w:szCs w:val="28"/>
        </w:rPr>
        <w:t>.</w:t>
      </w:r>
      <w:r w:rsidR="00D21280">
        <w:rPr>
          <w:rFonts w:ascii="Times New Roman" w:hAnsi="Times New Roman" w:cs="Times New Roman"/>
          <w:sz w:val="28"/>
          <w:szCs w:val="28"/>
        </w:rPr>
        <w:t xml:space="preserve"> </w:t>
      </w:r>
      <w:r w:rsidR="007C3E7E">
        <w:rPr>
          <w:rFonts w:ascii="Times New Roman" w:hAnsi="Times New Roman" w:cs="Times New Roman"/>
          <w:sz w:val="28"/>
          <w:szCs w:val="28"/>
        </w:rPr>
        <w:t>Приложение №3 «Ресурсное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 изложить в новой редакции:</w:t>
      </w:r>
    </w:p>
    <w:p w:rsidR="007C3E7E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7C3E7E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134"/>
        <w:gridCol w:w="567"/>
        <w:gridCol w:w="850"/>
        <w:gridCol w:w="851"/>
        <w:gridCol w:w="708"/>
        <w:gridCol w:w="851"/>
        <w:gridCol w:w="709"/>
        <w:gridCol w:w="708"/>
        <w:gridCol w:w="709"/>
        <w:gridCol w:w="709"/>
        <w:gridCol w:w="850"/>
        <w:gridCol w:w="709"/>
        <w:gridCol w:w="709"/>
      </w:tblGrid>
      <w:tr w:rsidR="007C3E7E" w:rsidTr="00AE1FBD">
        <w:trPr>
          <w:trHeight w:val="345"/>
        </w:trPr>
        <w:tc>
          <w:tcPr>
            <w:tcW w:w="1276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gridSpan w:val="4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7C3E7E" w:rsidTr="00A9690F">
        <w:trPr>
          <w:trHeight w:val="150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7C3E7E" w:rsidTr="00A9690F">
        <w:trPr>
          <w:trHeight w:val="157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9690F">
        <w:tc>
          <w:tcPr>
            <w:tcW w:w="1276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C3E7E" w:rsidTr="00A9690F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9690F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дворовых </w:t>
            </w: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территорий»</w:t>
            </w: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2127,5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220,7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2127,5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8067,83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850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8067,83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850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1420,7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1430,0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благоустройстве с собственниками (пользователями)»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EE1C01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</w:tc>
        <w:tc>
          <w:tcPr>
            <w:tcW w:w="2552" w:type="dxa"/>
          </w:tcPr>
          <w:p w:rsidR="00E25E50" w:rsidRPr="00EE1C01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2552" w:type="dxa"/>
          </w:tcPr>
          <w:p w:rsidR="00E25E50" w:rsidRPr="00E8381E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381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E8381E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22212,03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4739,23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3152,09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712,2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473,9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комфортной городской среды в малых городах и исторических поселениях- победителей Всероссийского конкурса лучших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CB50E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254240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53395,69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3828" w:type="dxa"/>
            <w:gridSpan w:val="2"/>
            <w:vMerge w:val="restart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48216,72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C5">
              <w:rPr>
                <w:rFonts w:ascii="Times New Roman" w:hAnsi="Times New Roman" w:cs="Times New Roman"/>
                <w:sz w:val="24"/>
                <w:szCs w:val="24"/>
              </w:rPr>
              <w:t>8216,72</w:t>
            </w: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3828" w:type="dxa"/>
            <w:gridSpan w:val="2"/>
            <w:vMerge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5507,26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167,69</w:t>
            </w: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3828" w:type="dxa"/>
            <w:gridSpan w:val="2"/>
            <w:vMerge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7521,05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Pr="006B00F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3492,99</w:t>
            </w: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3828" w:type="dxa"/>
            <w:gridSpan w:val="2"/>
            <w:vMerge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4028,06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C3E7E" w:rsidRPr="007538CF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7C3E7E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791F3F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73399"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399"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 w:rsidR="00132563"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3F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Pr="00430324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B7978">
        <w:rPr>
          <w:rFonts w:ascii="Times New Roman" w:hAnsi="Times New Roman"/>
          <w:sz w:val="20"/>
          <w:szCs w:val="20"/>
        </w:rPr>
        <w:t>ПересадинаЕ.В</w:t>
      </w:r>
      <w:proofErr w:type="spellEnd"/>
      <w:r w:rsidR="00DB7978">
        <w:rPr>
          <w:rFonts w:ascii="Times New Roman" w:hAnsi="Times New Roman"/>
          <w:sz w:val="20"/>
          <w:szCs w:val="20"/>
        </w:rPr>
        <w:t>.</w:t>
      </w:r>
    </w:p>
    <w:p w:rsidR="00073399" w:rsidRPr="00430324" w:rsidRDefault="00073399" w:rsidP="0007339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073399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A642AB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4A27" w:rsidRDefault="00867D2D" w:rsidP="00A6577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   </w:t>
      </w:r>
      <w:bookmarkEnd w:id="1"/>
    </w:p>
    <w:p w:rsidR="00D53FA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7D2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867D2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7D2D">
        <w:rPr>
          <w:rFonts w:ascii="Times New Roman" w:hAnsi="Times New Roman" w:cs="Times New Roman"/>
          <w:sz w:val="28"/>
          <w:szCs w:val="28"/>
        </w:rPr>
        <w:t>т «</w:t>
      </w:r>
      <w:r w:rsidR="00F76B35">
        <w:rPr>
          <w:rFonts w:ascii="Times New Roman" w:hAnsi="Times New Roman" w:cs="Times New Roman"/>
          <w:sz w:val="28"/>
          <w:szCs w:val="28"/>
        </w:rPr>
        <w:t>29</w:t>
      </w:r>
      <w:r w:rsidRPr="00867D2D">
        <w:rPr>
          <w:rFonts w:ascii="Times New Roman" w:hAnsi="Times New Roman" w:cs="Times New Roman"/>
          <w:sz w:val="28"/>
          <w:szCs w:val="28"/>
        </w:rPr>
        <w:t>»</w:t>
      </w:r>
      <w:r w:rsidR="003718A0">
        <w:rPr>
          <w:rFonts w:ascii="Times New Roman" w:hAnsi="Times New Roman" w:cs="Times New Roman"/>
          <w:sz w:val="28"/>
          <w:szCs w:val="28"/>
        </w:rPr>
        <w:t xml:space="preserve"> </w:t>
      </w:r>
      <w:r w:rsidR="000F4C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D">
        <w:rPr>
          <w:rFonts w:ascii="Times New Roman" w:hAnsi="Times New Roman" w:cs="Times New Roman"/>
          <w:sz w:val="28"/>
          <w:szCs w:val="28"/>
        </w:rPr>
        <w:t xml:space="preserve"> 201</w:t>
      </w:r>
      <w:r w:rsidR="003718A0">
        <w:rPr>
          <w:rFonts w:ascii="Times New Roman" w:hAnsi="Times New Roman" w:cs="Times New Roman"/>
          <w:sz w:val="28"/>
          <w:szCs w:val="28"/>
        </w:rPr>
        <w:t>8</w:t>
      </w:r>
      <w:r w:rsidRPr="00867D2D">
        <w:rPr>
          <w:rFonts w:ascii="Times New Roman" w:hAnsi="Times New Roman" w:cs="Times New Roman"/>
          <w:sz w:val="28"/>
          <w:szCs w:val="28"/>
        </w:rPr>
        <w:t xml:space="preserve"> г. №</w:t>
      </w:r>
      <w:r w:rsidR="00F76B3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29045E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418"/>
        <w:gridCol w:w="1559"/>
        <w:gridCol w:w="1559"/>
        <w:gridCol w:w="1383"/>
      </w:tblGrid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благоустроенными дворовыми территориями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благоустроенных общественных территорий, 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общественных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Доля трудового и финансового участия в выполнении дополнительного перечня работ по благоустройству дворовых территорий заинтересованных лиц, %.</w:t>
            </w:r>
          </w:p>
        </w:tc>
      </w:tr>
      <w:tr w:rsidR="00867D2D" w:rsidTr="000236D5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612" w:type="dxa"/>
            <w:gridSpan w:val="6"/>
          </w:tcPr>
          <w:p w:rsidR="00867D2D" w:rsidRPr="00867D2D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904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648" w:rsidTr="000236D5">
        <w:trPr>
          <w:trHeight w:val="435"/>
        </w:trPr>
        <w:tc>
          <w:tcPr>
            <w:tcW w:w="1560" w:type="dxa"/>
            <w:vMerge w:val="restart"/>
          </w:tcPr>
          <w:p w:rsidR="00BA0648" w:rsidRPr="00867D2D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612" w:type="dxa"/>
            <w:gridSpan w:val="6"/>
          </w:tcPr>
          <w:p w:rsidR="00BA0648" w:rsidRPr="00867D2D" w:rsidRDefault="00BA0648" w:rsidP="008001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015B">
              <w:rPr>
                <w:rFonts w:ascii="Times New Roman" w:hAnsi="Times New Roman" w:cs="Times New Roman"/>
                <w:sz w:val="28"/>
                <w:szCs w:val="28"/>
              </w:rPr>
              <w:t>81 162</w:t>
            </w:r>
            <w:r w:rsidR="00D118D2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8001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BA0648" w:rsidTr="000236D5">
        <w:trPr>
          <w:trHeight w:val="300"/>
        </w:trPr>
        <w:tc>
          <w:tcPr>
            <w:tcW w:w="1560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19" w:type="dxa"/>
            <w:gridSpan w:val="4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0236D5">
        <w:trPr>
          <w:trHeight w:val="270"/>
        </w:trPr>
        <w:tc>
          <w:tcPr>
            <w:tcW w:w="1560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4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Tr="000236D5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83" w:type="dxa"/>
          </w:tcPr>
          <w:p w:rsidR="000236D5" w:rsidRPr="00867D2D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Tr="000236D5">
        <w:trPr>
          <w:trHeight w:val="240"/>
        </w:trPr>
        <w:tc>
          <w:tcPr>
            <w:tcW w:w="1560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383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96D" w:rsidTr="000236D5">
        <w:trPr>
          <w:trHeight w:val="240"/>
        </w:trPr>
        <w:tc>
          <w:tcPr>
            <w:tcW w:w="1560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383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96D" w:rsidTr="000236D5">
        <w:trPr>
          <w:trHeight w:val="240"/>
        </w:trPr>
        <w:tc>
          <w:tcPr>
            <w:tcW w:w="1560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4961,48</w:t>
            </w:r>
          </w:p>
        </w:tc>
        <w:tc>
          <w:tcPr>
            <w:tcW w:w="1383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B53E59" w:rsidTr="000236D5">
        <w:trPr>
          <w:trHeight w:val="240"/>
        </w:trPr>
        <w:tc>
          <w:tcPr>
            <w:tcW w:w="1560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11877,4</w:t>
            </w:r>
          </w:p>
        </w:tc>
        <w:tc>
          <w:tcPr>
            <w:tcW w:w="1418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3492,99</w:t>
            </w:r>
          </w:p>
        </w:tc>
        <w:tc>
          <w:tcPr>
            <w:tcW w:w="1383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3E59" w:rsidTr="000236D5">
        <w:trPr>
          <w:trHeight w:val="240"/>
        </w:trPr>
        <w:tc>
          <w:tcPr>
            <w:tcW w:w="1560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11765,3</w:t>
            </w:r>
          </w:p>
        </w:tc>
        <w:tc>
          <w:tcPr>
            <w:tcW w:w="1418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9123,90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2455,2</w:t>
            </w:r>
          </w:p>
        </w:tc>
        <w:tc>
          <w:tcPr>
            <w:tcW w:w="1383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3E59" w:rsidTr="000236D5">
        <w:trPr>
          <w:trHeight w:val="240"/>
        </w:trPr>
        <w:tc>
          <w:tcPr>
            <w:tcW w:w="1560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1430,0</w:t>
            </w:r>
          </w:p>
        </w:tc>
        <w:tc>
          <w:tcPr>
            <w:tcW w:w="1418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1430,0</w:t>
            </w:r>
          </w:p>
        </w:tc>
        <w:tc>
          <w:tcPr>
            <w:tcW w:w="1383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3E59" w:rsidTr="000236D5">
        <w:trPr>
          <w:trHeight w:val="240"/>
        </w:trPr>
        <w:tc>
          <w:tcPr>
            <w:tcW w:w="1560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1418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</w:t>
            </w:r>
          </w:p>
        </w:tc>
        <w:tc>
          <w:tcPr>
            <w:tcW w:w="1383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3E59" w:rsidTr="000236D5">
        <w:trPr>
          <w:trHeight w:val="240"/>
        </w:trPr>
        <w:tc>
          <w:tcPr>
            <w:tcW w:w="1560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B53E59" w:rsidRPr="00C8010B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95481,45</w:t>
            </w:r>
          </w:p>
        </w:tc>
        <w:tc>
          <w:tcPr>
            <w:tcW w:w="1418" w:type="dxa"/>
          </w:tcPr>
          <w:p w:rsidR="00B53E59" w:rsidRPr="00C8010B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67546,02</w:t>
            </w:r>
          </w:p>
        </w:tc>
        <w:tc>
          <w:tcPr>
            <w:tcW w:w="1559" w:type="dxa"/>
          </w:tcPr>
          <w:p w:rsidR="00B53E59" w:rsidRPr="00C8010B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6163,36</w:t>
            </w:r>
          </w:p>
        </w:tc>
        <w:tc>
          <w:tcPr>
            <w:tcW w:w="1559" w:type="dxa"/>
          </w:tcPr>
          <w:p w:rsidR="00B53E59" w:rsidRPr="00C8010B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17744,01</w:t>
            </w:r>
          </w:p>
        </w:tc>
        <w:tc>
          <w:tcPr>
            <w:tcW w:w="1383" w:type="dxa"/>
          </w:tcPr>
          <w:p w:rsidR="00B53E59" w:rsidRPr="00C8010B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BA0648" w:rsidTr="000236D5">
        <w:tc>
          <w:tcPr>
            <w:tcW w:w="1560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  <w:gridSpan w:val="6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0236D5">
        <w:tc>
          <w:tcPr>
            <w:tcW w:w="1560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612" w:type="dxa"/>
            <w:gridSpan w:val="6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благоустроенных территорий </w:t>
            </w:r>
            <w:proofErr w:type="spellStart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</w:t>
      </w: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меется 91 многоквартирных жилых домов, 43 дворовых территорий многоквартирных домов, из которых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нуждаются в благоустройстве 43.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color w:val="000000"/>
          <w:sz w:val="28"/>
          <w:szCs w:val="28"/>
        </w:rPr>
        <w:t>Благоустро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йство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территорий имеет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улучшения его экологического состояния. Общественные тер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города включают в себя: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парк, с прилегающей территорией 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пм</w:t>
      </w:r>
      <w:proofErr w:type="gramStart"/>
      <w:r w:rsidR="00307E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>м. С.М. Кирова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лощадь им. В.И. Ленина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, городской парк-детские площадки и городской парк-</w:t>
      </w:r>
      <w:proofErr w:type="spellStart"/>
      <w:r w:rsidR="003C452C">
        <w:rPr>
          <w:rFonts w:ascii="Times New Roman" w:hAnsi="Times New Roman" w:cs="Times New Roman"/>
          <w:color w:val="000000"/>
          <w:sz w:val="28"/>
          <w:szCs w:val="28"/>
        </w:rPr>
        <w:t>скейт</w:t>
      </w:r>
      <w:proofErr w:type="spellEnd"/>
      <w:r w:rsidR="003C452C">
        <w:rPr>
          <w:rFonts w:ascii="Times New Roman" w:hAnsi="Times New Roman" w:cs="Times New Roman"/>
          <w:color w:val="000000"/>
          <w:sz w:val="28"/>
          <w:szCs w:val="28"/>
        </w:rPr>
        <w:t xml:space="preserve"> парк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объектов общественных территорий составляет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 нуждающимися в благоустройстве являются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объекта.</w:t>
      </w:r>
    </w:p>
    <w:p w:rsidR="00E40713" w:rsidRPr="00E40713" w:rsidRDefault="00E40713" w:rsidP="00E4071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«Мероприятия по благоустройству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2018-2019 гг.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lastRenderedPageBreak/>
        <w:t xml:space="preserve">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</w:t>
      </w:r>
      <w:r w:rsidR="000D4C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 </w:t>
      </w:r>
      <w:proofErr w:type="spellStart"/>
      <w:r w:rsidR="000D4CAF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7.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«Право ГГМО РК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3C452C" w:rsidRPr="007F228B" w:rsidRDefault="003C452C" w:rsidP="003C452C">
      <w:pPr>
        <w:pStyle w:val="a4"/>
        <w:widowControl/>
        <w:tabs>
          <w:tab w:val="left" w:pos="0"/>
        </w:tabs>
        <w:ind w:left="85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0713" w:rsidRPr="00E40713" w:rsidRDefault="00E40713" w:rsidP="00E40713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>
        <w:rPr>
          <w:rFonts w:ascii="Times New Roman" w:eastAsia="Calibri" w:hAnsi="Times New Roman" w:cs="Times New Roman"/>
          <w:sz w:val="28"/>
          <w:szCs w:val="28"/>
        </w:rPr>
        <w:t>с 2018 года.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B53E59" w:rsidRDefault="00B53E59" w:rsidP="00B53E59">
      <w:pPr>
        <w:pStyle w:val="a4"/>
        <w:tabs>
          <w:tab w:val="left" w:pos="0"/>
          <w:tab w:val="left" w:pos="993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95481,45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за счет средств федерального и республиканского </w:t>
      </w:r>
      <w:r w:rsidRPr="002247E2">
        <w:rPr>
          <w:rFonts w:ascii="Times New Roman" w:hAnsi="Times New Roman" w:cs="Times New Roman"/>
          <w:sz w:val="28"/>
          <w:szCs w:val="28"/>
        </w:rPr>
        <w:t>бюджетов –</w:t>
      </w:r>
      <w:r>
        <w:rPr>
          <w:rFonts w:ascii="Times New Roman" w:hAnsi="Times New Roman" w:cs="Times New Roman"/>
          <w:sz w:val="28"/>
          <w:szCs w:val="28"/>
        </w:rPr>
        <w:t xml:space="preserve">73709,38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</w:t>
      </w:r>
      <w:r w:rsidRPr="002247E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21772,07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573944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="00573944"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DD03D2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F228B" w:rsidRPr="00DD03D2" w:rsidRDefault="007F228B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CF6B78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EA3BA7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F228B" w:rsidRPr="00476ABE" w:rsidRDefault="007F228B" w:rsidP="005246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F228B" w:rsidRPr="00DD03D2" w:rsidRDefault="00D147D0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F228B" w:rsidRPr="00DD03D2" w:rsidRDefault="00D147D0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F228B" w:rsidRPr="00476ABE" w:rsidRDefault="007F228B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61" w:rsidTr="002D5D68">
        <w:tc>
          <w:tcPr>
            <w:tcW w:w="567" w:type="dxa"/>
          </w:tcPr>
          <w:p w:rsidR="00741461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41461" w:rsidRPr="00476ABE" w:rsidRDefault="00741461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1461" w:rsidRPr="00DD03D2" w:rsidRDefault="00B53E59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4D" w:rsidTr="002D5D68">
        <w:tc>
          <w:tcPr>
            <w:tcW w:w="567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-1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15544D" w:rsidRDefault="0015544D" w:rsidP="006F4689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закупок оборудования,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709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544D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5544D" w:rsidRPr="00DD03D2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5544D" w:rsidRPr="00DD03D2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15544D" w:rsidRPr="00DD03D2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15544D" w:rsidRPr="00DD03D2" w:rsidRDefault="0015544D" w:rsidP="006F468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bookmarkEnd w:id="2"/>
    </w:tbl>
    <w:p w:rsid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 w:rsidSect="00A64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925B2">
        <w:rPr>
          <w:rFonts w:ascii="Times New Roman" w:hAnsi="Times New Roman" w:cs="Times New Roman"/>
          <w:sz w:val="24"/>
          <w:szCs w:val="24"/>
        </w:rPr>
        <w:t>»</w:t>
      </w: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202BB">
        <w:rPr>
          <w:rFonts w:ascii="Times New Roman" w:hAnsi="Times New Roman" w:cs="Times New Roman"/>
          <w:b/>
          <w:sz w:val="28"/>
          <w:szCs w:val="28"/>
        </w:rPr>
        <w:t>униципальной программы «Формирование современной городской среды»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734"/>
        <w:gridCol w:w="3214"/>
        <w:gridCol w:w="1418"/>
        <w:gridCol w:w="1417"/>
        <w:gridCol w:w="2835"/>
        <w:gridCol w:w="2835"/>
      </w:tblGrid>
      <w:tr w:rsidR="00FA4D5A" w:rsidTr="00D925B2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321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D925B2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D925B2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202BB" w:rsidRPr="004202BB" w:rsidRDefault="004202BB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территорий, площадь благоустроенных общественных территорий, доля 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 xml:space="preserve">строенных общественных территорий от общего 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территорий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4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835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D925B2" w:rsidTr="00D925B2">
        <w:tc>
          <w:tcPr>
            <w:tcW w:w="565" w:type="dxa"/>
          </w:tcPr>
          <w:p w:rsidR="00D925B2" w:rsidRDefault="00D925B2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D925B2" w:rsidRDefault="00D925B2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 w:rsidR="000D4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3214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D925B2" w:rsidRDefault="00D925B2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925B2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AF" w:rsidTr="00D925B2">
        <w:tc>
          <w:tcPr>
            <w:tcW w:w="565" w:type="dxa"/>
          </w:tcPr>
          <w:p w:rsidR="000D4CAF" w:rsidRDefault="000D4CA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0D4CAF" w:rsidRDefault="000D4CAF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214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0D4CAF" w:rsidRDefault="000D4CA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D4CAF" w:rsidRDefault="000D4CAF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925B2">
        <w:rPr>
          <w:rFonts w:ascii="Times New Roman" w:hAnsi="Times New Roman" w:cs="Times New Roman"/>
          <w:sz w:val="24"/>
          <w:szCs w:val="24"/>
        </w:rPr>
        <w:t>»</w:t>
      </w: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5" w:rsidRPr="0081043D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3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</w:t>
      </w:r>
    </w:p>
    <w:tbl>
      <w:tblPr>
        <w:tblStyle w:val="a6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418"/>
        <w:gridCol w:w="1417"/>
        <w:gridCol w:w="8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737"/>
      </w:tblGrid>
      <w:tr w:rsidR="00A25D4A" w:rsidRPr="0081043D" w:rsidTr="00D454D2">
        <w:trPr>
          <w:trHeight w:val="165"/>
        </w:trPr>
        <w:tc>
          <w:tcPr>
            <w:tcW w:w="1134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3260" w:type="dxa"/>
            <w:gridSpan w:val="4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4" w:type="dxa"/>
            <w:gridSpan w:val="8"/>
          </w:tcPr>
          <w:p w:rsidR="001D7400" w:rsidRPr="0081043D" w:rsidRDefault="008614C1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D7400" w:rsidRPr="0081043D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</w:p>
        </w:tc>
      </w:tr>
      <w:tr w:rsidR="0081043D" w:rsidRPr="0081043D" w:rsidTr="00D454D2">
        <w:trPr>
          <w:trHeight w:val="195"/>
        </w:trPr>
        <w:tc>
          <w:tcPr>
            <w:tcW w:w="1134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7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1043D" w:rsidRPr="0081043D" w:rsidTr="00D454D2">
        <w:trPr>
          <w:trHeight w:val="112"/>
        </w:trPr>
        <w:tc>
          <w:tcPr>
            <w:tcW w:w="1134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 на 2018-2022 гг.»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в </w:t>
            </w:r>
            <w:proofErr w:type="spellStart"/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8A0299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E59" w:rsidRPr="0081043D" w:rsidTr="00D454D2">
        <w:trPr>
          <w:trHeight w:val="1380"/>
        </w:trPr>
        <w:tc>
          <w:tcPr>
            <w:tcW w:w="1134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41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B53E59" w:rsidRPr="0081043D" w:rsidRDefault="00B53E59" w:rsidP="00B53E59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220,7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2127,5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220,7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241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мест массового отдыха»</w:t>
            </w: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5010117720/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17720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3E59" w:rsidRPr="0081043D" w:rsidRDefault="00E25E50" w:rsidP="00E25E5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8067,83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54" w:right="-108" w:hanging="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right="-8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2599,81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8869,42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B53E59" w:rsidRPr="00BE158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709" w:type="dxa"/>
          </w:tcPr>
          <w:p w:rsidR="00B53E59" w:rsidRPr="00BE158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1200,0</w:t>
            </w:r>
          </w:p>
        </w:tc>
        <w:tc>
          <w:tcPr>
            <w:tcW w:w="737" w:type="dxa"/>
          </w:tcPr>
          <w:p w:rsidR="00B53E59" w:rsidRPr="00BE158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8067,83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54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368,4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2599,81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,869,42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B53E59" w:rsidRPr="00BE158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1420,7</w:t>
            </w:r>
          </w:p>
        </w:tc>
        <w:tc>
          <w:tcPr>
            <w:tcW w:w="709" w:type="dxa"/>
          </w:tcPr>
          <w:p w:rsidR="00B53E59" w:rsidRPr="00BE158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1430,0</w:t>
            </w:r>
          </w:p>
        </w:tc>
        <w:tc>
          <w:tcPr>
            <w:tcW w:w="737" w:type="dxa"/>
          </w:tcPr>
          <w:p w:rsidR="00B53E59" w:rsidRPr="00BE158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</w:tr>
      <w:tr w:rsidR="00B53E59" w:rsidRPr="0081043D" w:rsidTr="00D454D2">
        <w:trPr>
          <w:trHeight w:val="4230"/>
        </w:trPr>
        <w:tc>
          <w:tcPr>
            <w:tcW w:w="1134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241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rPr>
          <w:trHeight w:val="180"/>
        </w:trPr>
        <w:tc>
          <w:tcPr>
            <w:tcW w:w="1134" w:type="dxa"/>
          </w:tcPr>
          <w:p w:rsidR="00B53E59" w:rsidRPr="0081043D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E59" w:rsidRPr="0081043D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,0,0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rPr>
          <w:trHeight w:val="2980"/>
        </w:trPr>
        <w:tc>
          <w:tcPr>
            <w:tcW w:w="1134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53E59" w:rsidRPr="0081043D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3E59" w:rsidRPr="00D454D2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E59" w:rsidRPr="0081043D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Default="00B53E59" w:rsidP="00B5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D454D2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ятие 5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«Поддержка государственных программ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B53E59" w:rsidRPr="00D454D2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</w:tcPr>
          <w:p w:rsidR="00B53E59" w:rsidRPr="0081043D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22212,03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7122,2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4739,23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E25E50" w:rsidP="00E25E50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3152,09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709" w:type="dxa"/>
          </w:tcPr>
          <w:p w:rsidR="00B53E59" w:rsidRPr="009F154A" w:rsidRDefault="00E25E50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1034,4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</w:tc>
        <w:tc>
          <w:tcPr>
            <w:tcW w:w="241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B53E59" w:rsidRPr="000D4CAF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254240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692DD0">
        <w:tc>
          <w:tcPr>
            <w:tcW w:w="1134" w:type="dxa"/>
            <w:vMerge w:val="restart"/>
            <w:tcBorders>
              <w:righ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48216,72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C5">
              <w:rPr>
                <w:rFonts w:ascii="Times New Roman" w:hAnsi="Times New Roman" w:cs="Times New Roman"/>
                <w:sz w:val="24"/>
                <w:szCs w:val="24"/>
              </w:rPr>
              <w:t>8216,72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59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5507,26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5339,57</w:t>
            </w:r>
          </w:p>
        </w:tc>
        <w:tc>
          <w:tcPr>
            <w:tcW w:w="708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167,69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59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7521,05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4028,06</w:t>
            </w:r>
          </w:p>
        </w:tc>
        <w:tc>
          <w:tcPr>
            <w:tcW w:w="708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3492,99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D0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692DD0" w:rsidRDefault="00692DD0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DD0" w:rsidRDefault="00692DD0" w:rsidP="008104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692DD0" w:rsidRPr="0081043D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DD0" w:rsidRPr="0081043D" w:rsidRDefault="00692DD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4C1" w:rsidRPr="0081043D" w:rsidRDefault="008614C1" w:rsidP="000F0385">
      <w:pPr>
        <w:jc w:val="center"/>
        <w:rPr>
          <w:rFonts w:ascii="Times New Roman" w:hAnsi="Times New Roman" w:cs="Times New Roman"/>
          <w:sz w:val="24"/>
          <w:szCs w:val="24"/>
        </w:rPr>
        <w:sectPr w:rsidR="008614C1" w:rsidRPr="0081043D" w:rsidSect="00E70E6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27950" w:rsidRPr="00573944" w:rsidRDefault="00FB6615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127950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127950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благоустройстве и подлежащих благоустройству.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7A6E2B" w:rsidRPr="007A146A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7A6E2B" w:rsidRPr="007A146A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7A6E2B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83479C" w:rsidRDefault="0083479C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</w:tc>
      </w:tr>
      <w:tr w:rsidR="007A6E2B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7A6E2B" w:rsidTr="007A6E2B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4.Городской парк-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парк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-установка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площадки;</w:t>
            </w:r>
          </w:p>
          <w:p w:rsidR="00CC23F6" w:rsidRDefault="00CC23F6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установка площадки с тренажерами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снарядами;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7E2C72" w:rsidTr="007A6E2B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72" w:rsidRPr="007A146A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5.Площадка для проведения культурно-массовых мероприятий «Площадь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E3448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2C72" w:rsidRDefault="007E2C72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FB6615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7A6E2B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6E2B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6E2B" w:rsidRPr="007A146A" w:rsidRDefault="007A6E2B" w:rsidP="007A6E2B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</w:t>
            </w:r>
            <w:r w:rsidR="003C7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AE3448" w:rsidRPr="007A146A" w:rsidTr="00F70B72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C42273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Pr="007A146A" w:rsidRDefault="00C42273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B737C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1D765E" w:rsidP="00EB0EBA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AA4C7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 счет средств указанных лиц в соответствии с заключенными соглашениями с Администрацией </w:t>
      </w:r>
      <w:proofErr w:type="spellStart"/>
      <w:r w:rsidRPr="00AE3448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«Автомир»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«Универмаг»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6F" w:rsidRDefault="007A616F" w:rsidP="00A642AB">
      <w:r>
        <w:separator/>
      </w:r>
    </w:p>
  </w:endnote>
  <w:endnote w:type="continuationSeparator" w:id="0">
    <w:p w:rsidR="007A616F" w:rsidRDefault="007A616F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6F" w:rsidRDefault="007A616F" w:rsidP="00A642AB">
      <w:r>
        <w:separator/>
      </w:r>
    </w:p>
  </w:footnote>
  <w:footnote w:type="continuationSeparator" w:id="0">
    <w:p w:rsidR="007A616F" w:rsidRDefault="007A616F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36D5"/>
    <w:rsid w:val="00027BEB"/>
    <w:rsid w:val="000311CD"/>
    <w:rsid w:val="00040661"/>
    <w:rsid w:val="00054AD1"/>
    <w:rsid w:val="00073399"/>
    <w:rsid w:val="0007355B"/>
    <w:rsid w:val="00080110"/>
    <w:rsid w:val="000D4CAF"/>
    <w:rsid w:val="000E08ED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27950"/>
    <w:rsid w:val="00131DFD"/>
    <w:rsid w:val="00132563"/>
    <w:rsid w:val="001348B9"/>
    <w:rsid w:val="001535D3"/>
    <w:rsid w:val="0015544D"/>
    <w:rsid w:val="00160CFF"/>
    <w:rsid w:val="00165B49"/>
    <w:rsid w:val="001B38B9"/>
    <w:rsid w:val="001D02FF"/>
    <w:rsid w:val="001D19C4"/>
    <w:rsid w:val="001D5C3B"/>
    <w:rsid w:val="001D7400"/>
    <w:rsid w:val="001D765E"/>
    <w:rsid w:val="001E31F6"/>
    <w:rsid w:val="002056E9"/>
    <w:rsid w:val="002140AA"/>
    <w:rsid w:val="002247E2"/>
    <w:rsid w:val="00231AB7"/>
    <w:rsid w:val="00244A9E"/>
    <w:rsid w:val="00245FE6"/>
    <w:rsid w:val="00250207"/>
    <w:rsid w:val="00264F55"/>
    <w:rsid w:val="0028144F"/>
    <w:rsid w:val="002831BC"/>
    <w:rsid w:val="0029045E"/>
    <w:rsid w:val="002C1BE0"/>
    <w:rsid w:val="002C4077"/>
    <w:rsid w:val="002D59AD"/>
    <w:rsid w:val="002D5D68"/>
    <w:rsid w:val="002E0BDD"/>
    <w:rsid w:val="003013EC"/>
    <w:rsid w:val="003027CA"/>
    <w:rsid w:val="00307EEA"/>
    <w:rsid w:val="0031353A"/>
    <w:rsid w:val="00315347"/>
    <w:rsid w:val="003237E5"/>
    <w:rsid w:val="0033758C"/>
    <w:rsid w:val="00337DFC"/>
    <w:rsid w:val="00346F39"/>
    <w:rsid w:val="003568E1"/>
    <w:rsid w:val="00363655"/>
    <w:rsid w:val="00364A23"/>
    <w:rsid w:val="003718A0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62D8"/>
    <w:rsid w:val="003D6D3F"/>
    <w:rsid w:val="003D76E1"/>
    <w:rsid w:val="003E0F68"/>
    <w:rsid w:val="003E1C4E"/>
    <w:rsid w:val="003E4A05"/>
    <w:rsid w:val="003F66BC"/>
    <w:rsid w:val="004202BB"/>
    <w:rsid w:val="0044626F"/>
    <w:rsid w:val="00453BEA"/>
    <w:rsid w:val="00461674"/>
    <w:rsid w:val="004711DE"/>
    <w:rsid w:val="00476ABE"/>
    <w:rsid w:val="004819E8"/>
    <w:rsid w:val="00482565"/>
    <w:rsid w:val="0049120A"/>
    <w:rsid w:val="004A2E2F"/>
    <w:rsid w:val="004C0ED7"/>
    <w:rsid w:val="004E02BF"/>
    <w:rsid w:val="004E2A74"/>
    <w:rsid w:val="004E3970"/>
    <w:rsid w:val="004E7418"/>
    <w:rsid w:val="004F6190"/>
    <w:rsid w:val="00514EAD"/>
    <w:rsid w:val="00515733"/>
    <w:rsid w:val="0052462E"/>
    <w:rsid w:val="00531FB1"/>
    <w:rsid w:val="0053510A"/>
    <w:rsid w:val="00542498"/>
    <w:rsid w:val="0055405C"/>
    <w:rsid w:val="0056494E"/>
    <w:rsid w:val="00573944"/>
    <w:rsid w:val="00573D0D"/>
    <w:rsid w:val="00586F6C"/>
    <w:rsid w:val="00591084"/>
    <w:rsid w:val="005954BC"/>
    <w:rsid w:val="005966CE"/>
    <w:rsid w:val="005A22BD"/>
    <w:rsid w:val="005F3AFC"/>
    <w:rsid w:val="005F4307"/>
    <w:rsid w:val="00637E4F"/>
    <w:rsid w:val="00647048"/>
    <w:rsid w:val="006634F5"/>
    <w:rsid w:val="00675B65"/>
    <w:rsid w:val="00680FB5"/>
    <w:rsid w:val="00692DD0"/>
    <w:rsid w:val="006A096D"/>
    <w:rsid w:val="006B00FA"/>
    <w:rsid w:val="006B2041"/>
    <w:rsid w:val="006B3547"/>
    <w:rsid w:val="006C559B"/>
    <w:rsid w:val="006D2540"/>
    <w:rsid w:val="006D2DCE"/>
    <w:rsid w:val="006E312F"/>
    <w:rsid w:val="006E3E5F"/>
    <w:rsid w:val="006F048A"/>
    <w:rsid w:val="00700078"/>
    <w:rsid w:val="00703EA2"/>
    <w:rsid w:val="00741461"/>
    <w:rsid w:val="007538CF"/>
    <w:rsid w:val="00753CBD"/>
    <w:rsid w:val="00760E4B"/>
    <w:rsid w:val="00791F3F"/>
    <w:rsid w:val="007933C2"/>
    <w:rsid w:val="007A616F"/>
    <w:rsid w:val="007A6E2B"/>
    <w:rsid w:val="007C3E7E"/>
    <w:rsid w:val="007D2A6C"/>
    <w:rsid w:val="007E2C72"/>
    <w:rsid w:val="007E6A12"/>
    <w:rsid w:val="007F228B"/>
    <w:rsid w:val="007F4253"/>
    <w:rsid w:val="0080015B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5221F"/>
    <w:rsid w:val="00855716"/>
    <w:rsid w:val="008614C1"/>
    <w:rsid w:val="00867D2D"/>
    <w:rsid w:val="00873AF8"/>
    <w:rsid w:val="00875166"/>
    <w:rsid w:val="00882FA8"/>
    <w:rsid w:val="00885CAB"/>
    <w:rsid w:val="00893901"/>
    <w:rsid w:val="008A0299"/>
    <w:rsid w:val="008B388D"/>
    <w:rsid w:val="008B73D4"/>
    <w:rsid w:val="008D1D31"/>
    <w:rsid w:val="008E43EB"/>
    <w:rsid w:val="008F3F50"/>
    <w:rsid w:val="00903516"/>
    <w:rsid w:val="00904BA9"/>
    <w:rsid w:val="00912FC7"/>
    <w:rsid w:val="00926E71"/>
    <w:rsid w:val="00931EF0"/>
    <w:rsid w:val="009320E1"/>
    <w:rsid w:val="00936C27"/>
    <w:rsid w:val="00941A8E"/>
    <w:rsid w:val="00944B4C"/>
    <w:rsid w:val="009516D1"/>
    <w:rsid w:val="00964ABE"/>
    <w:rsid w:val="00990D35"/>
    <w:rsid w:val="009A2276"/>
    <w:rsid w:val="009A2BDF"/>
    <w:rsid w:val="009A3672"/>
    <w:rsid w:val="009C1013"/>
    <w:rsid w:val="009C5BB7"/>
    <w:rsid w:val="009D7377"/>
    <w:rsid w:val="009E1D7B"/>
    <w:rsid w:val="009F154A"/>
    <w:rsid w:val="00A02AE9"/>
    <w:rsid w:val="00A25D4A"/>
    <w:rsid w:val="00A32CAC"/>
    <w:rsid w:val="00A44006"/>
    <w:rsid w:val="00A44BB6"/>
    <w:rsid w:val="00A51871"/>
    <w:rsid w:val="00A56FC5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9690F"/>
    <w:rsid w:val="00AA4C78"/>
    <w:rsid w:val="00AC060D"/>
    <w:rsid w:val="00AD30FE"/>
    <w:rsid w:val="00AE1FBD"/>
    <w:rsid w:val="00AE3044"/>
    <w:rsid w:val="00AE3448"/>
    <w:rsid w:val="00AE7104"/>
    <w:rsid w:val="00AF3358"/>
    <w:rsid w:val="00AF6803"/>
    <w:rsid w:val="00B315E1"/>
    <w:rsid w:val="00B4354C"/>
    <w:rsid w:val="00B44935"/>
    <w:rsid w:val="00B5270E"/>
    <w:rsid w:val="00B53E59"/>
    <w:rsid w:val="00B54C5E"/>
    <w:rsid w:val="00B5524C"/>
    <w:rsid w:val="00B57A96"/>
    <w:rsid w:val="00B71CFC"/>
    <w:rsid w:val="00B737C2"/>
    <w:rsid w:val="00B741BC"/>
    <w:rsid w:val="00B8142D"/>
    <w:rsid w:val="00B869EC"/>
    <w:rsid w:val="00B91D85"/>
    <w:rsid w:val="00B93B41"/>
    <w:rsid w:val="00B93DA3"/>
    <w:rsid w:val="00B943F2"/>
    <w:rsid w:val="00BA0648"/>
    <w:rsid w:val="00BA2AF8"/>
    <w:rsid w:val="00BA541E"/>
    <w:rsid w:val="00BA6FB2"/>
    <w:rsid w:val="00BD1F5A"/>
    <w:rsid w:val="00BE1384"/>
    <w:rsid w:val="00BE1589"/>
    <w:rsid w:val="00BE3D9C"/>
    <w:rsid w:val="00BF4EAB"/>
    <w:rsid w:val="00C1327C"/>
    <w:rsid w:val="00C173D4"/>
    <w:rsid w:val="00C22E33"/>
    <w:rsid w:val="00C37BC1"/>
    <w:rsid w:val="00C42273"/>
    <w:rsid w:val="00C74C58"/>
    <w:rsid w:val="00C8010B"/>
    <w:rsid w:val="00C81A78"/>
    <w:rsid w:val="00C92798"/>
    <w:rsid w:val="00CB50EB"/>
    <w:rsid w:val="00CC23F6"/>
    <w:rsid w:val="00CD0065"/>
    <w:rsid w:val="00CE479C"/>
    <w:rsid w:val="00CE4F0E"/>
    <w:rsid w:val="00CF2C80"/>
    <w:rsid w:val="00CF436B"/>
    <w:rsid w:val="00CF6B78"/>
    <w:rsid w:val="00D002EF"/>
    <w:rsid w:val="00D04AD6"/>
    <w:rsid w:val="00D118D2"/>
    <w:rsid w:val="00D11C3C"/>
    <w:rsid w:val="00D147D0"/>
    <w:rsid w:val="00D21280"/>
    <w:rsid w:val="00D33338"/>
    <w:rsid w:val="00D34EF8"/>
    <w:rsid w:val="00D454D2"/>
    <w:rsid w:val="00D53FAD"/>
    <w:rsid w:val="00D562AD"/>
    <w:rsid w:val="00D6381D"/>
    <w:rsid w:val="00D73AF7"/>
    <w:rsid w:val="00D82443"/>
    <w:rsid w:val="00D925B2"/>
    <w:rsid w:val="00DB7978"/>
    <w:rsid w:val="00DC6646"/>
    <w:rsid w:val="00DD03D2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25E50"/>
    <w:rsid w:val="00E40713"/>
    <w:rsid w:val="00E409A7"/>
    <w:rsid w:val="00E427A7"/>
    <w:rsid w:val="00E52A88"/>
    <w:rsid w:val="00E70E6C"/>
    <w:rsid w:val="00E72C5A"/>
    <w:rsid w:val="00E75E2D"/>
    <w:rsid w:val="00E8381E"/>
    <w:rsid w:val="00E851A2"/>
    <w:rsid w:val="00E95FEA"/>
    <w:rsid w:val="00EA0873"/>
    <w:rsid w:val="00EA3BA7"/>
    <w:rsid w:val="00EB0EBA"/>
    <w:rsid w:val="00EC7976"/>
    <w:rsid w:val="00ED0E8F"/>
    <w:rsid w:val="00EE1C01"/>
    <w:rsid w:val="00F05329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E5B21"/>
    <w:rsid w:val="00FF10C2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3201-132A-4E37-91C9-76E207EC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2048</TotalTime>
  <Pages>29</Pages>
  <Words>5846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212</cp:revision>
  <cp:lastPrinted>2022-01-31T11:56:00Z</cp:lastPrinted>
  <dcterms:created xsi:type="dcterms:W3CDTF">2017-12-11T09:41:00Z</dcterms:created>
  <dcterms:modified xsi:type="dcterms:W3CDTF">2022-03-14T06:23:00Z</dcterms:modified>
</cp:coreProperties>
</file>