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, пер.  Комсомольский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9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«</w:t>
      </w:r>
      <w:r w:rsidR="00F76B35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3718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4C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марта </w:t>
      </w:r>
      <w:r w:rsidR="003718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3718A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                       №</w:t>
      </w:r>
      <w:r w:rsidR="00F76B35">
        <w:rPr>
          <w:rFonts w:ascii="Times New Roman" w:eastAsia="Calibri" w:hAnsi="Times New Roman" w:cs="Times New Roman"/>
          <w:sz w:val="28"/>
          <w:szCs w:val="28"/>
          <w:lang w:eastAsia="en-US"/>
        </w:rPr>
        <w:t>100</w:t>
      </w:r>
      <w:r w:rsidR="003718A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              </w:t>
      </w:r>
      <w:r w:rsidRPr="000F654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718A0" w:rsidRDefault="003718A0" w:rsidP="00867D2D">
      <w:pPr>
        <w:tabs>
          <w:tab w:val="left" w:pos="20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67D2D" w:rsidRPr="003718A0" w:rsidRDefault="00867D2D" w:rsidP="00867D2D">
      <w:pPr>
        <w:tabs>
          <w:tab w:val="left" w:pos="204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718A0">
        <w:rPr>
          <w:rFonts w:ascii="Times New Roman" w:hAnsi="Times New Roman" w:cs="Times New Roman"/>
          <w:b/>
          <w:sz w:val="28"/>
          <w:szCs w:val="28"/>
        </w:rPr>
        <w:br/>
      </w:r>
    </w:p>
    <w:p w:rsidR="00867D2D" w:rsidRDefault="005F4307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Об утверждении м</w:t>
      </w:r>
      <w:r w:rsidR="00867D2D" w:rsidRPr="00867D2D">
        <w:rPr>
          <w:rStyle w:val="a5"/>
          <w:rFonts w:ascii="Times New Roman" w:hAnsi="Times New Roman" w:cs="Times New Roman"/>
          <w:color w:val="auto"/>
          <w:sz w:val="28"/>
          <w:szCs w:val="28"/>
        </w:rPr>
        <w:t>униципальной программы «</w:t>
      </w:r>
      <w:r w:rsidR="00867D2D" w:rsidRPr="000F6548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867D2D">
        <w:rPr>
          <w:rFonts w:ascii="Times New Roman" w:hAnsi="Times New Roman" w:cs="Times New Roman"/>
          <w:b/>
          <w:sz w:val="28"/>
          <w:szCs w:val="28"/>
        </w:rPr>
        <w:t xml:space="preserve">современной городской среды на территории </w:t>
      </w:r>
      <w:proofErr w:type="spellStart"/>
      <w:r w:rsidR="00867D2D">
        <w:rPr>
          <w:rFonts w:ascii="Times New Roman" w:hAnsi="Times New Roman" w:cs="Times New Roman"/>
          <w:b/>
          <w:sz w:val="28"/>
          <w:szCs w:val="28"/>
        </w:rPr>
        <w:t>Городовиковского</w:t>
      </w:r>
      <w:proofErr w:type="spellEnd"/>
      <w:r w:rsidR="00867D2D">
        <w:rPr>
          <w:rFonts w:ascii="Times New Roman" w:hAnsi="Times New Roman" w:cs="Times New Roman"/>
          <w:b/>
          <w:sz w:val="28"/>
          <w:szCs w:val="28"/>
        </w:rPr>
        <w:t xml:space="preserve"> городского муниципального образования Республики Калмыкия на </w:t>
      </w:r>
      <w:r w:rsidR="00867D2D" w:rsidRPr="000F6548">
        <w:rPr>
          <w:rFonts w:ascii="Times New Roman" w:hAnsi="Times New Roman" w:cs="Times New Roman"/>
          <w:b/>
          <w:sz w:val="28"/>
          <w:szCs w:val="28"/>
        </w:rPr>
        <w:t>2018-2022 годы»</w:t>
      </w:r>
    </w:p>
    <w:p w:rsidR="00867D2D" w:rsidRPr="000F6548" w:rsidRDefault="00867D2D" w:rsidP="00867D2D">
      <w:pPr>
        <w:jc w:val="center"/>
        <w:rPr>
          <w:b/>
        </w:rPr>
      </w:pPr>
    </w:p>
    <w:p w:rsidR="00867D2D" w:rsidRDefault="00867D2D" w:rsidP="00867D2D">
      <w:pPr>
        <w:rPr>
          <w:rFonts w:ascii="Times New Roman" w:hAnsi="Times New Roman"/>
          <w:sz w:val="28"/>
          <w:szCs w:val="28"/>
        </w:rPr>
      </w:pPr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Республики Калмыкия, администрация ГГМО РК</w:t>
      </w:r>
    </w:p>
    <w:p w:rsidR="00867D2D" w:rsidRPr="000F6548" w:rsidRDefault="00867D2D" w:rsidP="00867D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D2D" w:rsidRPr="000F6548" w:rsidRDefault="00867D2D" w:rsidP="00867D2D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0F654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867D2D" w:rsidRDefault="00867D2D" w:rsidP="00867D2D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Утвердить Муниципальную программу «Формирование современной городской среды на 2018-2022 годы» согласно приложению</w:t>
      </w: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67D2D" w:rsidRDefault="00867D2D" w:rsidP="00867D2D">
      <w:pPr>
        <w:pStyle w:val="a4"/>
        <w:widowControl/>
        <w:autoSpaceDE/>
        <w:autoSpaceDN/>
        <w:adjustRightInd/>
        <w:ind w:left="360" w:firstLine="0"/>
      </w:pPr>
      <w:r>
        <w:rPr>
          <w:rFonts w:ascii="Times New Roman" w:hAnsi="Times New Roman"/>
          <w:sz w:val="28"/>
          <w:szCs w:val="28"/>
        </w:rPr>
        <w:t xml:space="preserve">     2. Настоящее Постановление </w:t>
      </w:r>
      <w:r w:rsidR="003718A0">
        <w:rPr>
          <w:rFonts w:ascii="Times New Roman" w:hAnsi="Times New Roman"/>
          <w:sz w:val="28"/>
          <w:szCs w:val="28"/>
        </w:rPr>
        <w:t xml:space="preserve">подлежит размещению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РК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8E5053">
          <w:rPr>
            <w:rStyle w:val="a3"/>
            <w:rFonts w:ascii="Times New Roman" w:hAnsi="Times New Roman" w:cs="Times New Roman"/>
            <w:sz w:val="28"/>
            <w:szCs w:val="28"/>
          </w:rPr>
          <w:t>http://admgorodovikovsk.ru/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B54C5E">
        <w:rPr>
          <w:rFonts w:ascii="Times New Roman" w:hAnsi="Times New Roman" w:cs="Times New Roman"/>
          <w:sz w:val="28"/>
          <w:szCs w:val="28"/>
        </w:rPr>
        <w:t>.</w:t>
      </w:r>
    </w:p>
    <w:p w:rsidR="00867D2D" w:rsidRDefault="00867D2D" w:rsidP="00867D2D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</w:t>
      </w:r>
    </w:p>
    <w:bookmarkEnd w:id="1"/>
    <w:p w:rsidR="00867D2D" w:rsidRDefault="00867D2D" w:rsidP="00867D2D">
      <w:pPr>
        <w:ind w:firstLine="0"/>
        <w:rPr>
          <w:rFonts w:ascii="Times New Roman" w:hAnsi="Times New Roman"/>
          <w:sz w:val="24"/>
          <w:szCs w:val="24"/>
        </w:rPr>
      </w:pPr>
    </w:p>
    <w:p w:rsidR="00B54C5E" w:rsidRDefault="00B54C5E" w:rsidP="00867D2D">
      <w:pPr>
        <w:ind w:firstLine="0"/>
        <w:rPr>
          <w:rFonts w:ascii="Times New Roman" w:hAnsi="Times New Roman"/>
          <w:sz w:val="28"/>
          <w:szCs w:val="28"/>
        </w:rPr>
      </w:pPr>
    </w:p>
    <w:p w:rsidR="00867D2D" w:rsidRPr="000F6548" w:rsidRDefault="00867D2D" w:rsidP="00867D2D">
      <w:pPr>
        <w:ind w:firstLine="0"/>
        <w:rPr>
          <w:rFonts w:ascii="Times New Roman" w:hAnsi="Times New Roman"/>
          <w:sz w:val="28"/>
          <w:szCs w:val="28"/>
        </w:rPr>
      </w:pPr>
      <w:r w:rsidRPr="000F654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F6548">
        <w:rPr>
          <w:rFonts w:ascii="Times New Roman" w:hAnsi="Times New Roman"/>
          <w:sz w:val="28"/>
          <w:szCs w:val="28"/>
        </w:rPr>
        <w:t>Городовиковского</w:t>
      </w:r>
      <w:proofErr w:type="spellEnd"/>
    </w:p>
    <w:p w:rsidR="00867D2D" w:rsidRPr="000F6548" w:rsidRDefault="00867D2D" w:rsidP="00867D2D">
      <w:pPr>
        <w:ind w:firstLine="0"/>
        <w:rPr>
          <w:rFonts w:ascii="Times New Roman" w:hAnsi="Times New Roman"/>
          <w:sz w:val="28"/>
          <w:szCs w:val="28"/>
        </w:rPr>
      </w:pPr>
      <w:r w:rsidRPr="000F6548">
        <w:rPr>
          <w:rFonts w:ascii="Times New Roman" w:hAnsi="Times New Roman"/>
          <w:sz w:val="28"/>
          <w:szCs w:val="28"/>
        </w:rPr>
        <w:t>городского муниципального</w:t>
      </w:r>
    </w:p>
    <w:p w:rsidR="00867D2D" w:rsidRDefault="00867D2D" w:rsidP="00867D2D">
      <w:pPr>
        <w:ind w:firstLine="0"/>
        <w:rPr>
          <w:rFonts w:ascii="Times New Roman" w:hAnsi="Times New Roman"/>
          <w:sz w:val="28"/>
          <w:szCs w:val="28"/>
        </w:rPr>
      </w:pPr>
      <w:r w:rsidRPr="000F6548">
        <w:rPr>
          <w:rFonts w:ascii="Times New Roman" w:hAnsi="Times New Roman"/>
          <w:sz w:val="28"/>
          <w:szCs w:val="28"/>
        </w:rPr>
        <w:t>образования РК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0F654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F6548">
        <w:rPr>
          <w:rFonts w:ascii="Times New Roman" w:hAnsi="Times New Roman"/>
          <w:sz w:val="28"/>
          <w:szCs w:val="28"/>
        </w:rPr>
        <w:t xml:space="preserve">         С.Н.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6548">
        <w:rPr>
          <w:rFonts w:ascii="Times New Roman" w:hAnsi="Times New Roman"/>
          <w:sz w:val="28"/>
          <w:szCs w:val="28"/>
        </w:rPr>
        <w:t>Середа</w:t>
      </w:r>
    </w:p>
    <w:p w:rsidR="00B54C5E" w:rsidRDefault="00B54C5E" w:rsidP="00867D2D">
      <w:pPr>
        <w:ind w:firstLine="0"/>
        <w:rPr>
          <w:rFonts w:ascii="Times New Roman" w:hAnsi="Times New Roman"/>
          <w:sz w:val="20"/>
          <w:szCs w:val="20"/>
        </w:rPr>
      </w:pPr>
    </w:p>
    <w:p w:rsidR="00867D2D" w:rsidRPr="00430324" w:rsidRDefault="00867D2D" w:rsidP="00867D2D">
      <w:pPr>
        <w:ind w:firstLine="0"/>
        <w:rPr>
          <w:rFonts w:ascii="Times New Roman" w:hAnsi="Times New Roman"/>
          <w:sz w:val="20"/>
          <w:szCs w:val="20"/>
        </w:rPr>
      </w:pPr>
      <w:r w:rsidRPr="00430324">
        <w:rPr>
          <w:rFonts w:ascii="Times New Roman" w:hAnsi="Times New Roman"/>
          <w:sz w:val="20"/>
          <w:szCs w:val="20"/>
        </w:rPr>
        <w:t>Исп.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30324">
        <w:rPr>
          <w:rFonts w:ascii="Times New Roman" w:hAnsi="Times New Roman"/>
          <w:sz w:val="20"/>
          <w:szCs w:val="20"/>
        </w:rPr>
        <w:t>Нимгирова</w:t>
      </w:r>
      <w:proofErr w:type="spellEnd"/>
      <w:r w:rsidRPr="00430324">
        <w:rPr>
          <w:rFonts w:ascii="Times New Roman" w:hAnsi="Times New Roman"/>
          <w:sz w:val="20"/>
          <w:szCs w:val="20"/>
        </w:rPr>
        <w:t xml:space="preserve"> О.С.</w:t>
      </w:r>
    </w:p>
    <w:p w:rsidR="00867D2D" w:rsidRPr="00430324" w:rsidRDefault="00867D2D" w:rsidP="00867D2D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430324">
        <w:rPr>
          <w:rFonts w:ascii="Times New Roman" w:hAnsi="Times New Roman"/>
          <w:sz w:val="20"/>
          <w:szCs w:val="20"/>
        </w:rPr>
        <w:t>91-8-67</w:t>
      </w:r>
    </w:p>
    <w:p w:rsidR="00D53FA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 w:rsidRPr="00867D2D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67D2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867D2D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7D2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 w:rsidRPr="00867D2D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7D2D">
        <w:rPr>
          <w:rFonts w:ascii="Times New Roman" w:hAnsi="Times New Roman" w:cs="Times New Roman"/>
          <w:sz w:val="28"/>
          <w:szCs w:val="28"/>
        </w:rPr>
        <w:t>т «</w:t>
      </w:r>
      <w:r w:rsidR="00F76B35">
        <w:rPr>
          <w:rFonts w:ascii="Times New Roman" w:hAnsi="Times New Roman" w:cs="Times New Roman"/>
          <w:sz w:val="28"/>
          <w:szCs w:val="28"/>
        </w:rPr>
        <w:t>29</w:t>
      </w:r>
      <w:r w:rsidRPr="00867D2D">
        <w:rPr>
          <w:rFonts w:ascii="Times New Roman" w:hAnsi="Times New Roman" w:cs="Times New Roman"/>
          <w:sz w:val="28"/>
          <w:szCs w:val="28"/>
        </w:rPr>
        <w:t>»</w:t>
      </w:r>
      <w:r w:rsidR="003718A0">
        <w:rPr>
          <w:rFonts w:ascii="Times New Roman" w:hAnsi="Times New Roman" w:cs="Times New Roman"/>
          <w:sz w:val="28"/>
          <w:szCs w:val="28"/>
        </w:rPr>
        <w:t xml:space="preserve"> </w:t>
      </w:r>
      <w:r w:rsidR="000F4CD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D2D">
        <w:rPr>
          <w:rFonts w:ascii="Times New Roman" w:hAnsi="Times New Roman" w:cs="Times New Roman"/>
          <w:sz w:val="28"/>
          <w:szCs w:val="28"/>
        </w:rPr>
        <w:t xml:space="preserve"> 201</w:t>
      </w:r>
      <w:r w:rsidR="003718A0">
        <w:rPr>
          <w:rFonts w:ascii="Times New Roman" w:hAnsi="Times New Roman" w:cs="Times New Roman"/>
          <w:sz w:val="28"/>
          <w:szCs w:val="28"/>
        </w:rPr>
        <w:t>8</w:t>
      </w:r>
      <w:r w:rsidRPr="00867D2D">
        <w:rPr>
          <w:rFonts w:ascii="Times New Roman" w:hAnsi="Times New Roman" w:cs="Times New Roman"/>
          <w:sz w:val="28"/>
          <w:szCs w:val="28"/>
        </w:rPr>
        <w:t xml:space="preserve"> г. №</w:t>
      </w:r>
      <w:r w:rsidR="00F76B3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D2D" w:rsidRP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2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2D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2018-2022 годы»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275"/>
        <w:gridCol w:w="2127"/>
        <w:gridCol w:w="1666"/>
      </w:tblGrid>
      <w:tr w:rsidR="00867D2D" w:rsidTr="0033758C">
        <w:tc>
          <w:tcPr>
            <w:tcW w:w="195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620" w:type="dxa"/>
            <w:gridSpan w:val="5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</w:t>
            </w:r>
          </w:p>
        </w:tc>
      </w:tr>
      <w:tr w:rsidR="00867D2D" w:rsidTr="0033758C">
        <w:tc>
          <w:tcPr>
            <w:tcW w:w="195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20" w:type="dxa"/>
            <w:gridSpan w:val="5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67D2D" w:rsidTr="0033758C">
        <w:tc>
          <w:tcPr>
            <w:tcW w:w="195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20" w:type="dxa"/>
            <w:gridSpan w:val="5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территорий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способствующего комфортной и безопасной жизнедеятельности населения</w:t>
            </w:r>
          </w:p>
        </w:tc>
      </w:tr>
      <w:tr w:rsidR="00867D2D" w:rsidTr="0033758C">
        <w:tc>
          <w:tcPr>
            <w:tcW w:w="195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7620" w:type="dxa"/>
            <w:gridSpan w:val="5"/>
          </w:tcPr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благоустройства территорий </w:t>
            </w:r>
            <w:proofErr w:type="spell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в том числе дворовые  и общественные территории, территории  индивидуальной жилой застройки и территорий в ведении юридических лиц и индивидуальных предпринимателей; </w:t>
            </w:r>
          </w:p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территорий.</w:t>
            </w:r>
          </w:p>
        </w:tc>
      </w:tr>
      <w:tr w:rsidR="00867D2D" w:rsidTr="0033758C">
        <w:tc>
          <w:tcPr>
            <w:tcW w:w="195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620" w:type="dxa"/>
            <w:gridSpan w:val="5"/>
          </w:tcPr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Охват населения благоустроенными дворовыми территориями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общественных территорий, ед.;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благоустроенных общественных территорий, 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  <w:proofErr w:type="gramEnd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площади благоустроенных общественных территорий от общего количества общественных территорий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трудового и финансового участия в выполнении минимального перечня работ по благоустройству дворовых территорий заинтересованных лиц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трудового и финансового участия в выполнении дополнительного перечня работ по благоустройству дворовых территорий заинтересованных лиц, %.</w:t>
            </w:r>
          </w:p>
        </w:tc>
      </w:tr>
      <w:tr w:rsidR="00867D2D" w:rsidTr="0033758C">
        <w:tc>
          <w:tcPr>
            <w:tcW w:w="1951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620" w:type="dxa"/>
            <w:gridSpan w:val="5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BA0648" w:rsidTr="0033758C">
        <w:trPr>
          <w:trHeight w:val="435"/>
        </w:trPr>
        <w:tc>
          <w:tcPr>
            <w:tcW w:w="1951" w:type="dxa"/>
            <w:vMerge w:val="restart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5"/>
          </w:tcPr>
          <w:p w:rsidR="00BA0648" w:rsidRPr="00867D2D" w:rsidRDefault="00BA0648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данной программы на 2018-2022 годы составит ________ тысяч рублей, в том числе:</w:t>
            </w:r>
          </w:p>
        </w:tc>
      </w:tr>
      <w:tr w:rsidR="00BA0648" w:rsidTr="00A51871">
        <w:trPr>
          <w:trHeight w:val="30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418" w:type="dxa"/>
            <w:vMerge w:val="restart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068" w:type="dxa"/>
            <w:gridSpan w:val="3"/>
          </w:tcPr>
          <w:p w:rsidR="00BA0648" w:rsidRPr="00867D2D" w:rsidRDefault="00BA0648" w:rsidP="003375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E13016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BA0648" w:rsidTr="00A51871">
        <w:trPr>
          <w:trHeight w:val="27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3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BA0648" w:rsidTr="00A51871">
        <w:trPr>
          <w:trHeight w:val="24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7" w:type="dxa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666" w:type="dxa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ГГМО РК</w:t>
            </w:r>
          </w:p>
        </w:tc>
      </w:tr>
      <w:tr w:rsidR="00BA0648" w:rsidTr="00A51871">
        <w:trPr>
          <w:trHeight w:val="24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648" w:rsidRPr="0033758C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8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8" w:type="dxa"/>
          </w:tcPr>
          <w:p w:rsidR="00BA0648" w:rsidRPr="0033758C" w:rsidRDefault="00E13016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7122,2</w:t>
            </w:r>
          </w:p>
        </w:tc>
        <w:tc>
          <w:tcPr>
            <w:tcW w:w="1275" w:type="dxa"/>
          </w:tcPr>
          <w:p w:rsidR="00BA0648" w:rsidRPr="0033758C" w:rsidRDefault="00BA0648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0648" w:rsidRPr="0033758C" w:rsidRDefault="00E13016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6410,0</w:t>
            </w:r>
          </w:p>
        </w:tc>
        <w:tc>
          <w:tcPr>
            <w:tcW w:w="1666" w:type="dxa"/>
          </w:tcPr>
          <w:p w:rsidR="00BA0648" w:rsidRPr="0033758C" w:rsidRDefault="00E13016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712,2</w:t>
            </w:r>
          </w:p>
        </w:tc>
      </w:tr>
      <w:tr w:rsidR="00BA0648" w:rsidTr="00A51871">
        <w:trPr>
          <w:trHeight w:val="24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648" w:rsidRPr="0033758C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8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8" w:type="dxa"/>
          </w:tcPr>
          <w:p w:rsidR="00BA0648" w:rsidRPr="0033758C" w:rsidRDefault="00E13016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4736,3</w:t>
            </w:r>
          </w:p>
        </w:tc>
        <w:tc>
          <w:tcPr>
            <w:tcW w:w="1275" w:type="dxa"/>
          </w:tcPr>
          <w:p w:rsidR="00BA0648" w:rsidRPr="0033758C" w:rsidRDefault="00BA0648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0648" w:rsidRPr="0033758C" w:rsidRDefault="00E13016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4262,7</w:t>
            </w:r>
          </w:p>
        </w:tc>
        <w:tc>
          <w:tcPr>
            <w:tcW w:w="1666" w:type="dxa"/>
          </w:tcPr>
          <w:p w:rsidR="00825867" w:rsidRPr="0033758C" w:rsidRDefault="00E13016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473,6</w:t>
            </w:r>
          </w:p>
        </w:tc>
      </w:tr>
      <w:tr w:rsidR="00BA0648" w:rsidTr="00A51871">
        <w:trPr>
          <w:trHeight w:val="24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648" w:rsidRPr="0033758C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58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</w:tcPr>
          <w:p w:rsidR="00BA0648" w:rsidRPr="008F3F50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</w:tcPr>
          <w:p w:rsidR="00BA0648" w:rsidRPr="0033758C" w:rsidRDefault="00BA0648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0648" w:rsidRPr="0033758C" w:rsidRDefault="00BA0648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A0648" w:rsidRPr="0033758C" w:rsidRDefault="00BA0648" w:rsidP="0033758C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48" w:rsidTr="00A51871">
        <w:trPr>
          <w:trHeight w:val="24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8" w:type="dxa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48" w:rsidTr="00A51871">
        <w:trPr>
          <w:trHeight w:val="24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48" w:rsidTr="00A51871">
        <w:trPr>
          <w:trHeight w:val="240"/>
        </w:trPr>
        <w:tc>
          <w:tcPr>
            <w:tcW w:w="1951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648" w:rsidRDefault="0033758C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A518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18" w:type="dxa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48" w:rsidTr="0033758C">
        <w:tc>
          <w:tcPr>
            <w:tcW w:w="1951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gridSpan w:val="5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48" w:rsidTr="0033758C">
        <w:tc>
          <w:tcPr>
            <w:tcW w:w="1951" w:type="dxa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620" w:type="dxa"/>
            <w:gridSpan w:val="5"/>
          </w:tcPr>
          <w:p w:rsidR="00BA0648" w:rsidRPr="00BA0648" w:rsidRDefault="00BA0648" w:rsidP="00BA0648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величение количества благоустроенных территорий </w:t>
            </w:r>
            <w:proofErr w:type="spellStart"/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Калмыкия;</w:t>
            </w:r>
          </w:p>
          <w:p w:rsidR="00BA0648" w:rsidRPr="00867D2D" w:rsidRDefault="00BA0648" w:rsidP="00BA064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доли трудового и финансового участия, заинтересованных лиц в выполнении работ по благоустройству дворовых территорий.</w:t>
            </w:r>
          </w:p>
        </w:tc>
      </w:tr>
    </w:tbl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Характеристика текущего состояния сферы благоустройства,</w:t>
      </w:r>
    </w:p>
    <w:p w:rsidR="00E40713" w:rsidRPr="00E40713" w:rsidRDefault="00E40713" w:rsidP="00E4071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</w:t>
      </w:r>
      <w:r w:rsidR="00F44206">
        <w:rPr>
          <w:rFonts w:ascii="Times New Roman" w:eastAsia="Calibri" w:hAnsi="Times New Roman" w:cs="Times New Roman"/>
          <w:b/>
          <w:sz w:val="28"/>
          <w:szCs w:val="28"/>
        </w:rPr>
        <w:t>основных проблем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Общая площадь территории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 составляет 17586 га.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Style w:val="a7"/>
          <w:rFonts w:ascii="Times New Roman" w:hAnsi="Times New Roman" w:cs="Times New Roman"/>
          <w:iCs/>
          <w:sz w:val="28"/>
          <w:szCs w:val="28"/>
        </w:rPr>
        <w:t>Благоустройство городских территорий</w:t>
      </w:r>
      <w:r w:rsidRPr="00E40713">
        <w:rPr>
          <w:rFonts w:ascii="Times New Roman" w:hAnsi="Times New Roman" w:cs="Times New Roman"/>
          <w:sz w:val="28"/>
          <w:szCs w:val="28"/>
        </w:rPr>
        <w:t xml:space="preserve"> представляет собой одну из самых острых проблем </w:t>
      </w:r>
      <w:proofErr w:type="spellStart"/>
      <w:r w:rsidRPr="00E4071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Калмыкия. </w:t>
      </w: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Сфера благоустройства территории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 является одной из жизнеобеспечивающих сфер городского хозяйства, оказывающих непосредственное влияние на качество и уровень жизни населения. Благоустройство города - совокупность работ и мероприятий, направленных на создание благоприятных, комфортных, экологических и эстетических условий жизни и досуга населения.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 xml:space="preserve">Надлежащее состояние дворовых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является важным фактором формирования комфортной городской среды для жителей города.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Городовиковском</w:t>
      </w:r>
      <w:proofErr w:type="spellEnd"/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муниципальном образовании Республики Калмыкия</w:t>
      </w:r>
      <w:r w:rsidR="003D6D3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меется 91 многоквартирных жилых домов, 43 дворовых территорий многоквартирных домов, из которых </w:t>
      </w:r>
      <w:r w:rsidR="00821548">
        <w:rPr>
          <w:rFonts w:ascii="Times New Roman" w:hAnsi="Times New Roman" w:cs="Times New Roman"/>
          <w:color w:val="000000"/>
          <w:sz w:val="28"/>
          <w:szCs w:val="28"/>
        </w:rPr>
        <w:t xml:space="preserve">нуждаются в благоустройстве 43.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Охват населения благоустроенными дворовыми  территориями составляет 0 %. Объекты благоустройства дворов пришли в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ветхое состояние, и не отвечают современным требованиям, обусловленным нормами градостроительного и жилищного законодательства Российской Федерации.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Основные проблемы благоустройства дворовых территорий: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 xml:space="preserve">- отсутствие освещения придомовых территорий; </w:t>
      </w:r>
    </w:p>
    <w:p w:rsidR="00E40713" w:rsidRPr="00E40713" w:rsidRDefault="003D6D3F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713" w:rsidRPr="00E40713">
        <w:rPr>
          <w:rFonts w:ascii="Times New Roman" w:hAnsi="Times New Roman" w:cs="Times New Roman"/>
          <w:sz w:val="28"/>
          <w:szCs w:val="28"/>
        </w:rPr>
        <w:t xml:space="preserve">асфальтобетонное покрытие всех дворовых территорий многоквартирных домов, </w:t>
      </w:r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проездов к территориям многоквартирных домов </w:t>
      </w:r>
      <w:proofErr w:type="spellStart"/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>Городовиковского</w:t>
      </w:r>
      <w:proofErr w:type="spellEnd"/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муниципального образования Республики Калмыкия</w:t>
      </w:r>
      <w:r w:rsidR="00E40713" w:rsidRPr="00E40713">
        <w:rPr>
          <w:rFonts w:ascii="Times New Roman" w:hAnsi="Times New Roman" w:cs="Times New Roman"/>
          <w:sz w:val="28"/>
          <w:szCs w:val="28"/>
        </w:rPr>
        <w:t xml:space="preserve">, вследствие продолжительной эксплуатации не соответствует эксплуатационным требованиям; 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- отсутствие обустроенных стоянок для автомобилей;</w:t>
      </w:r>
    </w:p>
    <w:p w:rsidR="00E40713" w:rsidRPr="00E40713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- не</w:t>
      </w:r>
      <w:r w:rsidRPr="00E40713">
        <w:rPr>
          <w:rFonts w:ascii="Times New Roman" w:eastAsia="Calibri" w:hAnsi="Times New Roman" w:cs="Times New Roman"/>
          <w:sz w:val="28"/>
          <w:szCs w:val="28"/>
        </w:rPr>
        <w:t>достаточный уровень благоустройства зоны зеленых насаждений и зоны отдыха дворовых территорий, отсутствие либо недостаточное количество скамеек, урн;</w:t>
      </w:r>
    </w:p>
    <w:p w:rsidR="00E40713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высокий износ малых форм детских площадо</w:t>
      </w:r>
      <w:r w:rsidR="00703EA2">
        <w:rPr>
          <w:rFonts w:ascii="Times New Roman" w:eastAsia="Calibri" w:hAnsi="Times New Roman" w:cs="Times New Roman"/>
          <w:sz w:val="28"/>
          <w:szCs w:val="28"/>
        </w:rPr>
        <w:t>к;</w:t>
      </w:r>
    </w:p>
    <w:p w:rsidR="00703EA2" w:rsidRPr="00E40713" w:rsidRDefault="00703EA2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отсутствие пандусов, съездов для маломобильных групп населения.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Благоустроенность общественных территорий имеет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для создания комфортных и безопасных условий проживания граждан, формирования эстетического облика города и улучшения его экологического состояния. Общественные тер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 xml:space="preserve">ритории города включают в себя: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парк, с прилегающей территорией 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>пм</w:t>
      </w:r>
      <w:proofErr w:type="gramStart"/>
      <w:r w:rsidR="00307EE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>м. С.М. Кирова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 xml:space="preserve"> и Площадь им. В.И. Ленина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>. Количество объектов общественных территорий составляет 2, из которых нуждающимися в благоустройстве являются 2 объекта.</w:t>
      </w:r>
    </w:p>
    <w:p w:rsidR="00E40713" w:rsidRPr="00E40713" w:rsidRDefault="00E40713" w:rsidP="00E4071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Приоритеты политики благоустройства, основные цели и задачи программы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E40713">
        <w:rPr>
          <w:rFonts w:ascii="Times New Roman" w:eastAsia="Calibri" w:hAnsi="Times New Roman" w:cs="Times New Roman"/>
          <w:bCs/>
          <w:sz w:val="28"/>
          <w:szCs w:val="28"/>
        </w:rPr>
        <w:t>Приоритетом муниципальной политики в сфере благоустройства является создание условий для системного повышения качества и комфорта среды обитания и жизнедеятельности жителей города путем ежегодной реализации комплекса мероприятий по благоустройству в период с 2018 по 2022 годы.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Основная цель программы – это повышение уровня благоустройства территорий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E40713" w:rsidRPr="00E40713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благоустройства дворовых территорий и общественных территорий, территорий индивидуальной жилой застройки и территорий, находящихся в ведении  юридических лиц и индивидуальных предпринимателей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Калмыкия;</w:t>
      </w:r>
    </w:p>
    <w:p w:rsidR="00E40713" w:rsidRPr="00E40713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повышение уровня вовлеченности заинтересованных граждан, организаций, индивидуальных предпринимателей в реализацию мероприятий по благоустройству территорий.</w:t>
      </w:r>
    </w:p>
    <w:p w:rsidR="00E40713" w:rsidRPr="00E40713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Основные мероприятия программы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lastRenderedPageBreak/>
        <w:t>Достижение цели и решение задач программы осуществляется путем выполнения комплекса мероприятий, взаимосвязанных по срокам, ресурсам и исполнителям мероприятий Программы.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В рамках программы предполагается реализация следующих основных мероприятий (приложение № 2):</w:t>
      </w:r>
    </w:p>
    <w:p w:rsidR="00E40713" w:rsidRDefault="00E40713" w:rsidP="00E407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1)</w:t>
      </w:r>
      <w:r w:rsidRPr="00E407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Основное</w:t>
      </w:r>
      <w:r w:rsidR="00703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мероприятие 1.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дворовых территорий»</w:t>
      </w:r>
      <w:r w:rsid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2020-2022</w:t>
      </w:r>
      <w:r w:rsidR="00307E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предусматривает реализацию проектов по благоустройству дворовых территорий в соответствии с адресным перечнем многоквартирных домов. </w:t>
      </w:r>
      <w:r w:rsidRPr="00E40713">
        <w:rPr>
          <w:rFonts w:ascii="Times New Roman" w:hAnsi="Times New Roman" w:cs="Times New Roman"/>
          <w:sz w:val="28"/>
          <w:szCs w:val="28"/>
        </w:rPr>
        <w:t xml:space="preserve">Очередность благоустройства дворовых территорий определяется в порядке поступления предложений заинтересованных лиц  об участии в выполнении работ. </w:t>
      </w:r>
      <w:r w:rsidRPr="00E407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финансового и трудового участия. </w:t>
      </w:r>
      <w:r w:rsidRPr="00E40713">
        <w:rPr>
          <w:rFonts w:ascii="Times New Roman" w:hAnsi="Times New Roman" w:cs="Times New Roman"/>
          <w:sz w:val="28"/>
          <w:szCs w:val="28"/>
        </w:rPr>
        <w:t>Доля трудового участия заинтересованных лиц в выполнении минимального и дополнительного перечня работ по благоустройству составляет не менее 5 процентов, доля финансового участия в выполнении минимального перечня работ по благоустройству – не менее 5 процентов и дополнительного перечня работ – не менее 10 процентов.</w:t>
      </w:r>
    </w:p>
    <w:p w:rsidR="00E40713" w:rsidRPr="00E40713" w:rsidRDefault="0033758C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2</w:t>
      </w:r>
      <w:r w:rsidR="00E40713" w:rsidRPr="00E407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)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«Мероприятия по благоустройству общественных территорий»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2018-2019 гг.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предусматривает благоустройство общественных территорий.</w:t>
      </w:r>
    </w:p>
    <w:p w:rsidR="00E40713" w:rsidRPr="00E40713" w:rsidRDefault="00E40713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Адресный перечень общественных территорий включенных в программу, формируется Общественной комиссией с учетом общественных обсуждений в Порядке, определенном </w:t>
      </w:r>
      <w:proofErr w:type="spellStart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Калмыкия. </w:t>
      </w:r>
    </w:p>
    <w:p w:rsidR="00E40713" w:rsidRPr="00E40713" w:rsidRDefault="0033758C" w:rsidP="00307EEA">
      <w:pPr>
        <w:widowControl/>
        <w:tabs>
          <w:tab w:val="left" w:pos="1134"/>
        </w:tabs>
        <w:ind w:firstLine="66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07E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. «Проведение инвентаризации уровня благоустройства индивидуальных жилых домов и земельных участков, предоставленных для их размещения</w:t>
      </w:r>
      <w:r w:rsidR="00E40713" w:rsidRPr="00E40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713" w:rsidRPr="00E40713">
        <w:rPr>
          <w:rFonts w:ascii="Times New Roman" w:hAnsi="Times New Roman" w:cs="Times New Roman"/>
          <w:bCs/>
          <w:sz w:val="28"/>
          <w:szCs w:val="28"/>
        </w:rPr>
        <w:t>заключение соглашений об их благоустройстве с собственниками (пользователями)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40713" w:rsidRPr="00E40713" w:rsidRDefault="00E40713" w:rsidP="00E40713">
      <w:pPr>
        <w:widowControl/>
        <w:tabs>
          <w:tab w:val="left" w:pos="1134"/>
        </w:tabs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Мероприятие по инвентаризации уровня благоустройства индивидуальных жилых домов и земельных участков, предоставленных для их размещения будет проводиться р</w:t>
      </w:r>
      <w:r w:rsidRPr="00E40713">
        <w:rPr>
          <w:rFonts w:ascii="Times New Roman" w:hAnsi="Times New Roman" w:cs="Times New Roman"/>
          <w:sz w:val="28"/>
          <w:szCs w:val="28"/>
        </w:rPr>
        <w:t xml:space="preserve">абочей группой по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   </w:t>
      </w:r>
      <w:proofErr w:type="gramStart"/>
      <w:r w:rsidRPr="00E407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0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0713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proofErr w:type="gramEnd"/>
      <w:r w:rsidRPr="00E40713">
        <w:rPr>
          <w:rFonts w:ascii="Times New Roman" w:hAnsi="Times New Roman" w:cs="Times New Roman"/>
          <w:sz w:val="28"/>
          <w:szCs w:val="28"/>
        </w:rPr>
        <w:t xml:space="preserve"> городском муниципальном образовании Республики Калмыкия. По итогам инвентаризации будут подписаны </w:t>
      </w:r>
      <w:r w:rsidRPr="00E40713">
        <w:rPr>
          <w:rFonts w:ascii="Times New Roman" w:hAnsi="Times New Roman" w:cs="Times New Roman"/>
          <w:bCs/>
          <w:sz w:val="28"/>
          <w:szCs w:val="28"/>
        </w:rPr>
        <w:t>соглашения о благоустройстве с собственниками (пользователями) указанных объектов.</w:t>
      </w:r>
    </w:p>
    <w:p w:rsidR="00E40713" w:rsidRPr="0033758C" w:rsidRDefault="00E40713" w:rsidP="0033758C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 w:rsidR="0033758C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 территорий индивидуальной жилой застройки и территорий в ведении юридических лиц и индивидуальных предпринимателей»</w:t>
      </w:r>
    </w:p>
    <w:p w:rsidR="00E40713" w:rsidRPr="00E40713" w:rsidRDefault="00E40713" w:rsidP="0033758C">
      <w:pPr>
        <w:widowControl/>
        <w:tabs>
          <w:tab w:val="left" w:pos="0"/>
        </w:tabs>
        <w:ind w:hanging="47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Благоустройство территорий индивидуальной жилой застройки и территорий в ведении юридических лиц и индивидуальных предпринимателей будет осуществляться в соответствии с заключенными с </w:t>
      </w:r>
      <w:proofErr w:type="spellStart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городским муниципальным образованием Республики Калмыкия соглашениями о благоустройстве с собственниками жилых домов, юридическими лицами и индивидуальными предпринимателями за счет средств указанных лиц.</w:t>
      </w:r>
    </w:p>
    <w:p w:rsidR="00E40713" w:rsidRPr="00E40713" w:rsidRDefault="00E40713" w:rsidP="00E40713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Описание основных ожидаемых конечных результатов программы, целевые показатели (индикаторы) достижения целей и решения задач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Ожидаемые конечные результаты программы: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- благоустройство неблагоустроенных дворовых и общественных территорий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благоустройство объектов недвижимого имущества (включая объекты незавершенного строительства) и земельных участков, находящихся 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в соответствии с заключенными соглашениями;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повышение доли трудового и финансового участия, заинтересованных лиц в выполнении работ по благоустройству территорий;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Сведения о целевых показателях (индикаторах) программы приведены в приложении № 1.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Сроки  реализации программы</w:t>
      </w:r>
    </w:p>
    <w:p w:rsidR="00E40713" w:rsidRPr="00E40713" w:rsidRDefault="00E40713" w:rsidP="00E40713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Срок реализации программы – 2018-2022 годы.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программы</w:t>
      </w:r>
    </w:p>
    <w:p w:rsidR="00E40713" w:rsidRPr="00E40713" w:rsidRDefault="00E40713" w:rsidP="00E4071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на 2018-2022 годы составит ______  тыс.  рублей, в том числе: за </w:t>
      </w:r>
      <w:r w:rsidR="001B38B9">
        <w:rPr>
          <w:rFonts w:ascii="Times New Roman" w:hAnsi="Times New Roman" w:cs="Times New Roman"/>
          <w:sz w:val="28"/>
          <w:szCs w:val="28"/>
        </w:rPr>
        <w:t xml:space="preserve">счет </w:t>
      </w:r>
      <w:r w:rsidRPr="00E40713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 –   ___ тыс. рублей, за счет средств республиканского бюджета – ___  тыс. рублей, за счет средств бюджета </w:t>
      </w:r>
      <w:proofErr w:type="spellStart"/>
      <w:r w:rsidRPr="00E4071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</w:t>
      </w:r>
      <w:r w:rsidR="001B38B9">
        <w:rPr>
          <w:rFonts w:ascii="Times New Roman" w:hAnsi="Times New Roman" w:cs="Times New Roman"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sz w:val="28"/>
          <w:szCs w:val="28"/>
        </w:rPr>
        <w:t xml:space="preserve">- </w:t>
      </w:r>
      <w:r w:rsidR="003718A0">
        <w:rPr>
          <w:rFonts w:ascii="Times New Roman" w:hAnsi="Times New Roman" w:cs="Times New Roman"/>
          <w:sz w:val="28"/>
          <w:szCs w:val="28"/>
        </w:rPr>
        <w:t>_____</w:t>
      </w:r>
      <w:r w:rsidRPr="00E40713">
        <w:rPr>
          <w:rFonts w:ascii="Times New Roman" w:hAnsi="Times New Roman" w:cs="Times New Roman"/>
          <w:sz w:val="28"/>
          <w:szCs w:val="28"/>
        </w:rPr>
        <w:t>тыс. рублей.</w:t>
      </w: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758C" w:rsidRDefault="0033758C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944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DD03D2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</w:t>
      </w:r>
      <w:r w:rsidR="00573944" w:rsidRPr="00573944">
        <w:rPr>
          <w:rFonts w:ascii="Times New Roman" w:hAnsi="Times New Roman" w:cs="Times New Roman"/>
          <w:sz w:val="24"/>
          <w:szCs w:val="24"/>
        </w:rPr>
        <w:t xml:space="preserve"> </w:t>
      </w:r>
      <w:r w:rsidRPr="00573944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DD03D2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="00573944"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573944" w:rsidRPr="00573944" w:rsidRDefault="00573944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</w:p>
    <w:p w:rsidR="00DD03D2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на 2018-2022 годы»</w:t>
      </w:r>
    </w:p>
    <w:p w:rsidR="00DD03D2" w:rsidRDefault="00DD03D2" w:rsidP="00DD03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3D2" w:rsidRPr="00DD03D2" w:rsidRDefault="00DD03D2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3D2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(индикаторах)</w:t>
      </w:r>
    </w:p>
    <w:p w:rsidR="00DD03D2" w:rsidRDefault="004202BB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DD03D2" w:rsidRPr="00DD03D2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3D2" w:rsidRPr="00DD03D2">
        <w:rPr>
          <w:rFonts w:ascii="Times New Roman" w:hAnsi="Times New Roman" w:cs="Times New Roman"/>
          <w:b/>
          <w:sz w:val="28"/>
          <w:szCs w:val="28"/>
        </w:rPr>
        <w:t>на 2018-2022 годы»</w:t>
      </w: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709"/>
        <w:gridCol w:w="850"/>
        <w:gridCol w:w="993"/>
        <w:gridCol w:w="992"/>
        <w:gridCol w:w="992"/>
        <w:gridCol w:w="992"/>
      </w:tblGrid>
      <w:tr w:rsidR="00DD03D2" w:rsidTr="00476ABE">
        <w:tc>
          <w:tcPr>
            <w:tcW w:w="567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476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50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D03D2" w:rsidTr="00476ABE">
        <w:tc>
          <w:tcPr>
            <w:tcW w:w="567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D03D2" w:rsidRPr="00DD03D2" w:rsidRDefault="00DD03D2" w:rsidP="00DD03D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D2" w:rsidTr="00476ABE">
        <w:tc>
          <w:tcPr>
            <w:tcW w:w="567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D03D2" w:rsidRPr="00DD03D2" w:rsidRDefault="00DD03D2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9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D2" w:rsidTr="00476ABE">
        <w:tc>
          <w:tcPr>
            <w:tcW w:w="567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DD03D2" w:rsidRPr="00476ABE" w:rsidRDefault="00DD03D2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Охват населения благоустроенными дворовыми территориями</w:t>
            </w:r>
          </w:p>
        </w:tc>
        <w:tc>
          <w:tcPr>
            <w:tcW w:w="709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D2" w:rsidTr="00476ABE">
        <w:tc>
          <w:tcPr>
            <w:tcW w:w="567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D03D2" w:rsidRPr="00476ABE" w:rsidRDefault="00DD03D2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709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D2" w:rsidTr="00476ABE">
        <w:tc>
          <w:tcPr>
            <w:tcW w:w="567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D03D2" w:rsidRPr="00476ABE" w:rsidRDefault="00DD03D2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709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50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D2" w:rsidTr="00476ABE">
        <w:tc>
          <w:tcPr>
            <w:tcW w:w="567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D03D2" w:rsidRPr="00476ABE" w:rsidRDefault="00DD03D2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парков</w:t>
            </w:r>
          </w:p>
        </w:tc>
        <w:tc>
          <w:tcPr>
            <w:tcW w:w="709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D2" w:rsidTr="00476ABE">
        <w:tc>
          <w:tcPr>
            <w:tcW w:w="567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DD03D2" w:rsidRPr="00476ABE" w:rsidRDefault="00DD03D2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  <w:tc>
          <w:tcPr>
            <w:tcW w:w="709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3D2" w:rsidTr="00476ABE">
        <w:tc>
          <w:tcPr>
            <w:tcW w:w="567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D03D2" w:rsidRPr="00476ABE" w:rsidRDefault="00DD03D2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3D2" w:rsidTr="00476ABE">
        <w:tc>
          <w:tcPr>
            <w:tcW w:w="567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DD03D2" w:rsidRPr="00476ABE" w:rsidRDefault="00476ABE" w:rsidP="005246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финансового участия в выполнении </w:t>
            </w:r>
            <w:r w:rsidR="0052462E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03D2" w:rsidTr="00476ABE">
        <w:tc>
          <w:tcPr>
            <w:tcW w:w="567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DD03D2" w:rsidRPr="00476ABE" w:rsidRDefault="00476ABE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3D2" w:rsidTr="00476ABE">
        <w:tc>
          <w:tcPr>
            <w:tcW w:w="567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DD03D2" w:rsidRPr="00476ABE" w:rsidRDefault="00476ABE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D03D2" w:rsidRPr="00DD03D2" w:rsidRDefault="00CF436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03D2" w:rsidTr="00476ABE">
        <w:tc>
          <w:tcPr>
            <w:tcW w:w="567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476ABE" w:rsidRPr="00476ABE" w:rsidRDefault="00476ABE" w:rsidP="00476ABE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территорий </w:t>
            </w:r>
            <w:r w:rsidRPr="00476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жилой застройки и территорий в ведении юридических лиц и индивидуальных предпринимателей</w:t>
            </w:r>
          </w:p>
          <w:p w:rsidR="00DD03D2" w:rsidRPr="00476ABE" w:rsidRDefault="00DD03D2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03D2" w:rsidRPr="00DD03D2" w:rsidRDefault="00DD03D2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3D2" w:rsidRDefault="00DD03D2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03D" w:rsidRDefault="00F1003D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100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на 2018-2022 годы»</w:t>
      </w:r>
    </w:p>
    <w:p w:rsidR="004202BB" w:rsidRDefault="004202BB" w:rsidP="004202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02BB" w:rsidRDefault="004202BB" w:rsidP="004202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02BB" w:rsidRP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BB">
        <w:rPr>
          <w:rFonts w:ascii="Times New Roman" w:hAnsi="Times New Roman" w:cs="Times New Roman"/>
          <w:b/>
          <w:sz w:val="28"/>
          <w:szCs w:val="28"/>
        </w:rPr>
        <w:t>Перечень основных мероприятий</w:t>
      </w:r>
    </w:p>
    <w:p w:rsid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202BB">
        <w:rPr>
          <w:rFonts w:ascii="Times New Roman" w:hAnsi="Times New Roman" w:cs="Times New Roman"/>
          <w:b/>
          <w:sz w:val="28"/>
          <w:szCs w:val="28"/>
        </w:rPr>
        <w:t>униципальной программы «Формирование современной городской среды на 2018-2022 годы»</w:t>
      </w: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3734"/>
        <w:gridCol w:w="3198"/>
        <w:gridCol w:w="1434"/>
        <w:gridCol w:w="1417"/>
        <w:gridCol w:w="2835"/>
        <w:gridCol w:w="2835"/>
      </w:tblGrid>
      <w:tr w:rsidR="00FA4D5A" w:rsidTr="00FA4D5A">
        <w:trPr>
          <w:trHeight w:val="285"/>
        </w:trPr>
        <w:tc>
          <w:tcPr>
            <w:tcW w:w="56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4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3198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51" w:type="dxa"/>
            <w:gridSpan w:val="2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FA4D5A" w:rsidTr="00FA4D5A">
        <w:trPr>
          <w:trHeight w:val="345"/>
        </w:trPr>
        <w:tc>
          <w:tcPr>
            <w:tcW w:w="56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202BB" w:rsidRPr="004202BB" w:rsidRDefault="00FA4D5A" w:rsidP="00FA4D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4202BB" w:rsidRPr="004202BB" w:rsidRDefault="00FA4D5A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Tr="00FA4D5A">
        <w:tc>
          <w:tcPr>
            <w:tcW w:w="56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8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D5A" w:rsidTr="00FA4D5A">
        <w:tc>
          <w:tcPr>
            <w:tcW w:w="56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4202BB" w:rsidRPr="004202BB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«Мероприятия по благоустройству дворовых территорий»</w:t>
            </w:r>
            <w:r w:rsidR="00E5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</w:tcPr>
          <w:p w:rsidR="004202BB" w:rsidRPr="004202BB" w:rsidRDefault="00F12D9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муниципальное образование Республики Калмыкия</w:t>
            </w:r>
          </w:p>
        </w:tc>
        <w:tc>
          <w:tcPr>
            <w:tcW w:w="1434" w:type="dxa"/>
          </w:tcPr>
          <w:p w:rsidR="004202BB" w:rsidRPr="004202BB" w:rsidRDefault="0033758C" w:rsidP="003375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4202BB" w:rsidRPr="004202BB" w:rsidRDefault="004202BB" w:rsidP="003375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FA4D5A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 территорий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территорий, доля благоустроенных дворовых территорий от общего количества дворовых территорий, охват населения благоустроенными дворовыми территориями</w:t>
            </w:r>
          </w:p>
        </w:tc>
      </w:tr>
      <w:tr w:rsidR="00FA4D5A" w:rsidTr="00FA4D5A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</w:tcPr>
          <w:p w:rsidR="004202BB" w:rsidRPr="004202BB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общественных территорий»</w:t>
            </w:r>
          </w:p>
        </w:tc>
        <w:tc>
          <w:tcPr>
            <w:tcW w:w="3198" w:type="dxa"/>
          </w:tcPr>
          <w:p w:rsidR="004202BB" w:rsidRPr="004202BB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муниципальное образование Республики Калмыкия</w:t>
            </w:r>
          </w:p>
        </w:tc>
        <w:tc>
          <w:tcPr>
            <w:tcW w:w="1434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4E3970" w:rsidP="004E39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Республики Калмыкия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благоустроенных общественных территорий, площадь благоустроенных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территорий, доля площади благоу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t>строенных общественных территорий от общего количества территорий</w:t>
            </w:r>
          </w:p>
        </w:tc>
      </w:tr>
      <w:tr w:rsidR="00FA4D5A" w:rsidTr="00FA4D5A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4" w:type="dxa"/>
          </w:tcPr>
          <w:p w:rsidR="004202BB" w:rsidRPr="004202BB" w:rsidRDefault="00461674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t>. «Проведение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(пользователями)»</w:t>
            </w:r>
          </w:p>
        </w:tc>
        <w:tc>
          <w:tcPr>
            <w:tcW w:w="3198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муниципальное образование Республики Калмыкия</w:t>
            </w:r>
          </w:p>
        </w:tc>
        <w:tc>
          <w:tcPr>
            <w:tcW w:w="1434" w:type="dxa"/>
          </w:tcPr>
          <w:p w:rsidR="004202BB" w:rsidRPr="004202BB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4711DE" w:rsidP="004711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 не позднее 2020 года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Tr="00FA4D5A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:rsidR="004202BB" w:rsidRPr="004202BB" w:rsidRDefault="004711DE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3198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муниципальное образование Республики Калмыкия</w:t>
            </w:r>
          </w:p>
        </w:tc>
        <w:tc>
          <w:tcPr>
            <w:tcW w:w="1434" w:type="dxa"/>
          </w:tcPr>
          <w:p w:rsidR="004202BB" w:rsidRPr="004202BB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4711DE" w:rsidP="004E39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E39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территорий индивидуальной жилой </w:t>
            </w:r>
            <w:r w:rsidR="00573D0D">
              <w:rPr>
                <w:rFonts w:ascii="Times New Roman" w:hAnsi="Times New Roman" w:cs="Times New Roman"/>
                <w:sz w:val="24"/>
                <w:szCs w:val="24"/>
              </w:rPr>
              <w:t>застройки и территорий в ведении юридических лиц и индивидуальных предпринимателей</w:t>
            </w:r>
          </w:p>
        </w:tc>
        <w:tc>
          <w:tcPr>
            <w:tcW w:w="2835" w:type="dxa"/>
          </w:tcPr>
          <w:p w:rsidR="004202BB" w:rsidRPr="004202BB" w:rsidRDefault="00573D0D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</w:tbl>
    <w:p w:rsid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385" w:rsidRDefault="000F0385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385" w:rsidRDefault="000F0385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385" w:rsidRDefault="000F0385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385" w:rsidRDefault="000F0385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  <w:r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на 2018-2022 годы»</w:t>
      </w:r>
    </w:p>
    <w:p w:rsidR="000F0385" w:rsidRDefault="000F0385" w:rsidP="000F03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0385" w:rsidRDefault="000F0385" w:rsidP="000F0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385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на реализацию целей муниципальной программы «Формирование современной городской среды на 2018-2022 годы»</w:t>
      </w:r>
    </w:p>
    <w:tbl>
      <w:tblPr>
        <w:tblStyle w:val="a6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43"/>
        <w:gridCol w:w="2272"/>
        <w:gridCol w:w="1926"/>
        <w:gridCol w:w="1999"/>
        <w:gridCol w:w="827"/>
        <w:gridCol w:w="789"/>
        <w:gridCol w:w="709"/>
        <w:gridCol w:w="708"/>
        <w:gridCol w:w="797"/>
        <w:gridCol w:w="904"/>
        <w:gridCol w:w="993"/>
        <w:gridCol w:w="708"/>
        <w:gridCol w:w="747"/>
        <w:gridCol w:w="841"/>
      </w:tblGrid>
      <w:tr w:rsidR="00A25D4A" w:rsidTr="004E3970">
        <w:trPr>
          <w:trHeight w:val="165"/>
        </w:trPr>
        <w:tc>
          <w:tcPr>
            <w:tcW w:w="1543" w:type="dxa"/>
            <w:vMerge w:val="restart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26" w:type="dxa"/>
            <w:vMerge w:val="restart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99" w:type="dxa"/>
            <w:vMerge w:val="restart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Ответственный, исполнитель</w:t>
            </w:r>
          </w:p>
        </w:tc>
        <w:tc>
          <w:tcPr>
            <w:tcW w:w="3033" w:type="dxa"/>
            <w:gridSpan w:val="4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90" w:type="dxa"/>
            <w:gridSpan w:val="6"/>
          </w:tcPr>
          <w:p w:rsidR="001D7400" w:rsidRPr="001D7400" w:rsidRDefault="008614C1" w:rsidP="008614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1D7400">
              <w:rPr>
                <w:rFonts w:ascii="Times New Roman" w:hAnsi="Times New Roman" w:cs="Times New Roman"/>
                <w:sz w:val="24"/>
                <w:szCs w:val="24"/>
              </w:rPr>
              <w:t>, по годам</w:t>
            </w:r>
          </w:p>
        </w:tc>
      </w:tr>
      <w:tr w:rsidR="00A25D4A" w:rsidTr="008614C1">
        <w:trPr>
          <w:trHeight w:val="195"/>
        </w:trPr>
        <w:tc>
          <w:tcPr>
            <w:tcW w:w="1543" w:type="dxa"/>
            <w:vMerge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00">
              <w:rPr>
                <w:rFonts w:ascii="Times New Roman" w:hAnsi="Times New Roman" w:cs="Times New Roman"/>
                <w:sz w:val="24"/>
                <w:szCs w:val="24"/>
              </w:rPr>
              <w:t>ГРБЦ</w:t>
            </w:r>
          </w:p>
        </w:tc>
        <w:tc>
          <w:tcPr>
            <w:tcW w:w="789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97" w:type="dxa"/>
            <w:vMerge w:val="restart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</w:tc>
        <w:tc>
          <w:tcPr>
            <w:tcW w:w="904" w:type="dxa"/>
            <w:vMerge w:val="restart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vMerge w:val="restart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vMerge w:val="restart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47" w:type="dxa"/>
            <w:vMerge w:val="restart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1" w:type="dxa"/>
            <w:vMerge w:val="restart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25D4A" w:rsidTr="008614C1">
        <w:trPr>
          <w:trHeight w:val="112"/>
        </w:trPr>
        <w:tc>
          <w:tcPr>
            <w:tcW w:w="1543" w:type="dxa"/>
            <w:vMerge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A" w:rsidTr="008614C1">
        <w:tc>
          <w:tcPr>
            <w:tcW w:w="1543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1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25D4A" w:rsidTr="008614C1">
        <w:tc>
          <w:tcPr>
            <w:tcW w:w="1543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0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272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00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современной городской среды на 2018-2022 гг.»</w:t>
            </w:r>
          </w:p>
        </w:tc>
        <w:tc>
          <w:tcPr>
            <w:tcW w:w="1926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Итого, в </w:t>
            </w:r>
            <w:proofErr w:type="spellStart"/>
            <w:r w:rsidRPr="001D7400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1D7400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999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1D7400" w:rsidRPr="004E3970" w:rsidRDefault="001D7400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1D7400" w:rsidRPr="004E3970" w:rsidRDefault="001D7400" w:rsidP="004E3970">
            <w:pPr>
              <w:ind w:left="426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7400" w:rsidRPr="004E3970" w:rsidRDefault="001D7400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D7400" w:rsidRPr="004E3970" w:rsidRDefault="001D7400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1D7400" w:rsidRPr="004E397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D7400" w:rsidRPr="004E3970" w:rsidRDefault="001D7400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400" w:rsidRPr="004E3970" w:rsidRDefault="001D7400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D7400" w:rsidRPr="004E3970" w:rsidRDefault="001D7400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D4A" w:rsidTr="008614C1">
        <w:tc>
          <w:tcPr>
            <w:tcW w:w="1543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400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ГГМО РК</w:t>
            </w:r>
          </w:p>
        </w:tc>
        <w:tc>
          <w:tcPr>
            <w:tcW w:w="1999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</w:tcPr>
          <w:p w:rsidR="001D7400" w:rsidRPr="004E3970" w:rsidRDefault="001D7400" w:rsidP="008A0299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</w:tcPr>
          <w:p w:rsidR="001D7400" w:rsidRPr="004E397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D7400" w:rsidRPr="004E397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D7400" w:rsidRPr="004E397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1D7400" w:rsidRPr="004E397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1B38B9" w:rsidRPr="004E3970" w:rsidRDefault="001B38B9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D7400" w:rsidRPr="004E3970" w:rsidRDefault="001D7400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D7400" w:rsidRPr="004E3970" w:rsidRDefault="001D7400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4A9E" w:rsidTr="00703EA2">
        <w:trPr>
          <w:trHeight w:val="1380"/>
        </w:trPr>
        <w:tc>
          <w:tcPr>
            <w:tcW w:w="1543" w:type="dxa"/>
          </w:tcPr>
          <w:p w:rsidR="00244A9E" w:rsidRPr="001D7400" w:rsidRDefault="00244A9E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272" w:type="dxa"/>
          </w:tcPr>
          <w:p w:rsidR="00244A9E" w:rsidRPr="001D7400" w:rsidRDefault="00244A9E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дворовых территорий на 2020-2022 гг.</w:t>
            </w:r>
          </w:p>
        </w:tc>
        <w:tc>
          <w:tcPr>
            <w:tcW w:w="1926" w:type="dxa"/>
          </w:tcPr>
          <w:p w:rsidR="00244A9E" w:rsidRPr="001D7400" w:rsidRDefault="00244A9E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999" w:type="dxa"/>
          </w:tcPr>
          <w:p w:rsidR="00244A9E" w:rsidRPr="001D7400" w:rsidRDefault="00244A9E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муниципальное образование РК</w:t>
            </w:r>
          </w:p>
        </w:tc>
        <w:tc>
          <w:tcPr>
            <w:tcW w:w="827" w:type="dxa"/>
          </w:tcPr>
          <w:p w:rsidR="00244A9E" w:rsidRPr="00F76B35" w:rsidRDefault="00244A9E" w:rsidP="00244A9E">
            <w:pPr>
              <w:ind w:left="-5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6B35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789" w:type="dxa"/>
          </w:tcPr>
          <w:p w:rsidR="00244A9E" w:rsidRPr="00F76B35" w:rsidRDefault="00244A9E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6B35">
              <w:rPr>
                <w:rFonts w:ascii="Times New Roman" w:hAnsi="Times New Roman" w:cs="Times New Roman"/>
                <w:sz w:val="20"/>
                <w:szCs w:val="20"/>
              </w:rPr>
              <w:t>05/03</w:t>
            </w:r>
          </w:p>
          <w:p w:rsidR="00244A9E" w:rsidRPr="00F76B35" w:rsidRDefault="00244A9E" w:rsidP="00244A9E">
            <w:pPr>
              <w:ind w:left="-2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6B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44A9E" w:rsidRPr="00F76B35" w:rsidRDefault="00244A9E" w:rsidP="00244A9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6B35">
              <w:rPr>
                <w:rFonts w:ascii="Times New Roman" w:hAnsi="Times New Roman" w:cs="Times New Roman"/>
                <w:sz w:val="20"/>
                <w:szCs w:val="20"/>
              </w:rPr>
              <w:t>5010117710</w:t>
            </w:r>
          </w:p>
        </w:tc>
        <w:tc>
          <w:tcPr>
            <w:tcW w:w="708" w:type="dxa"/>
          </w:tcPr>
          <w:p w:rsidR="00244A9E" w:rsidRPr="00F76B35" w:rsidRDefault="00244A9E" w:rsidP="00244A9E">
            <w:pPr>
              <w:ind w:lef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B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97" w:type="dxa"/>
          </w:tcPr>
          <w:p w:rsidR="00244A9E" w:rsidRPr="004E3970" w:rsidRDefault="00244A9E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244A9E" w:rsidRPr="004E3970" w:rsidRDefault="00244A9E" w:rsidP="004E3970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44A9E" w:rsidRPr="004E3970" w:rsidRDefault="00244A9E" w:rsidP="004E3970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44A9E" w:rsidRPr="004E3970" w:rsidRDefault="00244A9E" w:rsidP="004E3970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244A9E" w:rsidRPr="00461674" w:rsidRDefault="00244A9E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1" w:type="dxa"/>
          </w:tcPr>
          <w:p w:rsidR="00244A9E" w:rsidRPr="001D7400" w:rsidRDefault="00244A9E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A" w:rsidTr="008614C1">
        <w:tc>
          <w:tcPr>
            <w:tcW w:w="1543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1D7400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999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1D7400" w:rsidRPr="004E397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1D7400" w:rsidRPr="004E397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D7400" w:rsidRPr="004E397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400" w:rsidRPr="004E397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D7400" w:rsidRPr="004E397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1D7400" w:rsidRPr="004E397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400" w:rsidRPr="004E397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400" w:rsidRPr="004E397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D7400" w:rsidRPr="001D7400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A" w:rsidTr="008614C1">
        <w:tc>
          <w:tcPr>
            <w:tcW w:w="1543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1.2.</w:t>
            </w:r>
          </w:p>
        </w:tc>
        <w:tc>
          <w:tcPr>
            <w:tcW w:w="2272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посещаемых общественных территорий</w:t>
            </w:r>
            <w:r w:rsidR="008614C1">
              <w:rPr>
                <w:rFonts w:ascii="Times New Roman" w:hAnsi="Times New Roman" w:cs="Times New Roman"/>
                <w:sz w:val="24"/>
                <w:szCs w:val="24"/>
              </w:rPr>
              <w:t xml:space="preserve"> на 2018-2019 гг.</w:t>
            </w:r>
          </w:p>
        </w:tc>
        <w:tc>
          <w:tcPr>
            <w:tcW w:w="1926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999" w:type="dxa"/>
          </w:tcPr>
          <w:p w:rsidR="00A25D4A" w:rsidRPr="001D7400" w:rsidRDefault="00A25D4A" w:rsidP="00F803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муниципальное образование РК</w:t>
            </w:r>
          </w:p>
        </w:tc>
        <w:tc>
          <w:tcPr>
            <w:tcW w:w="827" w:type="dxa"/>
          </w:tcPr>
          <w:p w:rsidR="00A25D4A" w:rsidRPr="00F76B35" w:rsidRDefault="00244A9E" w:rsidP="00244A9E">
            <w:pPr>
              <w:ind w:left="-5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6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726</w:t>
            </w:r>
          </w:p>
        </w:tc>
        <w:tc>
          <w:tcPr>
            <w:tcW w:w="789" w:type="dxa"/>
          </w:tcPr>
          <w:p w:rsidR="00A25D4A" w:rsidRPr="00F76B35" w:rsidRDefault="00244A9E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6B35">
              <w:rPr>
                <w:rFonts w:ascii="Times New Roman" w:hAnsi="Times New Roman" w:cs="Times New Roman"/>
                <w:sz w:val="20"/>
                <w:szCs w:val="20"/>
              </w:rPr>
              <w:t>05/03</w:t>
            </w:r>
          </w:p>
          <w:p w:rsidR="00244A9E" w:rsidRPr="00F76B35" w:rsidRDefault="00244A9E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5D4A" w:rsidRPr="00F76B35" w:rsidRDefault="00244A9E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6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50101</w:t>
            </w:r>
            <w:r w:rsidRPr="00F76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L</w:t>
            </w:r>
            <w:r w:rsidRPr="00F76B35">
              <w:rPr>
                <w:rFonts w:ascii="Times New Roman" w:hAnsi="Times New Roman" w:cs="Times New Roman"/>
                <w:sz w:val="20"/>
                <w:szCs w:val="20"/>
              </w:rPr>
              <w:t>5550</w:t>
            </w:r>
          </w:p>
        </w:tc>
        <w:tc>
          <w:tcPr>
            <w:tcW w:w="708" w:type="dxa"/>
          </w:tcPr>
          <w:p w:rsidR="00A25D4A" w:rsidRPr="00F76B35" w:rsidRDefault="00244A9E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6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797" w:type="dxa"/>
          </w:tcPr>
          <w:p w:rsidR="00A25D4A" w:rsidRPr="004E397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A25D4A" w:rsidRPr="008614C1" w:rsidRDefault="004E3970" w:rsidP="00675B65">
            <w:pPr>
              <w:ind w:left="-54" w:right="-108" w:hanging="5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4C1">
              <w:rPr>
                <w:rFonts w:ascii="Times New Roman" w:hAnsi="Times New Roman" w:cs="Times New Roman"/>
                <w:sz w:val="20"/>
                <w:szCs w:val="20"/>
              </w:rPr>
              <w:t>7122</w:t>
            </w:r>
            <w:r w:rsidR="00675B65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93" w:type="dxa"/>
          </w:tcPr>
          <w:p w:rsidR="00A25D4A" w:rsidRPr="008614C1" w:rsidRDefault="004E3970" w:rsidP="00675B65">
            <w:pPr>
              <w:ind w:left="-108" w:right="-8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4C1">
              <w:rPr>
                <w:rFonts w:ascii="Times New Roman" w:hAnsi="Times New Roman" w:cs="Times New Roman"/>
                <w:sz w:val="20"/>
                <w:szCs w:val="20"/>
              </w:rPr>
              <w:t>4736</w:t>
            </w:r>
            <w:r w:rsidR="00675B65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708" w:type="dxa"/>
          </w:tcPr>
          <w:p w:rsidR="00A25D4A" w:rsidRPr="004E3970" w:rsidRDefault="00A25D4A" w:rsidP="004E3970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A" w:rsidTr="008614C1">
        <w:tc>
          <w:tcPr>
            <w:tcW w:w="1543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999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25D4A" w:rsidRPr="004E397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A25D4A" w:rsidRPr="004E397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25D4A" w:rsidRPr="004E397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5D4A" w:rsidRPr="004E397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25D4A" w:rsidRPr="004E397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A25D4A" w:rsidRPr="008614C1" w:rsidRDefault="004E3970" w:rsidP="00675B65">
            <w:pPr>
              <w:ind w:left="-54"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4C1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  <w:r w:rsidR="00675B65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93" w:type="dxa"/>
          </w:tcPr>
          <w:p w:rsidR="00A25D4A" w:rsidRPr="008614C1" w:rsidRDefault="004E3970" w:rsidP="00675B65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14C1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  <w:r w:rsidR="00675B65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08" w:type="dxa"/>
          </w:tcPr>
          <w:p w:rsidR="00A25D4A" w:rsidRPr="004E3970" w:rsidRDefault="00A25D4A" w:rsidP="004E3970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A" w:rsidTr="008614C1">
        <w:tc>
          <w:tcPr>
            <w:tcW w:w="1543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</w:t>
            </w:r>
          </w:p>
        </w:tc>
        <w:tc>
          <w:tcPr>
            <w:tcW w:w="2272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«Проведение инвентаризации уровня благоустройства индивидуальных жилых домов и земельных участков, их размещения, заключение соглашений об их благоустройстве с собственниками (пользователями) не позднее 2020 года»</w:t>
            </w:r>
          </w:p>
        </w:tc>
        <w:tc>
          <w:tcPr>
            <w:tcW w:w="1926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25D4A" w:rsidRPr="00F76B35" w:rsidRDefault="00244A9E" w:rsidP="00244A9E">
            <w:pPr>
              <w:ind w:left="-51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6B35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789" w:type="dxa"/>
          </w:tcPr>
          <w:p w:rsidR="00A25D4A" w:rsidRPr="00F76B35" w:rsidRDefault="00244A9E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6B35">
              <w:rPr>
                <w:rFonts w:ascii="Times New Roman" w:hAnsi="Times New Roman" w:cs="Times New Roman"/>
                <w:sz w:val="20"/>
                <w:szCs w:val="20"/>
              </w:rPr>
              <w:t>05/03</w:t>
            </w:r>
          </w:p>
          <w:p w:rsidR="00244A9E" w:rsidRPr="00F76B35" w:rsidRDefault="00244A9E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5D4A" w:rsidRPr="00F76B35" w:rsidRDefault="00244A9E" w:rsidP="00244A9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6B35">
              <w:rPr>
                <w:rFonts w:ascii="Times New Roman" w:hAnsi="Times New Roman" w:cs="Times New Roman"/>
                <w:sz w:val="20"/>
                <w:szCs w:val="20"/>
              </w:rPr>
              <w:t>5010117730</w:t>
            </w:r>
          </w:p>
        </w:tc>
        <w:tc>
          <w:tcPr>
            <w:tcW w:w="708" w:type="dxa"/>
          </w:tcPr>
          <w:p w:rsidR="00A25D4A" w:rsidRPr="00F76B35" w:rsidRDefault="00244A9E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6B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97" w:type="dxa"/>
          </w:tcPr>
          <w:p w:rsidR="00A25D4A" w:rsidRPr="004E397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A25D4A" w:rsidRPr="004E3970" w:rsidRDefault="00A25D4A" w:rsidP="008A0299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5D4A" w:rsidRPr="004E3970" w:rsidRDefault="00A25D4A" w:rsidP="008A0299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5D4A" w:rsidRPr="004E3970" w:rsidRDefault="00A25D4A" w:rsidP="008A0299">
            <w:pPr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D4A" w:rsidTr="008614C1">
        <w:tc>
          <w:tcPr>
            <w:tcW w:w="1543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1.4.</w:t>
            </w:r>
          </w:p>
        </w:tc>
        <w:tc>
          <w:tcPr>
            <w:tcW w:w="2272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1926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A25D4A" w:rsidRPr="00F76B35" w:rsidRDefault="00244A9E" w:rsidP="00244A9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6B35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789" w:type="dxa"/>
          </w:tcPr>
          <w:p w:rsidR="00A25D4A" w:rsidRPr="00F76B35" w:rsidRDefault="00244A9E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6B35">
              <w:rPr>
                <w:rFonts w:ascii="Times New Roman" w:hAnsi="Times New Roman" w:cs="Times New Roman"/>
                <w:sz w:val="20"/>
                <w:szCs w:val="20"/>
              </w:rPr>
              <w:t>05/03</w:t>
            </w:r>
          </w:p>
        </w:tc>
        <w:tc>
          <w:tcPr>
            <w:tcW w:w="709" w:type="dxa"/>
          </w:tcPr>
          <w:p w:rsidR="00A25D4A" w:rsidRPr="00F76B35" w:rsidRDefault="00244A9E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6B35">
              <w:rPr>
                <w:rFonts w:ascii="Times New Roman" w:hAnsi="Times New Roman" w:cs="Times New Roman"/>
                <w:sz w:val="20"/>
                <w:szCs w:val="20"/>
              </w:rPr>
              <w:t>5010117740</w:t>
            </w:r>
          </w:p>
        </w:tc>
        <w:tc>
          <w:tcPr>
            <w:tcW w:w="708" w:type="dxa"/>
          </w:tcPr>
          <w:p w:rsidR="00A25D4A" w:rsidRPr="00F76B35" w:rsidRDefault="00244A9E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76B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97" w:type="dxa"/>
          </w:tcPr>
          <w:p w:rsidR="00A25D4A" w:rsidRPr="00461674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A25D4A" w:rsidRPr="001D7400" w:rsidRDefault="00A25D4A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4C1" w:rsidRDefault="008614C1" w:rsidP="000F0385">
      <w:pPr>
        <w:jc w:val="center"/>
        <w:rPr>
          <w:rFonts w:ascii="Times New Roman" w:hAnsi="Times New Roman" w:cs="Times New Roman"/>
          <w:sz w:val="28"/>
          <w:szCs w:val="28"/>
        </w:rPr>
        <w:sectPr w:rsidR="008614C1" w:rsidSect="004202B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27950" w:rsidRPr="00573944" w:rsidRDefault="00FB6615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  <w:r w:rsidR="00127950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</w:p>
    <w:p w:rsidR="00127950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на 2018-2022 годы»</w:t>
      </w:r>
    </w:p>
    <w:p w:rsidR="003B65FD" w:rsidRDefault="003B65FD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65FD" w:rsidRPr="007A146A" w:rsidRDefault="003B65FD" w:rsidP="003B65FD">
      <w:pPr>
        <w:jc w:val="center"/>
        <w:rPr>
          <w:rFonts w:ascii="Times New Roman" w:hAnsi="Times New Roman" w:cs="Times New Roman"/>
          <w:b/>
        </w:rPr>
      </w:pPr>
      <w:r w:rsidRPr="007A146A">
        <w:rPr>
          <w:rFonts w:ascii="Times New Roman" w:hAnsi="Times New Roman" w:cs="Times New Roman"/>
          <w:b/>
        </w:rPr>
        <w:t xml:space="preserve">Адресный перечень  общественных территорий </w:t>
      </w:r>
      <w:proofErr w:type="spellStart"/>
      <w:r w:rsidRPr="007A146A">
        <w:rPr>
          <w:rFonts w:ascii="Times New Roman" w:hAnsi="Times New Roman" w:cs="Times New Roman"/>
          <w:b/>
        </w:rPr>
        <w:t>Городовиковского</w:t>
      </w:r>
      <w:proofErr w:type="spellEnd"/>
      <w:r w:rsidRPr="007A146A">
        <w:rPr>
          <w:rFonts w:ascii="Times New Roman" w:hAnsi="Times New Roman" w:cs="Times New Roman"/>
          <w:b/>
        </w:rPr>
        <w:t xml:space="preserve"> </w:t>
      </w:r>
      <w:bookmarkStart w:id="2" w:name="_GoBack"/>
      <w:bookmarkEnd w:id="2"/>
      <w:r w:rsidRPr="007A146A">
        <w:rPr>
          <w:rFonts w:ascii="Times New Roman" w:hAnsi="Times New Roman" w:cs="Times New Roman"/>
          <w:b/>
        </w:rPr>
        <w:t>городского муниципального образования Республики Калмыкия, нуждающихся в благоустройстве и подлежащих благоустройству в 2018-2022 годах.</w:t>
      </w:r>
    </w:p>
    <w:p w:rsidR="003B65FD" w:rsidRPr="007A146A" w:rsidRDefault="003B65FD" w:rsidP="003B65FD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2715"/>
        <w:gridCol w:w="6763"/>
      </w:tblGrid>
      <w:tr w:rsidR="003B65FD" w:rsidRPr="007A146A" w:rsidTr="003B65FD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5FD" w:rsidRPr="007A146A" w:rsidRDefault="003B65FD" w:rsidP="003B65FD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65FD" w:rsidRPr="007A146A" w:rsidRDefault="003B65FD" w:rsidP="003B65FD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работ</w:t>
            </w:r>
          </w:p>
        </w:tc>
      </w:tr>
      <w:tr w:rsidR="002C1BE0" w:rsidRPr="007A146A" w:rsidTr="0033758C">
        <w:trPr>
          <w:trHeight w:val="315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1BE0" w:rsidRPr="007A146A" w:rsidRDefault="002C1BE0" w:rsidP="002C1BE0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Городской парк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прилегающей территорией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 С.М. Кирова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BE0" w:rsidRPr="007A146A" w:rsidRDefault="002C1BE0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A9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укладка тротуарной плитки на аллеях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</w:tc>
      </w:tr>
      <w:tr w:rsidR="002C1BE0" w:rsidRPr="007A146A" w:rsidTr="0033758C">
        <w:trPr>
          <w:trHeight w:val="315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BE0" w:rsidRPr="007A146A" w:rsidRDefault="002C1BE0" w:rsidP="003B6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BE0" w:rsidRPr="007A146A" w:rsidRDefault="002C1BE0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="00A914CE" w:rsidRPr="00A9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скамеек, урн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</w:tc>
      </w:tr>
      <w:tr w:rsidR="004A2E2F" w:rsidRPr="007A146A" w:rsidTr="0033758C">
        <w:trPr>
          <w:trHeight w:val="315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E2F" w:rsidRPr="007A146A" w:rsidRDefault="004A2E2F" w:rsidP="003B6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E2F" w:rsidRPr="004A2E2F" w:rsidRDefault="004A2E2F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бортовых камней;</w:t>
            </w:r>
          </w:p>
        </w:tc>
      </w:tr>
      <w:tr w:rsidR="002C1BE0" w:rsidRPr="007A146A" w:rsidTr="0033758C">
        <w:trPr>
          <w:trHeight w:val="315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BE0" w:rsidRPr="007A146A" w:rsidRDefault="002C1BE0" w:rsidP="003B6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BE0" w:rsidRPr="007A146A" w:rsidRDefault="002C1BE0" w:rsidP="004A2E2F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устройство системы освещения парка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</w:tc>
      </w:tr>
      <w:tr w:rsidR="002C1BE0" w:rsidRPr="007A146A" w:rsidTr="0033758C">
        <w:trPr>
          <w:trHeight w:val="315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BE0" w:rsidRPr="007A146A" w:rsidRDefault="002C1BE0" w:rsidP="003B6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BE0" w:rsidRPr="007A146A" w:rsidRDefault="002C1BE0" w:rsidP="004A2E2F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комплексное озеленение парка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</w:tc>
      </w:tr>
      <w:tr w:rsidR="002C1BE0" w:rsidRPr="007A146A" w:rsidTr="0033758C">
        <w:trPr>
          <w:trHeight w:val="315"/>
        </w:trPr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BE0" w:rsidRPr="007A146A" w:rsidRDefault="002C1BE0" w:rsidP="003B6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1BE0" w:rsidRPr="007A146A" w:rsidRDefault="002C1BE0" w:rsidP="004A2E2F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демонтаж памятника им. С.М. Кирова (в связи с его аварийностью, для дальнейшей реставрации), установка на месте памятника сухого фонтана «Л</w:t>
            </w:r>
            <w:r w:rsid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отосы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».</w:t>
            </w:r>
          </w:p>
        </w:tc>
      </w:tr>
      <w:tr w:rsidR="003B65FD" w:rsidRPr="007A146A" w:rsidTr="002C1BE0">
        <w:trPr>
          <w:trHeight w:val="315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FD" w:rsidRPr="007A146A" w:rsidRDefault="003B65FD" w:rsidP="002C1BE0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</w:t>
            </w:r>
            <w:r w:rsidR="002C1BE0"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Площадь им. В.И. Ленина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5FD" w:rsidRPr="007A146A" w:rsidRDefault="002C1BE0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укладка тротуарной плитки;</w:t>
            </w:r>
          </w:p>
        </w:tc>
      </w:tr>
      <w:tr w:rsidR="003B65FD" w:rsidRPr="007A146A" w:rsidTr="002C1BE0">
        <w:trPr>
          <w:trHeight w:val="315"/>
        </w:trPr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FD" w:rsidRPr="007A146A" w:rsidRDefault="003B65FD" w:rsidP="003B6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5FD" w:rsidRPr="007A146A" w:rsidRDefault="002C1BE0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разбивка клумб;</w:t>
            </w:r>
          </w:p>
        </w:tc>
      </w:tr>
      <w:tr w:rsidR="003B65FD" w:rsidRPr="007A146A" w:rsidTr="002C1BE0">
        <w:trPr>
          <w:trHeight w:val="315"/>
        </w:trPr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FD" w:rsidRPr="007A146A" w:rsidRDefault="003B65FD" w:rsidP="003B6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5FD" w:rsidRPr="007A146A" w:rsidRDefault="002C1BE0" w:rsidP="003B65F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3F66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установка скамеек, урн;</w:t>
            </w:r>
          </w:p>
        </w:tc>
      </w:tr>
      <w:tr w:rsidR="003B65FD" w:rsidRPr="007A146A" w:rsidTr="002C1BE0">
        <w:trPr>
          <w:trHeight w:val="315"/>
        </w:trPr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FD" w:rsidRPr="007A146A" w:rsidRDefault="003B65FD" w:rsidP="003B6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65FD" w:rsidRPr="004A2E2F" w:rsidRDefault="002C1BE0" w:rsidP="004A2E2F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4A2E2F"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устройство системы освещения площади</w:t>
            </w:r>
            <w:r w:rsidR="003F66BC"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3B65FD" w:rsidRPr="00573944" w:rsidRDefault="003B65FD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510A" w:rsidRDefault="0053510A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66BC" w:rsidRDefault="003F66BC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6BC" w:rsidRDefault="003F66BC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6BC" w:rsidRDefault="003F66BC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6BC" w:rsidRDefault="003F66BC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6BC" w:rsidRDefault="003F66BC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66BC" w:rsidRDefault="003F66BC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573944" w:rsidRDefault="00FB6615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  <w:r w:rsidR="00AE3448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на 2018-2022 годы»</w:t>
      </w: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7A146A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46A">
        <w:rPr>
          <w:rFonts w:ascii="Times New Roman" w:eastAsia="Calibri" w:hAnsi="Times New Roman" w:cs="Times New Roman"/>
          <w:bCs/>
          <w:sz w:val="28"/>
          <w:szCs w:val="28"/>
        </w:rPr>
        <w:t>Адресный перечень всех дворовых территорий многоквартирных домов, нуждающихся в благоустройстве и подлежащих благоустройству в 2018-2022 годах, исходя из минимального перечня работ по благоустройству</w:t>
      </w:r>
    </w:p>
    <w:p w:rsidR="00AE3448" w:rsidRPr="007A146A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243"/>
        <w:gridCol w:w="8113"/>
      </w:tblGrid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площадки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дворовой территории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д.30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д.3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д.5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д.3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д.5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д.26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д.17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</w:t>
            </w:r>
            <w:r w:rsidR="003C73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д.18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д.19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EB0EBA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C42273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AE3448" w:rsidRPr="007A146A" w:rsidTr="00F70B72">
        <w:trPr>
          <w:trHeight w:val="370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д.7</w:t>
            </w:r>
          </w:p>
        </w:tc>
      </w:tr>
      <w:tr w:rsidR="00C42273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273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273" w:rsidRPr="007A146A" w:rsidRDefault="00C42273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Городовиковск,1 микрорайон,  д.14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 микрорайон,  д.15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д.23а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д.137а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д.140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д.14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д.18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д.17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д.34</w:t>
            </w:r>
          </w:p>
        </w:tc>
      </w:tr>
      <w:tr w:rsidR="00B737C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7C2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7C2" w:rsidRPr="007A146A" w:rsidRDefault="00B737C2" w:rsidP="00B737C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Дзержинского, д.2а</w:t>
            </w:r>
          </w:p>
          <w:p w:rsidR="00B737C2" w:rsidRPr="007A146A" w:rsidRDefault="00B737C2" w:rsidP="00B737C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д.5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д.9а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д.11а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д.13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Горького, д.13а 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д.16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д.28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д.30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д.17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tabs>
                <w:tab w:val="left" w:pos="118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1D765E" w:rsidP="00EB0EBA">
            <w:pPr>
              <w:spacing w:after="2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д.17</w:t>
            </w:r>
          </w:p>
        </w:tc>
      </w:tr>
    </w:tbl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Pr="00573944" w:rsidRDefault="00AA4C7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  <w:r w:rsidR="00AE3448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proofErr w:type="spellStart"/>
      <w:r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на 2018-2022 годы»</w:t>
      </w: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E3448">
        <w:rPr>
          <w:rFonts w:ascii="Times New Roman" w:eastAsia="Calibri" w:hAnsi="Times New Roman" w:cs="Times New Roman"/>
          <w:bCs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Администрацией </w:t>
      </w:r>
      <w:proofErr w:type="spellStart"/>
      <w:r w:rsidRPr="00AE3448">
        <w:rPr>
          <w:rFonts w:ascii="Times New Roman" w:eastAsia="Calibri" w:hAnsi="Times New Roman" w:cs="Times New Roman"/>
          <w:bCs/>
          <w:sz w:val="28"/>
          <w:szCs w:val="28"/>
        </w:rPr>
        <w:t>Городовиковского</w:t>
      </w:r>
      <w:proofErr w:type="spellEnd"/>
      <w:r w:rsidRPr="00AE3448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муниципального образования Республики Калмыкия</w:t>
      </w:r>
    </w:p>
    <w:p w:rsidR="00F74F84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6061"/>
      </w:tblGrid>
      <w:tr w:rsidR="00F74F84" w:rsidTr="00E054F2">
        <w:tc>
          <w:tcPr>
            <w:tcW w:w="540" w:type="dxa"/>
          </w:tcPr>
          <w:p w:rsidR="00F74F84" w:rsidRPr="00F74F84" w:rsidRDefault="00F74F84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F74F84" w:rsidRPr="00AE3044" w:rsidRDefault="00F74F84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6061" w:type="dxa"/>
          </w:tcPr>
          <w:p w:rsidR="00F74F84" w:rsidRPr="00AE3044" w:rsidRDefault="00F74F84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</w:t>
            </w:r>
          </w:p>
        </w:tc>
      </w:tr>
      <w:tr w:rsidR="00E2193A" w:rsidTr="00E054F2">
        <w:tc>
          <w:tcPr>
            <w:tcW w:w="540" w:type="dxa"/>
          </w:tcPr>
          <w:p w:rsidR="00E2193A" w:rsidRPr="00F74F84" w:rsidRDefault="00E2193A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E2193A" w:rsidRPr="00AE3044" w:rsidRDefault="00E2193A" w:rsidP="00E2193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Магазины «Альянс»</w:t>
            </w:r>
          </w:p>
        </w:tc>
        <w:tc>
          <w:tcPr>
            <w:tcW w:w="6061" w:type="dxa"/>
          </w:tcPr>
          <w:p w:rsidR="00E2193A" w:rsidRPr="00AE3044" w:rsidRDefault="00E2193A" w:rsidP="00E2193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пер.Кировский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3а,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29а</w:t>
            </w:r>
          </w:p>
        </w:tc>
      </w:tr>
      <w:tr w:rsidR="00F74F84" w:rsidTr="00E054F2">
        <w:tc>
          <w:tcPr>
            <w:tcW w:w="540" w:type="dxa"/>
          </w:tcPr>
          <w:p w:rsidR="00F74F84" w:rsidRPr="00F74F84" w:rsidRDefault="00E2193A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4F84" w:rsidRPr="00AE3044" w:rsidRDefault="00AE3044" w:rsidP="00F74F8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F74F84"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агазин </w:t>
            </w:r>
            <w:r w:rsidR="00C37BC1"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«Автомир»</w:t>
            </w:r>
          </w:p>
        </w:tc>
        <w:tc>
          <w:tcPr>
            <w:tcW w:w="6061" w:type="dxa"/>
          </w:tcPr>
          <w:p w:rsidR="00F74F84" w:rsidRPr="00AE3044" w:rsidRDefault="00C37BC1" w:rsidP="00F74F8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ул.К.Маркса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84а</w:t>
            </w:r>
          </w:p>
        </w:tc>
      </w:tr>
      <w:tr w:rsidR="00F74F84" w:rsidTr="00E054F2">
        <w:tc>
          <w:tcPr>
            <w:tcW w:w="540" w:type="dxa"/>
          </w:tcPr>
          <w:p w:rsidR="00F74F84" w:rsidRPr="00F74F84" w:rsidRDefault="00E2193A" w:rsidP="00AE3448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74F84" w:rsidRPr="00AE3044" w:rsidRDefault="00AE3044" w:rsidP="00F74F8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F74F84"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агазин </w:t>
            </w:r>
            <w:r w:rsidR="009C1013"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«Универмаг»</w:t>
            </w:r>
          </w:p>
        </w:tc>
        <w:tc>
          <w:tcPr>
            <w:tcW w:w="6061" w:type="dxa"/>
          </w:tcPr>
          <w:p w:rsidR="00F74F84" w:rsidRPr="00AE3044" w:rsidRDefault="009C1013" w:rsidP="00F74F8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96</w:t>
            </w:r>
          </w:p>
        </w:tc>
      </w:tr>
    </w:tbl>
    <w:p w:rsidR="00F74F84" w:rsidRPr="00AE3448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448" w:rsidRPr="0053510A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E3448" w:rsidRPr="0053510A" w:rsidSect="0012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80110"/>
    <w:rsid w:val="000F0385"/>
    <w:rsid w:val="000F4CDD"/>
    <w:rsid w:val="00110365"/>
    <w:rsid w:val="00127950"/>
    <w:rsid w:val="00165B49"/>
    <w:rsid w:val="001B38B9"/>
    <w:rsid w:val="001D7400"/>
    <w:rsid w:val="001D765E"/>
    <w:rsid w:val="001E31F6"/>
    <w:rsid w:val="00244A9E"/>
    <w:rsid w:val="0028144F"/>
    <w:rsid w:val="002831BC"/>
    <w:rsid w:val="002C1BE0"/>
    <w:rsid w:val="00307EEA"/>
    <w:rsid w:val="0033758C"/>
    <w:rsid w:val="003718A0"/>
    <w:rsid w:val="003A712B"/>
    <w:rsid w:val="003B65FD"/>
    <w:rsid w:val="003B79EC"/>
    <w:rsid w:val="003C73ED"/>
    <w:rsid w:val="003D62D8"/>
    <w:rsid w:val="003D6D3F"/>
    <w:rsid w:val="003E4A05"/>
    <w:rsid w:val="003F66BC"/>
    <w:rsid w:val="004202BB"/>
    <w:rsid w:val="00461674"/>
    <w:rsid w:val="004711DE"/>
    <w:rsid w:val="00476ABE"/>
    <w:rsid w:val="0049120A"/>
    <w:rsid w:val="004A2E2F"/>
    <w:rsid w:val="004E3970"/>
    <w:rsid w:val="004F6190"/>
    <w:rsid w:val="00515733"/>
    <w:rsid w:val="0052462E"/>
    <w:rsid w:val="0053510A"/>
    <w:rsid w:val="00573944"/>
    <w:rsid w:val="00573D0D"/>
    <w:rsid w:val="005F4307"/>
    <w:rsid w:val="00675B65"/>
    <w:rsid w:val="006D2DCE"/>
    <w:rsid w:val="00703EA2"/>
    <w:rsid w:val="00821548"/>
    <w:rsid w:val="00825867"/>
    <w:rsid w:val="008463AC"/>
    <w:rsid w:val="00851115"/>
    <w:rsid w:val="008614C1"/>
    <w:rsid w:val="00867D2D"/>
    <w:rsid w:val="00885CAB"/>
    <w:rsid w:val="008A0299"/>
    <w:rsid w:val="008F3F50"/>
    <w:rsid w:val="00936C27"/>
    <w:rsid w:val="009C1013"/>
    <w:rsid w:val="00A25D4A"/>
    <w:rsid w:val="00A51871"/>
    <w:rsid w:val="00A914CE"/>
    <w:rsid w:val="00AA4C78"/>
    <w:rsid w:val="00AD30FE"/>
    <w:rsid w:val="00AE3044"/>
    <w:rsid w:val="00AE3448"/>
    <w:rsid w:val="00B5270E"/>
    <w:rsid w:val="00B54C5E"/>
    <w:rsid w:val="00B737C2"/>
    <w:rsid w:val="00B93DA3"/>
    <w:rsid w:val="00BA0648"/>
    <w:rsid w:val="00C37BC1"/>
    <w:rsid w:val="00C42273"/>
    <w:rsid w:val="00CF436B"/>
    <w:rsid w:val="00D53FAD"/>
    <w:rsid w:val="00D562AD"/>
    <w:rsid w:val="00DC6646"/>
    <w:rsid w:val="00DD03D2"/>
    <w:rsid w:val="00E054F2"/>
    <w:rsid w:val="00E05BCB"/>
    <w:rsid w:val="00E13016"/>
    <w:rsid w:val="00E2193A"/>
    <w:rsid w:val="00E40713"/>
    <w:rsid w:val="00E427A7"/>
    <w:rsid w:val="00E52A88"/>
    <w:rsid w:val="00E72C5A"/>
    <w:rsid w:val="00E75E2D"/>
    <w:rsid w:val="00EB0EBA"/>
    <w:rsid w:val="00ED0E8F"/>
    <w:rsid w:val="00F1003D"/>
    <w:rsid w:val="00F12D95"/>
    <w:rsid w:val="00F44206"/>
    <w:rsid w:val="00F46F46"/>
    <w:rsid w:val="00F70B72"/>
    <w:rsid w:val="00F74F84"/>
    <w:rsid w:val="00F76B35"/>
    <w:rsid w:val="00F803AE"/>
    <w:rsid w:val="00F82902"/>
    <w:rsid w:val="00FA4D5A"/>
    <w:rsid w:val="00FA7BB7"/>
    <w:rsid w:val="00FB6615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gorodoviko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5351-F49B-45AF-AC13-DFA0A540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16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76</cp:revision>
  <cp:lastPrinted>2018-04-02T06:01:00Z</cp:lastPrinted>
  <dcterms:created xsi:type="dcterms:W3CDTF">2017-12-11T09:41:00Z</dcterms:created>
  <dcterms:modified xsi:type="dcterms:W3CDTF">2018-04-02T06:01:00Z</dcterms:modified>
</cp:coreProperties>
</file>