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67C6A4" wp14:editId="0E3C483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, пер.  Комсомольский 3,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7D2D" w:rsidRPr="000F6548" w:rsidRDefault="00867D2D" w:rsidP="00867D2D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A433CC" w:rsidRDefault="00A433CC" w:rsidP="00A433C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20C9E">
        <w:rPr>
          <w:rFonts w:ascii="Times New Roman" w:eastAsia="Calibri" w:hAnsi="Times New Roman" w:cs="Times New Roman"/>
          <w:sz w:val="28"/>
          <w:szCs w:val="28"/>
          <w:lang w:eastAsia="en-US"/>
        </w:rPr>
        <w:t>03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E76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0C9E">
        <w:rPr>
          <w:rFonts w:ascii="Times New Roman" w:eastAsia="Calibri" w:hAnsi="Times New Roman" w:cs="Times New Roman"/>
          <w:sz w:val="28"/>
          <w:szCs w:val="28"/>
          <w:lang w:eastAsia="en-US"/>
        </w:rPr>
        <w:t>июня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FE763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       </w:t>
      </w:r>
      <w:r w:rsidR="00D337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="00D337D0">
        <w:rPr>
          <w:rFonts w:ascii="Times New Roman" w:eastAsia="Calibri" w:hAnsi="Times New Roman" w:cs="Times New Roman"/>
          <w:sz w:val="28"/>
          <w:szCs w:val="28"/>
          <w:lang w:eastAsia="en-US"/>
        </w:rPr>
        <w:t>№ 1</w:t>
      </w:r>
      <w:r w:rsidR="00B20C9E">
        <w:rPr>
          <w:rFonts w:ascii="Times New Roman" w:eastAsia="Calibri" w:hAnsi="Times New Roman" w:cs="Times New Roman"/>
          <w:sz w:val="28"/>
          <w:szCs w:val="28"/>
          <w:lang w:eastAsia="en-US"/>
        </w:rPr>
        <w:t>37</w:t>
      </w:r>
      <w:r w:rsidRPr="006B05C8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A433CC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</w:t>
      </w:r>
      <w:r w:rsidRPr="00A433C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           </w:t>
      </w:r>
      <w:r w:rsidRPr="00A433C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A433CC" w:rsidRDefault="00A433CC" w:rsidP="00A433C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61A0" w:rsidRDefault="002561A0" w:rsidP="002561A0">
      <w:pPr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Городовиковского ГМО РК от 29 марта 2018 года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="009B0C9E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на 2018</w:t>
      </w:r>
      <w:r w:rsidR="00E73A79">
        <w:rPr>
          <w:rStyle w:val="a5"/>
          <w:rFonts w:ascii="Times New Roman" w:hAnsi="Times New Roman" w:cs="Times New Roman"/>
          <w:color w:val="auto"/>
          <w:sz w:val="28"/>
          <w:szCs w:val="28"/>
        </w:rPr>
        <w:t>-2030гг.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»</w:t>
      </w:r>
    </w:p>
    <w:p w:rsidR="002561A0" w:rsidRPr="000F6548" w:rsidRDefault="002561A0" w:rsidP="002561A0">
      <w:pPr>
        <w:jc w:val="center"/>
        <w:rPr>
          <w:b/>
        </w:rPr>
      </w:pPr>
    </w:p>
    <w:p w:rsidR="002561A0" w:rsidRDefault="002561A0" w:rsidP="002561A0">
      <w:pPr>
        <w:rPr>
          <w:rFonts w:ascii="Times New Roman" w:hAnsi="Times New Roman"/>
          <w:sz w:val="28"/>
          <w:szCs w:val="28"/>
        </w:rPr>
      </w:pPr>
      <w:proofErr w:type="gramStart"/>
      <w:r w:rsidRPr="00E673F5">
        <w:rPr>
          <w:rFonts w:ascii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целях корректировки программных мероприятий и уточнение объема финансирования, в</w:t>
      </w:r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/>
          <w:sz w:val="28"/>
          <w:szCs w:val="28"/>
        </w:rPr>
        <w:t>руководствуясь Уставом Городовиковского городского муниципального образования Республики Калмыкия, администрация ГГМО РК</w:t>
      </w:r>
    </w:p>
    <w:p w:rsidR="002561A0" w:rsidRPr="000F6548" w:rsidRDefault="002561A0" w:rsidP="002561A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61A0" w:rsidRPr="00676478" w:rsidRDefault="002561A0" w:rsidP="00E9169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647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2561A0" w:rsidRPr="00676478" w:rsidRDefault="002561A0" w:rsidP="00E9169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61A0" w:rsidRPr="00676478" w:rsidRDefault="00E91699" w:rsidP="002561A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76478">
        <w:rPr>
          <w:rFonts w:ascii="Times New Roman" w:hAnsi="Times New Roman" w:cs="Times New Roman"/>
          <w:spacing w:val="40"/>
          <w:sz w:val="28"/>
          <w:szCs w:val="28"/>
        </w:rPr>
        <w:t>1</w:t>
      </w:r>
      <w:r w:rsidR="002561A0" w:rsidRPr="00676478">
        <w:rPr>
          <w:rFonts w:ascii="Times New Roman" w:hAnsi="Times New Roman" w:cs="Times New Roman"/>
          <w:spacing w:val="40"/>
          <w:sz w:val="28"/>
          <w:szCs w:val="28"/>
        </w:rPr>
        <w:t>.</w:t>
      </w:r>
      <w:r w:rsidR="002561A0" w:rsidRPr="00676478">
        <w:rPr>
          <w:rFonts w:ascii="Times New Roman" w:hAnsi="Times New Roman" w:cs="Times New Roman"/>
          <w:sz w:val="28"/>
          <w:szCs w:val="28"/>
        </w:rPr>
        <w:t>Внести следующие изменения в муниципальную программу «Формирование современной городской среды на территории ГГМО РК», утвержденную постановлением администрации Городовиковского городского муниципального образования Республики Калмыкия от 29 марта 2018 года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Калмыкия»</w:t>
      </w:r>
      <w:bookmarkEnd w:id="0"/>
      <w:r w:rsidR="002561A0" w:rsidRPr="00676478">
        <w:rPr>
          <w:rFonts w:ascii="Times New Roman" w:hAnsi="Times New Roman" w:cs="Times New Roman"/>
          <w:sz w:val="28"/>
          <w:szCs w:val="28"/>
        </w:rPr>
        <w:t>:</w:t>
      </w:r>
    </w:p>
    <w:p w:rsidR="00E055FA" w:rsidRPr="00FE763B" w:rsidRDefault="00E055FA" w:rsidP="002561A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55FA" w:rsidRPr="00FE763B" w:rsidRDefault="00E055FA" w:rsidP="002561A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30E" w:rsidRPr="00C15189" w:rsidRDefault="00E91699" w:rsidP="00D3030E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15189">
        <w:rPr>
          <w:rFonts w:ascii="Times New Roman" w:hAnsi="Times New Roman" w:cs="Times New Roman"/>
          <w:sz w:val="28"/>
          <w:szCs w:val="28"/>
        </w:rPr>
        <w:t>1</w:t>
      </w:r>
      <w:r w:rsidR="002561A0" w:rsidRPr="00C15189">
        <w:rPr>
          <w:rFonts w:ascii="Times New Roman" w:hAnsi="Times New Roman" w:cs="Times New Roman"/>
          <w:sz w:val="28"/>
          <w:szCs w:val="28"/>
        </w:rPr>
        <w:t xml:space="preserve">.1. </w:t>
      </w:r>
      <w:r w:rsidR="00D3030E" w:rsidRPr="00C15189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«Объем </w:t>
      </w:r>
      <w:r w:rsidR="00E055FA" w:rsidRPr="00C15189">
        <w:rPr>
          <w:rFonts w:ascii="Times New Roman" w:hAnsi="Times New Roman" w:cs="Times New Roman"/>
          <w:sz w:val="28"/>
          <w:szCs w:val="28"/>
        </w:rPr>
        <w:t>финансирования программы</w:t>
      </w:r>
      <w:r w:rsidR="00D3030E" w:rsidRPr="00C15189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3030E" w:rsidRPr="00B20C9E" w:rsidRDefault="00D3030E" w:rsidP="00D3030E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6"/>
        <w:tblW w:w="100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638"/>
        <w:gridCol w:w="1481"/>
        <w:gridCol w:w="1559"/>
        <w:gridCol w:w="1417"/>
        <w:gridCol w:w="1303"/>
        <w:gridCol w:w="236"/>
      </w:tblGrid>
      <w:tr w:rsidR="00E055FA" w:rsidRPr="00B20C9E" w:rsidTr="005F1B11">
        <w:tc>
          <w:tcPr>
            <w:tcW w:w="1276" w:type="dxa"/>
            <w:tcBorders>
              <w:bottom w:val="nil"/>
            </w:tcBorders>
          </w:tcPr>
          <w:p w:rsidR="00E055FA" w:rsidRPr="00C15189" w:rsidRDefault="00E055FA" w:rsidP="00E055FA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8768" w:type="dxa"/>
            <w:gridSpan w:val="7"/>
          </w:tcPr>
          <w:p w:rsidR="00E055FA" w:rsidRPr="00C15189" w:rsidRDefault="00E055FA" w:rsidP="004011D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данной программы составит </w:t>
            </w:r>
            <w:r w:rsidR="005D471D" w:rsidRPr="00C151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57FA" w:rsidRPr="00C1518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011D0">
              <w:rPr>
                <w:rFonts w:ascii="Times New Roman" w:hAnsi="Times New Roman" w:cs="Times New Roman"/>
                <w:sz w:val="28"/>
                <w:szCs w:val="28"/>
              </w:rPr>
              <w:t> 213,0</w:t>
            </w: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</w:t>
            </w:r>
          </w:p>
        </w:tc>
      </w:tr>
      <w:tr w:rsidR="005F1B11" w:rsidRPr="00B20C9E" w:rsidTr="005F1B11">
        <w:trPr>
          <w:trHeight w:val="389"/>
        </w:trPr>
        <w:tc>
          <w:tcPr>
            <w:tcW w:w="1276" w:type="dxa"/>
            <w:vMerge w:val="restart"/>
            <w:tcBorders>
              <w:top w:val="nil"/>
            </w:tcBorders>
          </w:tcPr>
          <w:p w:rsidR="005F1B11" w:rsidRPr="00C15189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F1B11" w:rsidRPr="00C1518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638" w:type="dxa"/>
            <w:vMerge w:val="restart"/>
          </w:tcPr>
          <w:p w:rsidR="005F1B11" w:rsidRPr="00C1518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96" w:type="dxa"/>
            <w:gridSpan w:val="5"/>
          </w:tcPr>
          <w:p w:rsidR="005F1B11" w:rsidRPr="00C1518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5F1B11" w:rsidRPr="00B20C9E" w:rsidTr="005F1B11">
        <w:trPr>
          <w:trHeight w:val="250"/>
        </w:trPr>
        <w:tc>
          <w:tcPr>
            <w:tcW w:w="1276" w:type="dxa"/>
            <w:vMerge/>
            <w:tcBorders>
              <w:bottom w:val="nil"/>
            </w:tcBorders>
          </w:tcPr>
          <w:p w:rsidR="005F1B11" w:rsidRPr="00C15189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F1B11" w:rsidRPr="00C1518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:rsidR="005F1B11" w:rsidRPr="00C1518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5"/>
          </w:tcPr>
          <w:p w:rsidR="005F1B11" w:rsidRPr="00C1518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5F1B11" w:rsidRPr="00B20C9E" w:rsidTr="005F1B11">
        <w:trPr>
          <w:trHeight w:val="1080"/>
        </w:trPr>
        <w:tc>
          <w:tcPr>
            <w:tcW w:w="1276" w:type="dxa"/>
            <w:tcBorders>
              <w:top w:val="nil"/>
              <w:bottom w:val="nil"/>
            </w:tcBorders>
          </w:tcPr>
          <w:p w:rsidR="005F1B11" w:rsidRPr="00C15189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B11" w:rsidRPr="00C15189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5F1B11" w:rsidRPr="00C15189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5F1B11" w:rsidRPr="00C1518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5F1B11" w:rsidRPr="00C1518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417" w:type="dxa"/>
          </w:tcPr>
          <w:p w:rsidR="005F1B11" w:rsidRPr="00C1518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Бюджет ГГМО РК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C15189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B20C9E" w:rsidTr="005F1B11">
        <w:trPr>
          <w:trHeight w:val="319"/>
        </w:trPr>
        <w:tc>
          <w:tcPr>
            <w:tcW w:w="1276" w:type="dxa"/>
            <w:tcBorders>
              <w:top w:val="nil"/>
              <w:bottom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638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7578,4</w:t>
            </w:r>
          </w:p>
        </w:tc>
        <w:tc>
          <w:tcPr>
            <w:tcW w:w="1481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6025,4</w:t>
            </w:r>
          </w:p>
        </w:tc>
        <w:tc>
          <w:tcPr>
            <w:tcW w:w="1559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384,6</w:t>
            </w:r>
          </w:p>
        </w:tc>
        <w:tc>
          <w:tcPr>
            <w:tcW w:w="1417" w:type="dxa"/>
          </w:tcPr>
          <w:p w:rsidR="005F1B11" w:rsidRPr="00C1518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1168,4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C1518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B20C9E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38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7115,8</w:t>
            </w:r>
          </w:p>
        </w:tc>
        <w:tc>
          <w:tcPr>
            <w:tcW w:w="1481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4180,0</w:t>
            </w:r>
          </w:p>
        </w:tc>
        <w:tc>
          <w:tcPr>
            <w:tcW w:w="1559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417" w:type="dxa"/>
          </w:tcPr>
          <w:p w:rsidR="005F1B11" w:rsidRPr="00C1518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2850,5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C1518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B20C9E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38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54377,7</w:t>
            </w:r>
          </w:p>
        </w:tc>
        <w:tc>
          <w:tcPr>
            <w:tcW w:w="1481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</w:p>
        </w:tc>
        <w:tc>
          <w:tcPr>
            <w:tcW w:w="1559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5339,6</w:t>
            </w:r>
          </w:p>
        </w:tc>
        <w:tc>
          <w:tcPr>
            <w:tcW w:w="1417" w:type="dxa"/>
          </w:tcPr>
          <w:p w:rsidR="005F1B11" w:rsidRPr="00C1518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5010,0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C1518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4028,1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B20C9E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38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11972,3</w:t>
            </w:r>
          </w:p>
        </w:tc>
        <w:tc>
          <w:tcPr>
            <w:tcW w:w="1481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8216,7</w:t>
            </w:r>
          </w:p>
        </w:tc>
        <w:tc>
          <w:tcPr>
            <w:tcW w:w="1559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167,7</w:t>
            </w:r>
          </w:p>
        </w:tc>
        <w:tc>
          <w:tcPr>
            <w:tcW w:w="1417" w:type="dxa"/>
          </w:tcPr>
          <w:p w:rsidR="005F1B11" w:rsidRPr="00C1518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3587,9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C1518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B20C9E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8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15700,6</w:t>
            </w:r>
          </w:p>
        </w:tc>
        <w:tc>
          <w:tcPr>
            <w:tcW w:w="1481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9123,9</w:t>
            </w:r>
          </w:p>
        </w:tc>
        <w:tc>
          <w:tcPr>
            <w:tcW w:w="1559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  <w:tc>
          <w:tcPr>
            <w:tcW w:w="1417" w:type="dxa"/>
          </w:tcPr>
          <w:p w:rsidR="005F1B11" w:rsidRPr="00C1518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6390,5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C1518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B20C9E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8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17397,5</w:t>
            </w:r>
          </w:p>
        </w:tc>
        <w:tc>
          <w:tcPr>
            <w:tcW w:w="1481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8931,0</w:t>
            </w:r>
          </w:p>
        </w:tc>
        <w:tc>
          <w:tcPr>
            <w:tcW w:w="1559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182,3</w:t>
            </w:r>
          </w:p>
        </w:tc>
        <w:tc>
          <w:tcPr>
            <w:tcW w:w="1417" w:type="dxa"/>
          </w:tcPr>
          <w:p w:rsidR="005F1B11" w:rsidRPr="00C1518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8284,2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C1518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B20C9E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8" w:type="dxa"/>
          </w:tcPr>
          <w:p w:rsidR="005F1B11" w:rsidRPr="00C15189" w:rsidRDefault="00182A36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117540,7</w:t>
            </w:r>
          </w:p>
        </w:tc>
        <w:tc>
          <w:tcPr>
            <w:tcW w:w="1481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82131,4</w:t>
            </w:r>
          </w:p>
        </w:tc>
        <w:tc>
          <w:tcPr>
            <w:tcW w:w="1559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10064,9</w:t>
            </w:r>
          </w:p>
        </w:tc>
        <w:tc>
          <w:tcPr>
            <w:tcW w:w="1417" w:type="dxa"/>
          </w:tcPr>
          <w:p w:rsidR="005F1B11" w:rsidRPr="00C1518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10347,2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C15189" w:rsidRDefault="00182A36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14997,2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B20C9E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8" w:type="dxa"/>
          </w:tcPr>
          <w:p w:rsidR="005F1B11" w:rsidRPr="00C15189" w:rsidRDefault="00791F93" w:rsidP="00C15189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C15189">
              <w:rPr>
                <w:rFonts w:ascii="Times New Roman" w:hAnsi="Times New Roman" w:cs="Times New Roman"/>
                <w:sz w:val="28"/>
                <w:szCs w:val="28"/>
              </w:rPr>
              <w:t>202,1</w:t>
            </w:r>
          </w:p>
        </w:tc>
        <w:tc>
          <w:tcPr>
            <w:tcW w:w="1481" w:type="dxa"/>
          </w:tcPr>
          <w:p w:rsidR="005F1B11" w:rsidRPr="00C15189" w:rsidRDefault="00C6585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12551,0</w:t>
            </w:r>
          </w:p>
        </w:tc>
        <w:tc>
          <w:tcPr>
            <w:tcW w:w="1559" w:type="dxa"/>
          </w:tcPr>
          <w:p w:rsidR="005F1B11" w:rsidRPr="00C15189" w:rsidRDefault="00A0029A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126,8</w:t>
            </w:r>
          </w:p>
        </w:tc>
        <w:tc>
          <w:tcPr>
            <w:tcW w:w="1417" w:type="dxa"/>
          </w:tcPr>
          <w:p w:rsidR="005F1B11" w:rsidRPr="00C15189" w:rsidRDefault="00C15189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3234,5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C15189" w:rsidRDefault="00823D40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27289,8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B20C9E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38" w:type="dxa"/>
          </w:tcPr>
          <w:p w:rsidR="005F1B11" w:rsidRPr="00C1518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8363,9</w:t>
            </w:r>
          </w:p>
        </w:tc>
        <w:tc>
          <w:tcPr>
            <w:tcW w:w="1481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C1518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8363,9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C1518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B20C9E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638" w:type="dxa"/>
          </w:tcPr>
          <w:p w:rsidR="005F1B11" w:rsidRPr="00C1518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481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C1518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C1518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B20C9E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638" w:type="dxa"/>
          </w:tcPr>
          <w:p w:rsidR="005F1B11" w:rsidRPr="00C1518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481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C1518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C1518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B20C9E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638" w:type="dxa"/>
          </w:tcPr>
          <w:p w:rsidR="005F1B11" w:rsidRPr="00C1518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481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C1518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C1518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B20C9E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C15189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638" w:type="dxa"/>
          </w:tcPr>
          <w:p w:rsidR="005F1B11" w:rsidRPr="00C1518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481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C15189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C15189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C15189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B20C9E" w:rsidTr="005F1B11">
        <w:tc>
          <w:tcPr>
            <w:tcW w:w="1276" w:type="dxa"/>
            <w:tcBorders>
              <w:top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B20C9E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38" w:type="dxa"/>
          </w:tcPr>
          <w:p w:rsidR="005F1B11" w:rsidRPr="00B20C9E" w:rsidRDefault="00C15189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319213,0</w:t>
            </w:r>
          </w:p>
        </w:tc>
        <w:tc>
          <w:tcPr>
            <w:tcW w:w="1481" w:type="dxa"/>
          </w:tcPr>
          <w:p w:rsidR="005F1B11" w:rsidRPr="00C15189" w:rsidRDefault="005D471D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171159,4</w:t>
            </w:r>
          </w:p>
        </w:tc>
        <w:tc>
          <w:tcPr>
            <w:tcW w:w="1559" w:type="dxa"/>
          </w:tcPr>
          <w:p w:rsidR="005F1B11" w:rsidRPr="00C15189" w:rsidRDefault="00CD7DA6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16537,4</w:t>
            </w:r>
          </w:p>
        </w:tc>
        <w:tc>
          <w:tcPr>
            <w:tcW w:w="1417" w:type="dxa"/>
          </w:tcPr>
          <w:p w:rsidR="005F1B11" w:rsidRPr="00B20C9E" w:rsidRDefault="00C15189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85201,1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B20C9E" w:rsidRDefault="005D471D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5189">
              <w:rPr>
                <w:rFonts w:ascii="Times New Roman" w:hAnsi="Times New Roman" w:cs="Times New Roman"/>
                <w:sz w:val="28"/>
                <w:szCs w:val="28"/>
              </w:rPr>
              <w:t>46315,1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B20C9E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2561A0" w:rsidRPr="00B20C9E" w:rsidRDefault="002561A0" w:rsidP="00D3030E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B20C9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864B1" w:rsidRPr="009A75E1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9A75E1">
        <w:rPr>
          <w:rFonts w:ascii="Times New Roman" w:hAnsi="Times New Roman" w:cs="Times New Roman"/>
          <w:sz w:val="28"/>
          <w:szCs w:val="28"/>
        </w:rPr>
        <w:t>1.2.Раздел 6. Финансовое обеспечение программы изложить в следующей редакции:</w:t>
      </w:r>
    </w:p>
    <w:p w:rsidR="00F65E16" w:rsidRPr="009A75E1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9A75E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5D471D" w:rsidRPr="009A75E1">
        <w:rPr>
          <w:rFonts w:ascii="Times New Roman" w:hAnsi="Times New Roman" w:cs="Times New Roman"/>
          <w:sz w:val="28"/>
          <w:szCs w:val="28"/>
        </w:rPr>
        <w:t>3</w:t>
      </w:r>
      <w:r w:rsidR="00C15189" w:rsidRPr="009A75E1">
        <w:rPr>
          <w:rFonts w:ascii="Times New Roman" w:hAnsi="Times New Roman" w:cs="Times New Roman"/>
          <w:sz w:val="28"/>
          <w:szCs w:val="28"/>
        </w:rPr>
        <w:t>19 213,0</w:t>
      </w:r>
      <w:r w:rsidRPr="009A75E1">
        <w:rPr>
          <w:rFonts w:ascii="Times New Roman" w:hAnsi="Times New Roman" w:cs="Times New Roman"/>
          <w:sz w:val="28"/>
          <w:szCs w:val="28"/>
        </w:rPr>
        <w:t xml:space="preserve"> тыс.</w:t>
      </w:r>
      <w:r w:rsidR="00341F79" w:rsidRPr="009A75E1">
        <w:rPr>
          <w:rFonts w:ascii="Times New Roman" w:hAnsi="Times New Roman" w:cs="Times New Roman"/>
          <w:sz w:val="28"/>
          <w:szCs w:val="28"/>
        </w:rPr>
        <w:t xml:space="preserve"> </w:t>
      </w:r>
      <w:r w:rsidRPr="009A75E1">
        <w:rPr>
          <w:rFonts w:ascii="Times New Roman" w:hAnsi="Times New Roman" w:cs="Times New Roman"/>
          <w:sz w:val="28"/>
          <w:szCs w:val="28"/>
        </w:rPr>
        <w:t xml:space="preserve">руб., в том числе: за счет средств федерального и республиканского бюджетов – </w:t>
      </w:r>
      <w:r w:rsidR="00ED6E60" w:rsidRPr="009A75E1">
        <w:rPr>
          <w:rFonts w:ascii="Times New Roman" w:hAnsi="Times New Roman" w:cs="Times New Roman"/>
          <w:sz w:val="28"/>
          <w:szCs w:val="28"/>
        </w:rPr>
        <w:t>187</w:t>
      </w:r>
      <w:r w:rsidR="00FC5AFE" w:rsidRPr="009A75E1">
        <w:rPr>
          <w:rFonts w:ascii="Times New Roman" w:hAnsi="Times New Roman" w:cs="Times New Roman"/>
          <w:sz w:val="28"/>
          <w:szCs w:val="28"/>
        </w:rPr>
        <w:t xml:space="preserve"> </w:t>
      </w:r>
      <w:r w:rsidR="00ED6E60" w:rsidRPr="009A75E1">
        <w:rPr>
          <w:rFonts w:ascii="Times New Roman" w:hAnsi="Times New Roman" w:cs="Times New Roman"/>
          <w:sz w:val="28"/>
          <w:szCs w:val="28"/>
        </w:rPr>
        <w:t>696,8</w:t>
      </w:r>
      <w:r w:rsidRPr="009A75E1">
        <w:rPr>
          <w:rFonts w:ascii="Times New Roman" w:hAnsi="Times New Roman" w:cs="Times New Roman"/>
          <w:sz w:val="28"/>
          <w:szCs w:val="28"/>
        </w:rPr>
        <w:t xml:space="preserve"> тыс. руб., за счет средств бюджета ГГМО РК и районного бюджета – </w:t>
      </w:r>
      <w:r w:rsidR="005D471D" w:rsidRPr="009A75E1">
        <w:rPr>
          <w:rFonts w:ascii="Times New Roman" w:hAnsi="Times New Roman" w:cs="Times New Roman"/>
          <w:sz w:val="28"/>
          <w:szCs w:val="28"/>
        </w:rPr>
        <w:t>13</w:t>
      </w:r>
      <w:r w:rsidR="009A75E1" w:rsidRPr="009A75E1">
        <w:rPr>
          <w:rFonts w:ascii="Times New Roman" w:hAnsi="Times New Roman" w:cs="Times New Roman"/>
          <w:sz w:val="28"/>
          <w:szCs w:val="28"/>
        </w:rPr>
        <w:t>1 516,2</w:t>
      </w:r>
      <w:r w:rsidRPr="009A75E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65E16" w:rsidRPr="00B20C9E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B20C9E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B20C9E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B20C9E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B20C9E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B20C9E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B20C9E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B20C9E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B20C9E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64B1" w:rsidRPr="00B20C9E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B20C9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864B1" w:rsidRPr="00B20C9E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B20C9E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  <w:sectPr w:rsidR="00F65E16" w:rsidRPr="00B20C9E" w:rsidSect="00A433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1699" w:rsidRPr="009A75E1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9A75E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F5B38" w:rsidRPr="009A75E1">
        <w:rPr>
          <w:rFonts w:ascii="Times New Roman" w:hAnsi="Times New Roman" w:cs="Times New Roman"/>
          <w:sz w:val="28"/>
          <w:szCs w:val="28"/>
        </w:rPr>
        <w:t>3</w:t>
      </w:r>
      <w:r w:rsidR="00E91699" w:rsidRPr="009A75E1">
        <w:rPr>
          <w:rFonts w:ascii="Times New Roman" w:hAnsi="Times New Roman" w:cs="Times New Roman"/>
          <w:sz w:val="28"/>
          <w:szCs w:val="28"/>
        </w:rPr>
        <w:t>. Приложение №</w:t>
      </w:r>
      <w:r w:rsidRPr="009A75E1">
        <w:rPr>
          <w:rFonts w:ascii="Times New Roman" w:hAnsi="Times New Roman" w:cs="Times New Roman"/>
          <w:sz w:val="28"/>
          <w:szCs w:val="28"/>
        </w:rPr>
        <w:t>3</w:t>
      </w:r>
      <w:r w:rsidR="00E91699" w:rsidRPr="009A75E1">
        <w:rPr>
          <w:rFonts w:ascii="Times New Roman" w:hAnsi="Times New Roman" w:cs="Times New Roman"/>
          <w:sz w:val="28"/>
          <w:szCs w:val="28"/>
        </w:rPr>
        <w:t xml:space="preserve"> </w:t>
      </w:r>
      <w:r w:rsidRPr="009A75E1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целей муниципальной программы «Формирование комфортной городской среды на территории Городовиковского городского муниципального образования Р</w:t>
      </w:r>
      <w:r w:rsidR="00D81281" w:rsidRPr="009A75E1">
        <w:rPr>
          <w:rFonts w:ascii="Times New Roman" w:hAnsi="Times New Roman" w:cs="Times New Roman"/>
          <w:sz w:val="28"/>
          <w:szCs w:val="28"/>
        </w:rPr>
        <w:t xml:space="preserve">еспублики Калмыкия» </w:t>
      </w:r>
      <w:r w:rsidR="00E91699" w:rsidRPr="009A75E1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3262C3" w:rsidRPr="00B20C9E" w:rsidRDefault="003262C3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7E45" w:rsidRPr="00B20C9E" w:rsidRDefault="00677E45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6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1562"/>
        <w:gridCol w:w="850"/>
        <w:gridCol w:w="851"/>
        <w:gridCol w:w="709"/>
        <w:gridCol w:w="708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677E45" w:rsidRPr="00B20C9E" w:rsidTr="000021DC">
        <w:trPr>
          <w:trHeight w:val="538"/>
        </w:trPr>
        <w:tc>
          <w:tcPr>
            <w:tcW w:w="565" w:type="dxa"/>
            <w:vMerge w:val="restart"/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51" w:type="dxa"/>
            <w:vMerge w:val="restart"/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51" w:type="dxa"/>
            <w:gridSpan w:val="4"/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35" w:type="dxa"/>
            <w:gridSpan w:val="4"/>
            <w:tcBorders>
              <w:right w:val="nil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gridSpan w:val="10"/>
            <w:tcBorders>
              <w:left w:val="nil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Расходы, по годам</w:t>
            </w:r>
          </w:p>
        </w:tc>
      </w:tr>
      <w:tr w:rsidR="00677E45" w:rsidRPr="00B20C9E" w:rsidTr="000021DC">
        <w:trPr>
          <w:trHeight w:val="288"/>
        </w:trPr>
        <w:tc>
          <w:tcPr>
            <w:tcW w:w="565" w:type="dxa"/>
            <w:vMerge/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677E45" w:rsidRPr="000579E4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ГРБЦ</w:t>
            </w:r>
          </w:p>
        </w:tc>
        <w:tc>
          <w:tcPr>
            <w:tcW w:w="708" w:type="dxa"/>
          </w:tcPr>
          <w:p w:rsidR="00677E45" w:rsidRPr="000579E4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677E45" w:rsidRPr="000579E4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</w:tcPr>
          <w:p w:rsidR="00677E45" w:rsidRPr="000579E4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. по годам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677E45" w:rsidRPr="00B20C9E" w:rsidTr="000021DC">
        <w:trPr>
          <w:trHeight w:val="213"/>
        </w:trPr>
        <w:tc>
          <w:tcPr>
            <w:tcW w:w="565" w:type="dxa"/>
            <w:vMerge/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677E45" w:rsidRPr="000579E4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77E45" w:rsidRPr="000579E4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Merge/>
          </w:tcPr>
          <w:p w:rsidR="00677E45" w:rsidRPr="000579E4" w:rsidRDefault="00677E45" w:rsidP="00677E4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677E45" w:rsidRPr="000579E4" w:rsidRDefault="00677E45" w:rsidP="00677E4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77E45" w:rsidRPr="000579E4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7E45" w:rsidRPr="00B20C9E" w:rsidTr="000021DC">
        <w:tc>
          <w:tcPr>
            <w:tcW w:w="565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2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677E45" w:rsidRPr="000579E4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9E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677E45" w:rsidRPr="00B20C9E" w:rsidTr="000021DC">
        <w:tc>
          <w:tcPr>
            <w:tcW w:w="565" w:type="dxa"/>
          </w:tcPr>
          <w:p w:rsidR="00677E45" w:rsidRPr="009A75E1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</w:t>
            </w:r>
          </w:p>
        </w:tc>
        <w:tc>
          <w:tcPr>
            <w:tcW w:w="1562" w:type="dxa"/>
          </w:tcPr>
          <w:p w:rsidR="00677E45" w:rsidRPr="009A75E1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>«Формирование современной городской среды на территории Городовиковского городского муниципального образования Республики Калмыкия»</w:t>
            </w:r>
          </w:p>
        </w:tc>
        <w:tc>
          <w:tcPr>
            <w:tcW w:w="850" w:type="dxa"/>
          </w:tcPr>
          <w:p w:rsidR="00677E45" w:rsidRPr="009A75E1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Итого, в </w:t>
            </w:r>
            <w:proofErr w:type="spellStart"/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677E45" w:rsidRPr="009A75E1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7E45" w:rsidRPr="009A75E1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77E45" w:rsidRPr="009A75E1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77E45" w:rsidRPr="009A75E1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77E45" w:rsidRPr="009A75E1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7E45" w:rsidRPr="009A75E1" w:rsidRDefault="00B36F88" w:rsidP="009A75E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>319</w:t>
            </w:r>
            <w:r w:rsidR="009A75E1">
              <w:rPr>
                <w:rFonts w:ascii="Times New Roman" w:hAnsi="Times New Roman" w:cs="Times New Roman"/>
                <w:b/>
                <w:sz w:val="22"/>
                <w:szCs w:val="22"/>
              </w:rPr>
              <w:t>213,0</w:t>
            </w:r>
          </w:p>
        </w:tc>
        <w:tc>
          <w:tcPr>
            <w:tcW w:w="709" w:type="dxa"/>
          </w:tcPr>
          <w:p w:rsidR="00677E45" w:rsidRPr="009A75E1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>7578,4</w:t>
            </w:r>
          </w:p>
        </w:tc>
        <w:tc>
          <w:tcPr>
            <w:tcW w:w="709" w:type="dxa"/>
          </w:tcPr>
          <w:p w:rsidR="00677E45" w:rsidRPr="009A75E1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>7115,8</w:t>
            </w:r>
          </w:p>
        </w:tc>
        <w:tc>
          <w:tcPr>
            <w:tcW w:w="708" w:type="dxa"/>
          </w:tcPr>
          <w:p w:rsidR="00677E45" w:rsidRPr="009A75E1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>54377,7</w:t>
            </w:r>
          </w:p>
        </w:tc>
        <w:tc>
          <w:tcPr>
            <w:tcW w:w="709" w:type="dxa"/>
          </w:tcPr>
          <w:p w:rsidR="00677E45" w:rsidRPr="009A75E1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>11972,3</w:t>
            </w:r>
          </w:p>
        </w:tc>
        <w:tc>
          <w:tcPr>
            <w:tcW w:w="709" w:type="dxa"/>
          </w:tcPr>
          <w:p w:rsidR="00677E45" w:rsidRPr="009A75E1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>15700,6</w:t>
            </w:r>
          </w:p>
        </w:tc>
        <w:tc>
          <w:tcPr>
            <w:tcW w:w="709" w:type="dxa"/>
          </w:tcPr>
          <w:p w:rsidR="00677E45" w:rsidRPr="009A75E1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>17397,5</w:t>
            </w:r>
          </w:p>
        </w:tc>
        <w:tc>
          <w:tcPr>
            <w:tcW w:w="708" w:type="dxa"/>
          </w:tcPr>
          <w:p w:rsidR="00677E45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>117540,7</w:t>
            </w:r>
          </w:p>
        </w:tc>
        <w:tc>
          <w:tcPr>
            <w:tcW w:w="709" w:type="dxa"/>
          </w:tcPr>
          <w:p w:rsidR="00677E45" w:rsidRPr="009A75E1" w:rsidRDefault="009A75E1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>43202,1</w:t>
            </w:r>
          </w:p>
        </w:tc>
        <w:tc>
          <w:tcPr>
            <w:tcW w:w="709" w:type="dxa"/>
          </w:tcPr>
          <w:p w:rsidR="00677E45" w:rsidRPr="009A75E1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>8363,9</w:t>
            </w:r>
          </w:p>
        </w:tc>
        <w:tc>
          <w:tcPr>
            <w:tcW w:w="709" w:type="dxa"/>
          </w:tcPr>
          <w:p w:rsidR="00677E45" w:rsidRPr="009A75E1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>8991,0</w:t>
            </w:r>
          </w:p>
        </w:tc>
        <w:tc>
          <w:tcPr>
            <w:tcW w:w="708" w:type="dxa"/>
          </w:tcPr>
          <w:p w:rsidR="00677E45" w:rsidRPr="009A75E1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>8991,0</w:t>
            </w:r>
          </w:p>
        </w:tc>
        <w:tc>
          <w:tcPr>
            <w:tcW w:w="709" w:type="dxa"/>
          </w:tcPr>
          <w:p w:rsidR="00677E45" w:rsidRPr="009A75E1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>8991,0</w:t>
            </w:r>
          </w:p>
        </w:tc>
        <w:tc>
          <w:tcPr>
            <w:tcW w:w="567" w:type="dxa"/>
          </w:tcPr>
          <w:p w:rsidR="00677E45" w:rsidRPr="009A75E1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b/>
                <w:sz w:val="22"/>
                <w:szCs w:val="22"/>
              </w:rPr>
              <w:t>8991,0</w:t>
            </w:r>
          </w:p>
        </w:tc>
      </w:tr>
      <w:tr w:rsidR="00E42938" w:rsidRPr="00B20C9E" w:rsidTr="00E42938">
        <w:trPr>
          <w:trHeight w:val="1127"/>
        </w:trPr>
        <w:tc>
          <w:tcPr>
            <w:tcW w:w="565" w:type="dxa"/>
            <w:vMerge w:val="restart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Основное мер</w:t>
            </w:r>
            <w:r w:rsidRPr="009A75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оприятие 1.</w:t>
            </w:r>
          </w:p>
        </w:tc>
        <w:tc>
          <w:tcPr>
            <w:tcW w:w="1562" w:type="dxa"/>
            <w:vMerge w:val="restart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«Мероприятия по благоустройству дворовых </w:t>
            </w:r>
            <w:r w:rsidRPr="009A75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территорий»</w:t>
            </w:r>
          </w:p>
        </w:tc>
        <w:tc>
          <w:tcPr>
            <w:tcW w:w="850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5010117710</w:t>
            </w:r>
          </w:p>
        </w:tc>
        <w:tc>
          <w:tcPr>
            <w:tcW w:w="567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42938" w:rsidRPr="009A75E1" w:rsidRDefault="00B36F8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24605,2</w:t>
            </w:r>
          </w:p>
        </w:tc>
        <w:tc>
          <w:tcPr>
            <w:tcW w:w="709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79,2</w:t>
            </w:r>
          </w:p>
        </w:tc>
        <w:tc>
          <w:tcPr>
            <w:tcW w:w="709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1362,8</w:t>
            </w:r>
          </w:p>
        </w:tc>
        <w:tc>
          <w:tcPr>
            <w:tcW w:w="709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3948,6</w:t>
            </w:r>
          </w:p>
        </w:tc>
        <w:tc>
          <w:tcPr>
            <w:tcW w:w="709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2277,6</w:t>
            </w:r>
          </w:p>
        </w:tc>
        <w:tc>
          <w:tcPr>
            <w:tcW w:w="708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2081,0</w:t>
            </w:r>
          </w:p>
        </w:tc>
        <w:tc>
          <w:tcPr>
            <w:tcW w:w="709" w:type="dxa"/>
          </w:tcPr>
          <w:p w:rsidR="00E42938" w:rsidRPr="009A75E1" w:rsidRDefault="00F20209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1206,0</w:t>
            </w:r>
          </w:p>
        </w:tc>
        <w:tc>
          <w:tcPr>
            <w:tcW w:w="709" w:type="dxa"/>
          </w:tcPr>
          <w:p w:rsidR="00E42938" w:rsidRPr="009A75E1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2650,0</w:t>
            </w:r>
          </w:p>
        </w:tc>
        <w:tc>
          <w:tcPr>
            <w:tcW w:w="709" w:type="dxa"/>
          </w:tcPr>
          <w:p w:rsidR="00E42938" w:rsidRPr="009A75E1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2750,0</w:t>
            </w:r>
          </w:p>
        </w:tc>
        <w:tc>
          <w:tcPr>
            <w:tcW w:w="708" w:type="dxa"/>
          </w:tcPr>
          <w:p w:rsidR="00E42938" w:rsidRPr="009A75E1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2750,0</w:t>
            </w:r>
          </w:p>
        </w:tc>
        <w:tc>
          <w:tcPr>
            <w:tcW w:w="709" w:type="dxa"/>
          </w:tcPr>
          <w:p w:rsidR="00E42938" w:rsidRPr="009A75E1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2750,0</w:t>
            </w:r>
          </w:p>
        </w:tc>
        <w:tc>
          <w:tcPr>
            <w:tcW w:w="567" w:type="dxa"/>
          </w:tcPr>
          <w:p w:rsidR="00E42938" w:rsidRPr="009A75E1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2750,0</w:t>
            </w:r>
          </w:p>
        </w:tc>
      </w:tr>
      <w:tr w:rsidR="00E42938" w:rsidRPr="00B20C9E" w:rsidTr="000021DC">
        <w:trPr>
          <w:trHeight w:val="902"/>
        </w:trPr>
        <w:tc>
          <w:tcPr>
            <w:tcW w:w="565" w:type="dxa"/>
            <w:vMerge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727</w:t>
            </w:r>
          </w:p>
        </w:tc>
        <w:tc>
          <w:tcPr>
            <w:tcW w:w="708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5110117720</w:t>
            </w:r>
          </w:p>
        </w:tc>
        <w:tc>
          <w:tcPr>
            <w:tcW w:w="567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56,5</w:t>
            </w:r>
          </w:p>
        </w:tc>
        <w:tc>
          <w:tcPr>
            <w:tcW w:w="709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56,5</w:t>
            </w:r>
          </w:p>
        </w:tc>
        <w:tc>
          <w:tcPr>
            <w:tcW w:w="709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42938" w:rsidRPr="00B20C9E" w:rsidTr="00E42938">
        <w:trPr>
          <w:trHeight w:val="1865"/>
        </w:trPr>
        <w:tc>
          <w:tcPr>
            <w:tcW w:w="565" w:type="dxa"/>
            <w:vMerge w:val="restart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2.</w:t>
            </w:r>
          </w:p>
        </w:tc>
        <w:tc>
          <w:tcPr>
            <w:tcW w:w="1562" w:type="dxa"/>
            <w:vMerge w:val="restart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общественных территорий и мест массового отдыха»</w:t>
            </w:r>
          </w:p>
        </w:tc>
        <w:tc>
          <w:tcPr>
            <w:tcW w:w="850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 xml:space="preserve">Всего в </w:t>
            </w:r>
            <w:proofErr w:type="spellStart"/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665E9" w:rsidRPr="009A75E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5010117720/5010117720</w:t>
            </w:r>
          </w:p>
        </w:tc>
        <w:tc>
          <w:tcPr>
            <w:tcW w:w="567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42938" w:rsidRPr="009A75E1" w:rsidRDefault="009A75E1" w:rsidP="009A75E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59575,2</w:t>
            </w:r>
          </w:p>
        </w:tc>
        <w:tc>
          <w:tcPr>
            <w:tcW w:w="709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709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1404,6</w:t>
            </w:r>
          </w:p>
        </w:tc>
        <w:tc>
          <w:tcPr>
            <w:tcW w:w="708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74,4</w:t>
            </w:r>
          </w:p>
        </w:tc>
        <w:tc>
          <w:tcPr>
            <w:tcW w:w="709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1198,6</w:t>
            </w:r>
          </w:p>
        </w:tc>
        <w:tc>
          <w:tcPr>
            <w:tcW w:w="709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1353,1</w:t>
            </w:r>
          </w:p>
        </w:tc>
        <w:tc>
          <w:tcPr>
            <w:tcW w:w="709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3116,8</w:t>
            </w:r>
          </w:p>
        </w:tc>
        <w:tc>
          <w:tcPr>
            <w:tcW w:w="708" w:type="dxa"/>
          </w:tcPr>
          <w:p w:rsidR="00E42938" w:rsidRPr="009A75E1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14943,1</w:t>
            </w:r>
          </w:p>
        </w:tc>
        <w:tc>
          <w:tcPr>
            <w:tcW w:w="709" w:type="dxa"/>
          </w:tcPr>
          <w:p w:rsidR="00E42938" w:rsidRPr="009A75E1" w:rsidRDefault="009A75E1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8188,3</w:t>
            </w:r>
          </w:p>
        </w:tc>
        <w:tc>
          <w:tcPr>
            <w:tcW w:w="709" w:type="dxa"/>
          </w:tcPr>
          <w:p w:rsidR="00E42938" w:rsidRPr="009A75E1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5363,9</w:t>
            </w:r>
          </w:p>
        </w:tc>
        <w:tc>
          <w:tcPr>
            <w:tcW w:w="709" w:type="dxa"/>
          </w:tcPr>
          <w:p w:rsidR="00E42938" w:rsidRPr="009A75E1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5891,0</w:t>
            </w:r>
          </w:p>
        </w:tc>
        <w:tc>
          <w:tcPr>
            <w:tcW w:w="708" w:type="dxa"/>
          </w:tcPr>
          <w:p w:rsidR="00E42938" w:rsidRPr="009A75E1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5891,0</w:t>
            </w:r>
          </w:p>
        </w:tc>
        <w:tc>
          <w:tcPr>
            <w:tcW w:w="709" w:type="dxa"/>
          </w:tcPr>
          <w:p w:rsidR="00E42938" w:rsidRPr="009A75E1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5891,0</w:t>
            </w:r>
          </w:p>
        </w:tc>
        <w:tc>
          <w:tcPr>
            <w:tcW w:w="567" w:type="dxa"/>
          </w:tcPr>
          <w:p w:rsidR="00E42938" w:rsidRPr="009A75E1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5891,0</w:t>
            </w:r>
          </w:p>
        </w:tc>
      </w:tr>
      <w:tr w:rsidR="00E42938" w:rsidRPr="00B20C9E" w:rsidTr="00BF78DC">
        <w:trPr>
          <w:trHeight w:val="1903"/>
        </w:trPr>
        <w:tc>
          <w:tcPr>
            <w:tcW w:w="565" w:type="dxa"/>
            <w:vMerge/>
          </w:tcPr>
          <w:p w:rsidR="00E42938" w:rsidRPr="00B20C9E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vMerge/>
          </w:tcPr>
          <w:p w:rsidR="00E42938" w:rsidRPr="00B20C9E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E42938" w:rsidRPr="00B20C9E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E42938" w:rsidRPr="00B20C9E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5010117720/5010117720</w:t>
            </w:r>
          </w:p>
        </w:tc>
        <w:tc>
          <w:tcPr>
            <w:tcW w:w="567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42938" w:rsidRPr="009A75E1" w:rsidRDefault="007B3472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3435,3</w:t>
            </w:r>
          </w:p>
        </w:tc>
        <w:tc>
          <w:tcPr>
            <w:tcW w:w="709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828,4</w:t>
            </w:r>
          </w:p>
        </w:tc>
        <w:tc>
          <w:tcPr>
            <w:tcW w:w="709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94,9</w:t>
            </w:r>
          </w:p>
        </w:tc>
        <w:tc>
          <w:tcPr>
            <w:tcW w:w="709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54,3</w:t>
            </w:r>
          </w:p>
        </w:tc>
        <w:tc>
          <w:tcPr>
            <w:tcW w:w="709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</w:tcPr>
          <w:p w:rsidR="00E42938" w:rsidRPr="009A75E1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709" w:type="dxa"/>
          </w:tcPr>
          <w:p w:rsidR="00E42938" w:rsidRPr="009A75E1" w:rsidRDefault="005D471D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357,7</w:t>
            </w:r>
          </w:p>
        </w:tc>
        <w:tc>
          <w:tcPr>
            <w:tcW w:w="709" w:type="dxa"/>
          </w:tcPr>
          <w:p w:rsidR="00E42938" w:rsidRPr="009A75E1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709" w:type="dxa"/>
          </w:tcPr>
          <w:p w:rsidR="00E42938" w:rsidRPr="009A75E1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BF78DC"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9A75E1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BF78DC"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BF78DC"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42938" w:rsidRPr="009A75E1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BF78DC"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F78DC" w:rsidRPr="00B20C9E" w:rsidTr="00BF78DC">
        <w:trPr>
          <w:trHeight w:val="216"/>
        </w:trPr>
        <w:tc>
          <w:tcPr>
            <w:tcW w:w="565" w:type="dxa"/>
            <w:vMerge/>
          </w:tcPr>
          <w:p w:rsidR="00BF78DC" w:rsidRPr="00B20C9E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vMerge/>
          </w:tcPr>
          <w:p w:rsidR="00BF78DC" w:rsidRPr="00B20C9E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BF78DC" w:rsidRPr="00B20C9E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BF78DC" w:rsidRPr="00B20C9E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BF78DC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BF78DC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05/05</w:t>
            </w:r>
          </w:p>
        </w:tc>
        <w:tc>
          <w:tcPr>
            <w:tcW w:w="567" w:type="dxa"/>
          </w:tcPr>
          <w:p w:rsidR="00BF78DC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5010117720</w:t>
            </w:r>
          </w:p>
        </w:tc>
        <w:tc>
          <w:tcPr>
            <w:tcW w:w="567" w:type="dxa"/>
          </w:tcPr>
          <w:p w:rsidR="00BF78DC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78DC" w:rsidRPr="009A75E1" w:rsidRDefault="009A75E1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15719,6</w:t>
            </w:r>
          </w:p>
        </w:tc>
        <w:tc>
          <w:tcPr>
            <w:tcW w:w="709" w:type="dxa"/>
          </w:tcPr>
          <w:p w:rsidR="00BF78DC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972,0</w:t>
            </w:r>
          </w:p>
        </w:tc>
        <w:tc>
          <w:tcPr>
            <w:tcW w:w="708" w:type="dxa"/>
          </w:tcPr>
          <w:p w:rsidR="00BF78DC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78DC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9A75E1" w:rsidRDefault="009A75E1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14747,6</w:t>
            </w:r>
          </w:p>
        </w:tc>
        <w:tc>
          <w:tcPr>
            <w:tcW w:w="709" w:type="dxa"/>
          </w:tcPr>
          <w:p w:rsidR="00BF78DC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78DC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BF78DC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20209" w:rsidRPr="00B20C9E" w:rsidTr="00BF78DC">
        <w:trPr>
          <w:trHeight w:val="216"/>
        </w:trPr>
        <w:tc>
          <w:tcPr>
            <w:tcW w:w="565" w:type="dxa"/>
          </w:tcPr>
          <w:p w:rsidR="00F20209" w:rsidRPr="00B20C9E" w:rsidRDefault="00F20209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</w:tcPr>
          <w:p w:rsidR="00F20209" w:rsidRPr="00B20C9E" w:rsidRDefault="00F20209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F20209" w:rsidRPr="00B20C9E" w:rsidRDefault="00F20209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F20209" w:rsidRPr="00B20C9E" w:rsidRDefault="00F20209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F20209" w:rsidRPr="009A75E1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F20209" w:rsidRPr="009A75E1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F20209" w:rsidRPr="009A75E1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501И455550</w:t>
            </w:r>
          </w:p>
        </w:tc>
        <w:tc>
          <w:tcPr>
            <w:tcW w:w="567" w:type="dxa"/>
          </w:tcPr>
          <w:p w:rsidR="00F20209" w:rsidRPr="009A75E1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20209" w:rsidRPr="009A75E1" w:rsidRDefault="00B36F88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18702,5</w:t>
            </w:r>
          </w:p>
        </w:tc>
        <w:tc>
          <w:tcPr>
            <w:tcW w:w="709" w:type="dxa"/>
          </w:tcPr>
          <w:p w:rsidR="00F20209" w:rsidRPr="009A75E1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20209" w:rsidRPr="009A75E1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20209" w:rsidRPr="009A75E1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20209" w:rsidRPr="009A75E1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20209" w:rsidRPr="009A75E1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20209" w:rsidRPr="009A75E1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20209" w:rsidRPr="009A75E1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20209" w:rsidRPr="009A75E1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18702,5</w:t>
            </w:r>
          </w:p>
        </w:tc>
        <w:tc>
          <w:tcPr>
            <w:tcW w:w="709" w:type="dxa"/>
          </w:tcPr>
          <w:p w:rsidR="00F20209" w:rsidRPr="009A75E1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20209" w:rsidRPr="009A75E1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20209" w:rsidRPr="009A75E1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20209" w:rsidRPr="009A75E1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F20209" w:rsidRPr="009A75E1" w:rsidRDefault="00F20209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42938" w:rsidRPr="00B20C9E" w:rsidTr="000021DC">
        <w:trPr>
          <w:trHeight w:val="225"/>
        </w:trPr>
        <w:tc>
          <w:tcPr>
            <w:tcW w:w="565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</w:t>
            </w:r>
          </w:p>
        </w:tc>
        <w:tc>
          <w:tcPr>
            <w:tcW w:w="1562" w:type="dxa"/>
          </w:tcPr>
          <w:p w:rsidR="00E42938" w:rsidRPr="009A75E1" w:rsidRDefault="00BF78DC" w:rsidP="00BF78DC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 xml:space="preserve">«Проведение инвентаризации уровня благоустройства индивидуальных жилых домов и земельных </w:t>
            </w:r>
            <w:r w:rsidRPr="009A75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участков, их размещения, заключение соглашений об их благоустройстве с собственниками (пользователями) не позднее 2020 года»</w:t>
            </w:r>
          </w:p>
        </w:tc>
        <w:tc>
          <w:tcPr>
            <w:tcW w:w="850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665E9" w:rsidRPr="009A75E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:rsidR="00E42938" w:rsidRPr="009A75E1" w:rsidRDefault="00BF78DC" w:rsidP="00BF78DC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5010117730</w:t>
            </w:r>
          </w:p>
        </w:tc>
        <w:tc>
          <w:tcPr>
            <w:tcW w:w="567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42938" w:rsidRPr="009A75E1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77E45" w:rsidRPr="00B20C9E" w:rsidTr="000021DC">
        <w:tc>
          <w:tcPr>
            <w:tcW w:w="565" w:type="dxa"/>
          </w:tcPr>
          <w:p w:rsidR="00677E45" w:rsidRPr="009A75E1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4.</w:t>
            </w:r>
          </w:p>
        </w:tc>
        <w:tc>
          <w:tcPr>
            <w:tcW w:w="1562" w:type="dxa"/>
          </w:tcPr>
          <w:p w:rsidR="00677E45" w:rsidRPr="009A75E1" w:rsidRDefault="00E7080B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850" w:type="dxa"/>
          </w:tcPr>
          <w:p w:rsidR="00677E45" w:rsidRPr="009A75E1" w:rsidRDefault="00E7080B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5010117740</w:t>
            </w:r>
          </w:p>
        </w:tc>
        <w:tc>
          <w:tcPr>
            <w:tcW w:w="567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87,8</w:t>
            </w:r>
          </w:p>
        </w:tc>
        <w:tc>
          <w:tcPr>
            <w:tcW w:w="709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87,8</w:t>
            </w:r>
          </w:p>
        </w:tc>
        <w:tc>
          <w:tcPr>
            <w:tcW w:w="709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77E45" w:rsidRPr="00B20C9E" w:rsidTr="000021DC">
        <w:tc>
          <w:tcPr>
            <w:tcW w:w="565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9A75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1562" w:type="dxa"/>
          </w:tcPr>
          <w:p w:rsidR="00677E45" w:rsidRPr="009A75E1" w:rsidRDefault="00BE3927" w:rsidP="00BE3927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«Поддержка государственных программ субъектов Российской Федерации и муниципальн</w:t>
            </w:r>
            <w:r w:rsidRPr="009A75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ых программ формирования современной городской среды»</w:t>
            </w:r>
          </w:p>
        </w:tc>
        <w:tc>
          <w:tcPr>
            <w:tcW w:w="850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50101</w:t>
            </w:r>
            <w:r w:rsidRPr="009A75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5550/501</w:t>
            </w:r>
            <w:r w:rsidRPr="009A75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2555</w:t>
            </w:r>
            <w:r w:rsidRPr="009A75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567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</w:tcPr>
          <w:p w:rsidR="00677E45" w:rsidRPr="009A75E1" w:rsidRDefault="00B36F8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54476,6</w:t>
            </w:r>
          </w:p>
        </w:tc>
        <w:tc>
          <w:tcPr>
            <w:tcW w:w="709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7122,2</w:t>
            </w:r>
          </w:p>
        </w:tc>
        <w:tc>
          <w:tcPr>
            <w:tcW w:w="709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4739,2</w:t>
            </w:r>
          </w:p>
        </w:tc>
        <w:tc>
          <w:tcPr>
            <w:tcW w:w="708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9316,0</w:t>
            </w:r>
          </w:p>
        </w:tc>
        <w:tc>
          <w:tcPr>
            <w:tcW w:w="709" w:type="dxa"/>
          </w:tcPr>
          <w:p w:rsidR="00677E45" w:rsidRPr="009A75E1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10344,6</w:t>
            </w:r>
          </w:p>
        </w:tc>
        <w:tc>
          <w:tcPr>
            <w:tcW w:w="709" w:type="dxa"/>
          </w:tcPr>
          <w:p w:rsidR="00677E45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11903,1</w:t>
            </w:r>
          </w:p>
        </w:tc>
        <w:tc>
          <w:tcPr>
            <w:tcW w:w="708" w:type="dxa"/>
          </w:tcPr>
          <w:p w:rsidR="00677E45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11051,5</w:t>
            </w:r>
          </w:p>
        </w:tc>
        <w:tc>
          <w:tcPr>
            <w:tcW w:w="709" w:type="dxa"/>
          </w:tcPr>
          <w:p w:rsidR="00677E45" w:rsidRPr="009A75E1" w:rsidRDefault="00F20209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677E45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77E45" w:rsidRPr="00B20C9E" w:rsidTr="00EF0880">
        <w:tc>
          <w:tcPr>
            <w:tcW w:w="565" w:type="dxa"/>
            <w:tcBorders>
              <w:bottom w:val="single" w:sz="4" w:space="0" w:color="auto"/>
            </w:tcBorders>
          </w:tcPr>
          <w:p w:rsidR="00677E45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6.</w:t>
            </w:r>
          </w:p>
        </w:tc>
        <w:tc>
          <w:tcPr>
            <w:tcW w:w="1562" w:type="dxa"/>
          </w:tcPr>
          <w:p w:rsidR="00677E45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среды»</w:t>
            </w:r>
          </w:p>
        </w:tc>
        <w:tc>
          <w:tcPr>
            <w:tcW w:w="850" w:type="dxa"/>
          </w:tcPr>
          <w:p w:rsidR="00677E45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677E45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677E45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677E45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677E45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  <w:r w:rsidRPr="009A75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254242</w:t>
            </w:r>
          </w:p>
        </w:tc>
        <w:tc>
          <w:tcPr>
            <w:tcW w:w="567" w:type="dxa"/>
          </w:tcPr>
          <w:p w:rsidR="00677E45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77E45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142554,3</w:t>
            </w:r>
          </w:p>
        </w:tc>
        <w:tc>
          <w:tcPr>
            <w:tcW w:w="709" w:type="dxa"/>
          </w:tcPr>
          <w:p w:rsidR="00677E45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53395,7</w:t>
            </w:r>
          </w:p>
        </w:tc>
        <w:tc>
          <w:tcPr>
            <w:tcW w:w="709" w:type="dxa"/>
          </w:tcPr>
          <w:p w:rsidR="00677E45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89158,6</w:t>
            </w:r>
          </w:p>
        </w:tc>
        <w:tc>
          <w:tcPr>
            <w:tcW w:w="709" w:type="dxa"/>
          </w:tcPr>
          <w:p w:rsidR="00677E45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677E45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E5D54" w:rsidRPr="00B20C9E" w:rsidTr="00EF0880">
        <w:tc>
          <w:tcPr>
            <w:tcW w:w="565" w:type="dxa"/>
            <w:tcBorders>
              <w:bottom w:val="single" w:sz="4" w:space="0" w:color="auto"/>
              <w:right w:val="nil"/>
            </w:tcBorders>
          </w:tcPr>
          <w:p w:rsidR="002E5D54" w:rsidRPr="00B20C9E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2E5D54" w:rsidRPr="00B20C9E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2E5D54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</w:tcPr>
          <w:p w:rsidR="002E5D54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E5D54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2E5D54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2E5D54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2E5D54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E5D54" w:rsidRPr="009A75E1" w:rsidRDefault="00182A36" w:rsidP="00EF0880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112384,0</w:t>
            </w:r>
          </w:p>
        </w:tc>
        <w:tc>
          <w:tcPr>
            <w:tcW w:w="709" w:type="dxa"/>
          </w:tcPr>
          <w:p w:rsidR="002E5D54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40000,0</w:t>
            </w:r>
          </w:p>
        </w:tc>
        <w:tc>
          <w:tcPr>
            <w:tcW w:w="709" w:type="dxa"/>
          </w:tcPr>
          <w:p w:rsidR="002E5D54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72384,0</w:t>
            </w:r>
          </w:p>
        </w:tc>
        <w:tc>
          <w:tcPr>
            <w:tcW w:w="709" w:type="dxa"/>
          </w:tcPr>
          <w:p w:rsidR="002E5D54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E5D54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E5D54" w:rsidRPr="00B20C9E" w:rsidTr="00EF0880">
        <w:tc>
          <w:tcPr>
            <w:tcW w:w="565" w:type="dxa"/>
            <w:tcBorders>
              <w:bottom w:val="single" w:sz="4" w:space="0" w:color="auto"/>
              <w:right w:val="nil"/>
            </w:tcBorders>
          </w:tcPr>
          <w:p w:rsidR="002E5D54" w:rsidRPr="00B20C9E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2E5D54" w:rsidRPr="00B20C9E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2E5D54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Бюджет Республики</w:t>
            </w:r>
          </w:p>
        </w:tc>
        <w:tc>
          <w:tcPr>
            <w:tcW w:w="851" w:type="dxa"/>
          </w:tcPr>
          <w:p w:rsidR="002E5D54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E5D54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2E5D54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2E5D54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2E5D54" w:rsidRPr="009A75E1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E5D54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15205,5</w:t>
            </w:r>
          </w:p>
        </w:tc>
        <w:tc>
          <w:tcPr>
            <w:tcW w:w="709" w:type="dxa"/>
          </w:tcPr>
          <w:p w:rsidR="002E5D54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5339,5</w:t>
            </w:r>
          </w:p>
        </w:tc>
        <w:tc>
          <w:tcPr>
            <w:tcW w:w="709" w:type="dxa"/>
          </w:tcPr>
          <w:p w:rsidR="002E5D54" w:rsidRPr="009A75E1" w:rsidRDefault="00182A36" w:rsidP="00182A3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9866,0</w:t>
            </w:r>
          </w:p>
        </w:tc>
        <w:tc>
          <w:tcPr>
            <w:tcW w:w="709" w:type="dxa"/>
          </w:tcPr>
          <w:p w:rsidR="002E5D54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E5D54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F0880" w:rsidRPr="00B20C9E" w:rsidTr="00EF0880">
        <w:tc>
          <w:tcPr>
            <w:tcW w:w="565" w:type="dxa"/>
            <w:tcBorders>
              <w:bottom w:val="single" w:sz="4" w:space="0" w:color="auto"/>
              <w:right w:val="nil"/>
            </w:tcBorders>
          </w:tcPr>
          <w:p w:rsidR="00EF0880" w:rsidRPr="00B20C9E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EF0880" w:rsidRPr="00B20C9E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EF0880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851" w:type="dxa"/>
          </w:tcPr>
          <w:p w:rsidR="00EF0880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F0880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F0880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F0880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F0880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F0880" w:rsidRPr="009A75E1" w:rsidRDefault="0061053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6428,1</w:t>
            </w:r>
          </w:p>
        </w:tc>
        <w:tc>
          <w:tcPr>
            <w:tcW w:w="709" w:type="dxa"/>
          </w:tcPr>
          <w:p w:rsidR="00EF0880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4028,1</w:t>
            </w:r>
          </w:p>
        </w:tc>
        <w:tc>
          <w:tcPr>
            <w:tcW w:w="709" w:type="dxa"/>
          </w:tcPr>
          <w:p w:rsidR="00EF0880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9A75E1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9A75E1" w:rsidRDefault="0061053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2400,0</w:t>
            </w:r>
          </w:p>
        </w:tc>
        <w:tc>
          <w:tcPr>
            <w:tcW w:w="709" w:type="dxa"/>
          </w:tcPr>
          <w:p w:rsidR="00EF0880" w:rsidRPr="009A75E1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9A75E1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9A75E1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9A75E1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9A75E1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F0880" w:rsidRPr="009A75E1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F0880" w:rsidRPr="00B20C9E" w:rsidTr="00EF0880">
        <w:tc>
          <w:tcPr>
            <w:tcW w:w="565" w:type="dxa"/>
            <w:tcBorders>
              <w:right w:val="nil"/>
            </w:tcBorders>
          </w:tcPr>
          <w:p w:rsidR="00EF0880" w:rsidRPr="00B20C9E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EF0880" w:rsidRPr="00B20C9E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EF0880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851" w:type="dxa"/>
          </w:tcPr>
          <w:p w:rsidR="00EF0880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F0880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F0880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F0880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F0880" w:rsidRPr="009A75E1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F0880" w:rsidRPr="009A75E1" w:rsidRDefault="0061053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8536,7</w:t>
            </w:r>
          </w:p>
        </w:tc>
        <w:tc>
          <w:tcPr>
            <w:tcW w:w="709" w:type="dxa"/>
          </w:tcPr>
          <w:p w:rsidR="00EF0880" w:rsidRPr="009A75E1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9A75E1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9A75E1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4028,1</w:t>
            </w:r>
          </w:p>
        </w:tc>
        <w:tc>
          <w:tcPr>
            <w:tcW w:w="709" w:type="dxa"/>
          </w:tcPr>
          <w:p w:rsidR="00EF0880" w:rsidRPr="009A75E1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9A75E1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9A75E1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9A75E1" w:rsidRDefault="0061053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4508,6</w:t>
            </w:r>
          </w:p>
        </w:tc>
        <w:tc>
          <w:tcPr>
            <w:tcW w:w="709" w:type="dxa"/>
          </w:tcPr>
          <w:p w:rsidR="00EF0880" w:rsidRPr="009A75E1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9A75E1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9A75E1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9A75E1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9A75E1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F0880" w:rsidRPr="009A75E1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75E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B2772B" w:rsidRPr="00B20C9E" w:rsidRDefault="00B2772B" w:rsidP="00A433C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highlight w:val="yellow"/>
        </w:rPr>
        <w:sectPr w:rsidR="00B2772B" w:rsidRPr="00B20C9E" w:rsidSect="00F65E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61A0" w:rsidRPr="000579E4" w:rsidRDefault="00E91699" w:rsidP="00A433C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579E4">
        <w:rPr>
          <w:rFonts w:ascii="Times New Roman" w:hAnsi="Times New Roman"/>
          <w:sz w:val="28"/>
          <w:szCs w:val="28"/>
        </w:rPr>
        <w:lastRenderedPageBreak/>
        <w:t>2</w:t>
      </w:r>
      <w:r w:rsidR="00A433CC" w:rsidRPr="000579E4">
        <w:rPr>
          <w:rFonts w:ascii="Times New Roman" w:hAnsi="Times New Roman"/>
          <w:sz w:val="28"/>
          <w:szCs w:val="28"/>
        </w:rPr>
        <w:t>.</w:t>
      </w:r>
      <w:r w:rsidR="002561A0" w:rsidRPr="000579E4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Городовиковского городского муниципального образования РК </w:t>
      </w:r>
      <w:r w:rsidR="00795A8F" w:rsidRPr="000579E4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795A8F" w:rsidRPr="000579E4">
          <w:rPr>
            <w:rStyle w:val="a3"/>
            <w:rFonts w:ascii="Times New Roman" w:hAnsi="Times New Roman" w:cs="Times New Roman"/>
            <w:sz w:val="24"/>
            <w:szCs w:val="24"/>
          </w:rPr>
          <w:t>https://gorodovikovskoe-r08.gosweb.gosuslugi.ru/</w:t>
        </w:r>
      </w:hyperlink>
      <w:r w:rsidR="00795A8F" w:rsidRPr="000579E4">
        <w:rPr>
          <w:rFonts w:ascii="Times New Roman" w:hAnsi="Times New Roman" w:cs="Times New Roman"/>
          <w:sz w:val="24"/>
          <w:szCs w:val="24"/>
        </w:rPr>
        <w:t xml:space="preserve">) </w:t>
      </w:r>
      <w:r w:rsidR="002561A0" w:rsidRPr="000579E4">
        <w:rPr>
          <w:rFonts w:ascii="Times New Roman" w:hAnsi="Times New Roman" w:cs="Times New Roman"/>
          <w:sz w:val="28"/>
          <w:szCs w:val="28"/>
        </w:rPr>
        <w:t>и опубликованию в районной газете «Муниципальный вестник».</w:t>
      </w:r>
    </w:p>
    <w:p w:rsidR="002561A0" w:rsidRPr="000579E4" w:rsidRDefault="00E91699" w:rsidP="00A433CC">
      <w:pPr>
        <w:widowControl/>
        <w:autoSpaceDE/>
        <w:autoSpaceDN/>
        <w:adjustRightInd/>
        <w:ind w:firstLine="0"/>
      </w:pPr>
      <w:r w:rsidRPr="000579E4">
        <w:rPr>
          <w:rFonts w:ascii="Times New Roman" w:hAnsi="Times New Roman" w:cs="Times New Roman"/>
          <w:sz w:val="28"/>
          <w:szCs w:val="28"/>
        </w:rPr>
        <w:t>3</w:t>
      </w:r>
      <w:r w:rsidR="00A433CC" w:rsidRPr="000579E4">
        <w:rPr>
          <w:rFonts w:ascii="Times New Roman" w:hAnsi="Times New Roman" w:cs="Times New Roman"/>
          <w:sz w:val="28"/>
          <w:szCs w:val="28"/>
        </w:rPr>
        <w:t>.</w:t>
      </w:r>
      <w:r w:rsidR="002561A0" w:rsidRPr="000579E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561A0" w:rsidRPr="00B20C9E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61A0" w:rsidRPr="00B20C9E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61A0" w:rsidRPr="00B20C9E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61A0" w:rsidRPr="00B20C9E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B20C9E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B20C9E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B20C9E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B20C9E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B20C9E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B20C9E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B20C9E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61A0" w:rsidRPr="00B20C9E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65E9" w:rsidRPr="00B20C9E" w:rsidRDefault="008665E9" w:rsidP="002561A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8665E9" w:rsidRPr="00B20C9E" w:rsidRDefault="008665E9" w:rsidP="002561A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8665E9" w:rsidRPr="00B20C9E" w:rsidRDefault="008665E9" w:rsidP="002561A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8665E9" w:rsidRPr="00B20C9E" w:rsidRDefault="008665E9" w:rsidP="002561A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8665E9" w:rsidRPr="00B20C9E" w:rsidRDefault="008665E9" w:rsidP="002561A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8665E9" w:rsidRPr="00B20C9E" w:rsidRDefault="008665E9" w:rsidP="002561A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2561A0" w:rsidRPr="000579E4" w:rsidRDefault="002561A0" w:rsidP="002561A0">
      <w:pPr>
        <w:ind w:firstLine="0"/>
        <w:rPr>
          <w:rFonts w:ascii="Times New Roman" w:hAnsi="Times New Roman"/>
          <w:sz w:val="28"/>
          <w:szCs w:val="28"/>
        </w:rPr>
      </w:pPr>
      <w:r w:rsidRPr="000579E4">
        <w:rPr>
          <w:rFonts w:ascii="Times New Roman" w:hAnsi="Times New Roman"/>
          <w:sz w:val="28"/>
          <w:szCs w:val="28"/>
        </w:rPr>
        <w:t>Глава Городовиковского</w:t>
      </w:r>
    </w:p>
    <w:p w:rsidR="002561A0" w:rsidRPr="000579E4" w:rsidRDefault="002561A0" w:rsidP="002561A0">
      <w:pPr>
        <w:ind w:firstLine="0"/>
        <w:rPr>
          <w:rFonts w:ascii="Times New Roman" w:hAnsi="Times New Roman"/>
          <w:sz w:val="28"/>
          <w:szCs w:val="28"/>
        </w:rPr>
      </w:pPr>
      <w:r w:rsidRPr="000579E4">
        <w:rPr>
          <w:rFonts w:ascii="Times New Roman" w:hAnsi="Times New Roman"/>
          <w:sz w:val="28"/>
          <w:szCs w:val="28"/>
        </w:rPr>
        <w:t>ГМО РК (</w:t>
      </w:r>
      <w:proofErr w:type="spellStart"/>
      <w:r w:rsidRPr="000579E4">
        <w:rPr>
          <w:rFonts w:ascii="Times New Roman" w:hAnsi="Times New Roman"/>
          <w:sz w:val="28"/>
          <w:szCs w:val="28"/>
        </w:rPr>
        <w:t>ахлачи</w:t>
      </w:r>
      <w:proofErr w:type="spellEnd"/>
      <w:r w:rsidRPr="000579E4">
        <w:rPr>
          <w:rFonts w:ascii="Times New Roman" w:hAnsi="Times New Roman"/>
          <w:sz w:val="28"/>
          <w:szCs w:val="28"/>
        </w:rPr>
        <w:t xml:space="preserve">)                                                                   </w:t>
      </w:r>
      <w:proofErr w:type="spellStart"/>
      <w:r w:rsidRPr="000579E4">
        <w:rPr>
          <w:rFonts w:ascii="Times New Roman" w:hAnsi="Times New Roman"/>
          <w:sz w:val="28"/>
          <w:szCs w:val="28"/>
        </w:rPr>
        <w:t>А.А.Окунов</w:t>
      </w:r>
      <w:proofErr w:type="spellEnd"/>
    </w:p>
    <w:p w:rsidR="002561A0" w:rsidRPr="00B20C9E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B20C9E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B20C9E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B20C9E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B20C9E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B20C9E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B20C9E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B20C9E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B20C9E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B20C9E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B20C9E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B20C9E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B20C9E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B20C9E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B20C9E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B20C9E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8665E9" w:rsidRPr="00B20C9E" w:rsidRDefault="008665E9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8665E9" w:rsidRPr="00B20C9E" w:rsidRDefault="008665E9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0579E4" w:rsidRDefault="008E3267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2561A0" w:rsidRPr="000579E4">
        <w:rPr>
          <w:rFonts w:ascii="Times New Roman" w:hAnsi="Times New Roman"/>
          <w:sz w:val="20"/>
          <w:szCs w:val="20"/>
        </w:rPr>
        <w:t xml:space="preserve">сп.: </w:t>
      </w:r>
      <w:proofErr w:type="spellStart"/>
      <w:r w:rsidR="00B2772B" w:rsidRPr="000579E4">
        <w:rPr>
          <w:rFonts w:ascii="Times New Roman" w:hAnsi="Times New Roman"/>
          <w:sz w:val="20"/>
          <w:szCs w:val="20"/>
        </w:rPr>
        <w:t>Нимгирова</w:t>
      </w:r>
      <w:proofErr w:type="spellEnd"/>
      <w:r w:rsidR="00B2772B" w:rsidRPr="000579E4">
        <w:rPr>
          <w:rFonts w:ascii="Times New Roman" w:hAnsi="Times New Roman"/>
          <w:sz w:val="20"/>
          <w:szCs w:val="20"/>
        </w:rPr>
        <w:t xml:space="preserve"> О.С.</w:t>
      </w:r>
    </w:p>
    <w:p w:rsidR="002561A0" w:rsidRPr="000579E4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</w:p>
    <w:p w:rsidR="000F4A27" w:rsidRPr="000579E4" w:rsidRDefault="008E3267" w:rsidP="002561A0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т</w:t>
      </w:r>
      <w:r w:rsidR="002561A0" w:rsidRPr="000579E4">
        <w:rPr>
          <w:rFonts w:ascii="Times New Roman" w:hAnsi="Times New Roman"/>
          <w:sz w:val="20"/>
          <w:szCs w:val="20"/>
        </w:rPr>
        <w:t>ел.</w:t>
      </w:r>
      <w:r w:rsidR="00120B23" w:rsidRPr="000579E4">
        <w:rPr>
          <w:rFonts w:ascii="Times New Roman" w:hAnsi="Times New Roman"/>
          <w:sz w:val="20"/>
          <w:szCs w:val="20"/>
        </w:rPr>
        <w:t xml:space="preserve"> 8(84731) </w:t>
      </w:r>
      <w:r w:rsidR="002561A0" w:rsidRPr="000579E4">
        <w:rPr>
          <w:rFonts w:ascii="Times New Roman" w:hAnsi="Times New Roman"/>
          <w:sz w:val="20"/>
          <w:szCs w:val="20"/>
        </w:rPr>
        <w:t>9</w:t>
      </w:r>
      <w:r w:rsidR="00120B23" w:rsidRPr="000579E4">
        <w:rPr>
          <w:rFonts w:ascii="Times New Roman" w:hAnsi="Times New Roman"/>
          <w:sz w:val="20"/>
          <w:szCs w:val="20"/>
        </w:rPr>
        <w:t>1-8-67</w:t>
      </w:r>
    </w:p>
    <w:p w:rsidR="00120B23" w:rsidRPr="00B20C9E" w:rsidRDefault="00622926" w:rsidP="00622926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B20C9E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</w:t>
      </w:r>
      <w:bookmarkStart w:id="1" w:name="_GoBack"/>
      <w:bookmarkEnd w:id="1"/>
      <w:r w:rsidRPr="00B20C9E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</w:t>
      </w:r>
      <w:r w:rsidR="00120B23" w:rsidRPr="00B20C9E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</w:t>
      </w:r>
      <w:r w:rsidR="002561A0" w:rsidRPr="00B20C9E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</w:t>
      </w:r>
      <w:r w:rsidR="00FE177A" w:rsidRPr="00B20C9E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031C58" w:rsidRPr="00B20C9E" w:rsidRDefault="00031C58" w:rsidP="00622926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2744" w:rsidRPr="0053510A" w:rsidRDefault="00120B23" w:rsidP="008E32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7F2744" w:rsidRPr="0053510A" w:rsidSect="000C54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F6" w:rsidRDefault="007134F6" w:rsidP="00A642AB">
      <w:r>
        <w:separator/>
      </w:r>
    </w:p>
  </w:endnote>
  <w:endnote w:type="continuationSeparator" w:id="0">
    <w:p w:rsidR="007134F6" w:rsidRDefault="007134F6" w:rsidP="00A6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F6" w:rsidRDefault="007134F6" w:rsidP="00A642AB">
      <w:r>
        <w:separator/>
      </w:r>
    </w:p>
  </w:footnote>
  <w:footnote w:type="continuationSeparator" w:id="0">
    <w:p w:rsidR="007134F6" w:rsidRDefault="007134F6" w:rsidP="00A6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C40"/>
    <w:multiLevelType w:val="hybridMultilevel"/>
    <w:tmpl w:val="A20AE896"/>
    <w:lvl w:ilvl="0" w:tplc="668A119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DE72F8"/>
    <w:multiLevelType w:val="hybridMultilevel"/>
    <w:tmpl w:val="BAACE780"/>
    <w:lvl w:ilvl="0" w:tplc="DFB4B0BC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B173F"/>
    <w:multiLevelType w:val="hybridMultilevel"/>
    <w:tmpl w:val="FBC6A6FC"/>
    <w:lvl w:ilvl="0" w:tplc="F212662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70152F81"/>
    <w:multiLevelType w:val="hybridMultilevel"/>
    <w:tmpl w:val="197E57F8"/>
    <w:lvl w:ilvl="0" w:tplc="67A45B6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00793"/>
    <w:rsid w:val="000021DC"/>
    <w:rsid w:val="00022DD3"/>
    <w:rsid w:val="000236D5"/>
    <w:rsid w:val="00027BEB"/>
    <w:rsid w:val="000311CD"/>
    <w:rsid w:val="00031C58"/>
    <w:rsid w:val="00033101"/>
    <w:rsid w:val="00034A9C"/>
    <w:rsid w:val="00037628"/>
    <w:rsid w:val="00040661"/>
    <w:rsid w:val="0005088E"/>
    <w:rsid w:val="000519F5"/>
    <w:rsid w:val="00054798"/>
    <w:rsid w:val="00054AD1"/>
    <w:rsid w:val="00055494"/>
    <w:rsid w:val="000579E4"/>
    <w:rsid w:val="0006226E"/>
    <w:rsid w:val="0006248A"/>
    <w:rsid w:val="0006387D"/>
    <w:rsid w:val="0006453F"/>
    <w:rsid w:val="0006766C"/>
    <w:rsid w:val="00073399"/>
    <w:rsid w:val="0007355B"/>
    <w:rsid w:val="00080110"/>
    <w:rsid w:val="00080B54"/>
    <w:rsid w:val="00085810"/>
    <w:rsid w:val="000A6233"/>
    <w:rsid w:val="000B1450"/>
    <w:rsid w:val="000B66F4"/>
    <w:rsid w:val="000C549A"/>
    <w:rsid w:val="000D0991"/>
    <w:rsid w:val="000D4CAF"/>
    <w:rsid w:val="000E08ED"/>
    <w:rsid w:val="000E21CC"/>
    <w:rsid w:val="000E23E2"/>
    <w:rsid w:val="000E5A63"/>
    <w:rsid w:val="000F0385"/>
    <w:rsid w:val="000F36F2"/>
    <w:rsid w:val="000F4A27"/>
    <w:rsid w:val="000F4CDD"/>
    <w:rsid w:val="000F6485"/>
    <w:rsid w:val="00104059"/>
    <w:rsid w:val="00110365"/>
    <w:rsid w:val="00111F22"/>
    <w:rsid w:val="00115D78"/>
    <w:rsid w:val="001173CA"/>
    <w:rsid w:val="00120B23"/>
    <w:rsid w:val="0012467E"/>
    <w:rsid w:val="00125096"/>
    <w:rsid w:val="00125850"/>
    <w:rsid w:val="00127788"/>
    <w:rsid w:val="00127950"/>
    <w:rsid w:val="00131DFD"/>
    <w:rsid w:val="00132563"/>
    <w:rsid w:val="00134116"/>
    <w:rsid w:val="001348B9"/>
    <w:rsid w:val="0015195C"/>
    <w:rsid w:val="001535D3"/>
    <w:rsid w:val="0015544D"/>
    <w:rsid w:val="00160CFF"/>
    <w:rsid w:val="00165B49"/>
    <w:rsid w:val="00182A36"/>
    <w:rsid w:val="0018407D"/>
    <w:rsid w:val="001B38B9"/>
    <w:rsid w:val="001B5CC6"/>
    <w:rsid w:val="001D02FF"/>
    <w:rsid w:val="001D19C4"/>
    <w:rsid w:val="001D1AF0"/>
    <w:rsid w:val="001D4344"/>
    <w:rsid w:val="001D4BF6"/>
    <w:rsid w:val="001D5C3B"/>
    <w:rsid w:val="001D7400"/>
    <w:rsid w:val="001D765E"/>
    <w:rsid w:val="001E1510"/>
    <w:rsid w:val="001E31F6"/>
    <w:rsid w:val="001F522E"/>
    <w:rsid w:val="001F7B57"/>
    <w:rsid w:val="002056E9"/>
    <w:rsid w:val="0021257A"/>
    <w:rsid w:val="002140AA"/>
    <w:rsid w:val="002141B9"/>
    <w:rsid w:val="00215A13"/>
    <w:rsid w:val="00222081"/>
    <w:rsid w:val="002223B4"/>
    <w:rsid w:val="002247E2"/>
    <w:rsid w:val="00230B44"/>
    <w:rsid w:val="00231AB7"/>
    <w:rsid w:val="00244020"/>
    <w:rsid w:val="00244A9E"/>
    <w:rsid w:val="00245A40"/>
    <w:rsid w:val="00245FE6"/>
    <w:rsid w:val="00250207"/>
    <w:rsid w:val="00250953"/>
    <w:rsid w:val="00252112"/>
    <w:rsid w:val="00254878"/>
    <w:rsid w:val="002561A0"/>
    <w:rsid w:val="00257C85"/>
    <w:rsid w:val="00264F55"/>
    <w:rsid w:val="00273873"/>
    <w:rsid w:val="00275688"/>
    <w:rsid w:val="002810B9"/>
    <w:rsid w:val="0028144F"/>
    <w:rsid w:val="002831BC"/>
    <w:rsid w:val="00286185"/>
    <w:rsid w:val="0029045E"/>
    <w:rsid w:val="002A0D8E"/>
    <w:rsid w:val="002A34B7"/>
    <w:rsid w:val="002B4612"/>
    <w:rsid w:val="002B569C"/>
    <w:rsid w:val="002B7A99"/>
    <w:rsid w:val="002C1B8E"/>
    <w:rsid w:val="002C1BE0"/>
    <w:rsid w:val="002C4077"/>
    <w:rsid w:val="002D59AD"/>
    <w:rsid w:val="002D5C5D"/>
    <w:rsid w:val="002D5D68"/>
    <w:rsid w:val="002D5E30"/>
    <w:rsid w:val="002E0BDD"/>
    <w:rsid w:val="002E5774"/>
    <w:rsid w:val="002E5D54"/>
    <w:rsid w:val="003013EC"/>
    <w:rsid w:val="003027CA"/>
    <w:rsid w:val="00307EEA"/>
    <w:rsid w:val="00310B1A"/>
    <w:rsid w:val="0031353A"/>
    <w:rsid w:val="00315347"/>
    <w:rsid w:val="003237E5"/>
    <w:rsid w:val="003262C3"/>
    <w:rsid w:val="00335DFF"/>
    <w:rsid w:val="0033758C"/>
    <w:rsid w:val="00337DFC"/>
    <w:rsid w:val="00341F79"/>
    <w:rsid w:val="00345773"/>
    <w:rsid w:val="00346F39"/>
    <w:rsid w:val="0035008B"/>
    <w:rsid w:val="00353E41"/>
    <w:rsid w:val="003568E1"/>
    <w:rsid w:val="00363655"/>
    <w:rsid w:val="00363C65"/>
    <w:rsid w:val="00364A23"/>
    <w:rsid w:val="003718A0"/>
    <w:rsid w:val="00372777"/>
    <w:rsid w:val="00373B47"/>
    <w:rsid w:val="00375A1C"/>
    <w:rsid w:val="00377FB9"/>
    <w:rsid w:val="003822C1"/>
    <w:rsid w:val="00390B6C"/>
    <w:rsid w:val="0039225F"/>
    <w:rsid w:val="00397B78"/>
    <w:rsid w:val="003A712B"/>
    <w:rsid w:val="003B4B6B"/>
    <w:rsid w:val="003B65FD"/>
    <w:rsid w:val="003B79EC"/>
    <w:rsid w:val="003C0CF0"/>
    <w:rsid w:val="003C452C"/>
    <w:rsid w:val="003C73ED"/>
    <w:rsid w:val="003D190B"/>
    <w:rsid w:val="003D1A46"/>
    <w:rsid w:val="003D390E"/>
    <w:rsid w:val="003D5EC2"/>
    <w:rsid w:val="003D62D8"/>
    <w:rsid w:val="003D6598"/>
    <w:rsid w:val="003D6D3F"/>
    <w:rsid w:val="003D76E1"/>
    <w:rsid w:val="003E0F68"/>
    <w:rsid w:val="003E1C4E"/>
    <w:rsid w:val="003E4A05"/>
    <w:rsid w:val="003F52EC"/>
    <w:rsid w:val="003F66BC"/>
    <w:rsid w:val="004011D0"/>
    <w:rsid w:val="004016EA"/>
    <w:rsid w:val="00414492"/>
    <w:rsid w:val="00414BA9"/>
    <w:rsid w:val="00417B62"/>
    <w:rsid w:val="004202BB"/>
    <w:rsid w:val="00424CED"/>
    <w:rsid w:val="00430B89"/>
    <w:rsid w:val="00432553"/>
    <w:rsid w:val="00433831"/>
    <w:rsid w:val="0044626F"/>
    <w:rsid w:val="00453BEA"/>
    <w:rsid w:val="00461674"/>
    <w:rsid w:val="00464ACD"/>
    <w:rsid w:val="00467E1E"/>
    <w:rsid w:val="004711DE"/>
    <w:rsid w:val="00475C25"/>
    <w:rsid w:val="00476ABE"/>
    <w:rsid w:val="00476AF8"/>
    <w:rsid w:val="004801B4"/>
    <w:rsid w:val="004819E8"/>
    <w:rsid w:val="00482565"/>
    <w:rsid w:val="00484DD0"/>
    <w:rsid w:val="0048727E"/>
    <w:rsid w:val="0049120A"/>
    <w:rsid w:val="004A2E2F"/>
    <w:rsid w:val="004A6259"/>
    <w:rsid w:val="004C0ED7"/>
    <w:rsid w:val="004E02BF"/>
    <w:rsid w:val="004E2A74"/>
    <w:rsid w:val="004E3970"/>
    <w:rsid w:val="004E7418"/>
    <w:rsid w:val="004F6190"/>
    <w:rsid w:val="004F624C"/>
    <w:rsid w:val="00514EAD"/>
    <w:rsid w:val="00515733"/>
    <w:rsid w:val="0052462E"/>
    <w:rsid w:val="00531FB1"/>
    <w:rsid w:val="0053510A"/>
    <w:rsid w:val="00542498"/>
    <w:rsid w:val="00546D71"/>
    <w:rsid w:val="00552A04"/>
    <w:rsid w:val="0055405C"/>
    <w:rsid w:val="0056494E"/>
    <w:rsid w:val="00564C6E"/>
    <w:rsid w:val="00573944"/>
    <w:rsid w:val="00573D0D"/>
    <w:rsid w:val="0057410E"/>
    <w:rsid w:val="005752A9"/>
    <w:rsid w:val="00586F6C"/>
    <w:rsid w:val="00591084"/>
    <w:rsid w:val="00591BB5"/>
    <w:rsid w:val="005954BC"/>
    <w:rsid w:val="005966CE"/>
    <w:rsid w:val="005A22BD"/>
    <w:rsid w:val="005C2346"/>
    <w:rsid w:val="005D2DBF"/>
    <w:rsid w:val="005D3B3C"/>
    <w:rsid w:val="005D471D"/>
    <w:rsid w:val="005E47B9"/>
    <w:rsid w:val="005F1B11"/>
    <w:rsid w:val="005F1D6C"/>
    <w:rsid w:val="005F3AFC"/>
    <w:rsid w:val="005F4307"/>
    <w:rsid w:val="0060258E"/>
    <w:rsid w:val="00610534"/>
    <w:rsid w:val="00622926"/>
    <w:rsid w:val="00627B4F"/>
    <w:rsid w:val="006311A2"/>
    <w:rsid w:val="006377A9"/>
    <w:rsid w:val="00637E4F"/>
    <w:rsid w:val="00643738"/>
    <w:rsid w:val="00647048"/>
    <w:rsid w:val="006634F5"/>
    <w:rsid w:val="00671B7C"/>
    <w:rsid w:val="00675B65"/>
    <w:rsid w:val="00676478"/>
    <w:rsid w:val="00677E45"/>
    <w:rsid w:val="00680FB5"/>
    <w:rsid w:val="00692DD0"/>
    <w:rsid w:val="006A096D"/>
    <w:rsid w:val="006B00FA"/>
    <w:rsid w:val="006B0185"/>
    <w:rsid w:val="006B05C8"/>
    <w:rsid w:val="006B2041"/>
    <w:rsid w:val="006B3541"/>
    <w:rsid w:val="006B3547"/>
    <w:rsid w:val="006C18E0"/>
    <w:rsid w:val="006C559B"/>
    <w:rsid w:val="006D2540"/>
    <w:rsid w:val="006D2DCE"/>
    <w:rsid w:val="006D77A6"/>
    <w:rsid w:val="006E312F"/>
    <w:rsid w:val="006E3E5F"/>
    <w:rsid w:val="006F048A"/>
    <w:rsid w:val="006F1748"/>
    <w:rsid w:val="006F5EED"/>
    <w:rsid w:val="00700078"/>
    <w:rsid w:val="00703EA2"/>
    <w:rsid w:val="00706C4F"/>
    <w:rsid w:val="007134F6"/>
    <w:rsid w:val="0071770C"/>
    <w:rsid w:val="00721C46"/>
    <w:rsid w:val="0073622E"/>
    <w:rsid w:val="00741461"/>
    <w:rsid w:val="00746606"/>
    <w:rsid w:val="007538CF"/>
    <w:rsid w:val="00753CBD"/>
    <w:rsid w:val="00760E4B"/>
    <w:rsid w:val="0076136E"/>
    <w:rsid w:val="00791F3F"/>
    <w:rsid w:val="00791F93"/>
    <w:rsid w:val="007933C2"/>
    <w:rsid w:val="007957AB"/>
    <w:rsid w:val="00795A8F"/>
    <w:rsid w:val="007A2672"/>
    <w:rsid w:val="007A616F"/>
    <w:rsid w:val="007A6E2B"/>
    <w:rsid w:val="007B3472"/>
    <w:rsid w:val="007C06C4"/>
    <w:rsid w:val="007C182A"/>
    <w:rsid w:val="007C3E7E"/>
    <w:rsid w:val="007D2A6C"/>
    <w:rsid w:val="007E2C72"/>
    <w:rsid w:val="007E6A12"/>
    <w:rsid w:val="007F225E"/>
    <w:rsid w:val="007F228B"/>
    <w:rsid w:val="007F2744"/>
    <w:rsid w:val="007F4253"/>
    <w:rsid w:val="0080015B"/>
    <w:rsid w:val="0081043D"/>
    <w:rsid w:val="008132ED"/>
    <w:rsid w:val="00821548"/>
    <w:rsid w:val="00823D40"/>
    <w:rsid w:val="00825867"/>
    <w:rsid w:val="00825A89"/>
    <w:rsid w:val="00827C33"/>
    <w:rsid w:val="0083397B"/>
    <w:rsid w:val="0083479C"/>
    <w:rsid w:val="008358FC"/>
    <w:rsid w:val="008404E0"/>
    <w:rsid w:val="00842859"/>
    <w:rsid w:val="008463AC"/>
    <w:rsid w:val="00851115"/>
    <w:rsid w:val="0085221F"/>
    <w:rsid w:val="00855716"/>
    <w:rsid w:val="008614C1"/>
    <w:rsid w:val="008665E9"/>
    <w:rsid w:val="00867D2D"/>
    <w:rsid w:val="00872544"/>
    <w:rsid w:val="00873AF8"/>
    <w:rsid w:val="00875166"/>
    <w:rsid w:val="00881C10"/>
    <w:rsid w:val="00881F33"/>
    <w:rsid w:val="00882FA8"/>
    <w:rsid w:val="00885CAB"/>
    <w:rsid w:val="008874F6"/>
    <w:rsid w:val="00893901"/>
    <w:rsid w:val="008A0299"/>
    <w:rsid w:val="008A1916"/>
    <w:rsid w:val="008B388D"/>
    <w:rsid w:val="008B73D4"/>
    <w:rsid w:val="008C3D5D"/>
    <w:rsid w:val="008C6A29"/>
    <w:rsid w:val="008D1D31"/>
    <w:rsid w:val="008E3267"/>
    <w:rsid w:val="008E43EB"/>
    <w:rsid w:val="008F3F50"/>
    <w:rsid w:val="008F5DC6"/>
    <w:rsid w:val="00903516"/>
    <w:rsid w:val="00904BA9"/>
    <w:rsid w:val="00912FC7"/>
    <w:rsid w:val="00926E71"/>
    <w:rsid w:val="00931BF2"/>
    <w:rsid w:val="00931EF0"/>
    <w:rsid w:val="009320E1"/>
    <w:rsid w:val="00933F31"/>
    <w:rsid w:val="009345E1"/>
    <w:rsid w:val="00936C27"/>
    <w:rsid w:val="009409AC"/>
    <w:rsid w:val="00941A8E"/>
    <w:rsid w:val="00944B4C"/>
    <w:rsid w:val="00950EB7"/>
    <w:rsid w:val="009516D1"/>
    <w:rsid w:val="00951AF2"/>
    <w:rsid w:val="00955744"/>
    <w:rsid w:val="00960C5F"/>
    <w:rsid w:val="00964ABE"/>
    <w:rsid w:val="0096584A"/>
    <w:rsid w:val="009734BC"/>
    <w:rsid w:val="00990D35"/>
    <w:rsid w:val="00993109"/>
    <w:rsid w:val="00994904"/>
    <w:rsid w:val="009A2276"/>
    <w:rsid w:val="009A2BDF"/>
    <w:rsid w:val="009A3672"/>
    <w:rsid w:val="009A4CB8"/>
    <w:rsid w:val="009A75E1"/>
    <w:rsid w:val="009B0C9E"/>
    <w:rsid w:val="009C1013"/>
    <w:rsid w:val="009C1449"/>
    <w:rsid w:val="009C54F1"/>
    <w:rsid w:val="009C5BB7"/>
    <w:rsid w:val="009C7D1C"/>
    <w:rsid w:val="009D7377"/>
    <w:rsid w:val="009E0011"/>
    <w:rsid w:val="009E1D7B"/>
    <w:rsid w:val="009F154A"/>
    <w:rsid w:val="00A001D8"/>
    <w:rsid w:val="00A0029A"/>
    <w:rsid w:val="00A02AE9"/>
    <w:rsid w:val="00A13024"/>
    <w:rsid w:val="00A25D4A"/>
    <w:rsid w:val="00A26675"/>
    <w:rsid w:val="00A302A8"/>
    <w:rsid w:val="00A32CAC"/>
    <w:rsid w:val="00A433BA"/>
    <w:rsid w:val="00A433CC"/>
    <w:rsid w:val="00A44006"/>
    <w:rsid w:val="00A44BB6"/>
    <w:rsid w:val="00A51871"/>
    <w:rsid w:val="00A55703"/>
    <w:rsid w:val="00A56FC5"/>
    <w:rsid w:val="00A6224C"/>
    <w:rsid w:val="00A642AB"/>
    <w:rsid w:val="00A6577A"/>
    <w:rsid w:val="00A73A63"/>
    <w:rsid w:val="00A75E60"/>
    <w:rsid w:val="00A7616C"/>
    <w:rsid w:val="00A77881"/>
    <w:rsid w:val="00A85618"/>
    <w:rsid w:val="00A87B63"/>
    <w:rsid w:val="00A90816"/>
    <w:rsid w:val="00A914CE"/>
    <w:rsid w:val="00A93BC6"/>
    <w:rsid w:val="00A9690F"/>
    <w:rsid w:val="00AA4C78"/>
    <w:rsid w:val="00AB6E97"/>
    <w:rsid w:val="00AC060D"/>
    <w:rsid w:val="00AD30FE"/>
    <w:rsid w:val="00AD6793"/>
    <w:rsid w:val="00AE1FBD"/>
    <w:rsid w:val="00AE3044"/>
    <w:rsid w:val="00AE3448"/>
    <w:rsid w:val="00AE7104"/>
    <w:rsid w:val="00AF3358"/>
    <w:rsid w:val="00AF6803"/>
    <w:rsid w:val="00B12CAA"/>
    <w:rsid w:val="00B14FDA"/>
    <w:rsid w:val="00B167B0"/>
    <w:rsid w:val="00B20727"/>
    <w:rsid w:val="00B20C9E"/>
    <w:rsid w:val="00B2772B"/>
    <w:rsid w:val="00B315E1"/>
    <w:rsid w:val="00B36F88"/>
    <w:rsid w:val="00B41413"/>
    <w:rsid w:val="00B4354C"/>
    <w:rsid w:val="00B44935"/>
    <w:rsid w:val="00B5270E"/>
    <w:rsid w:val="00B53E59"/>
    <w:rsid w:val="00B54C5E"/>
    <w:rsid w:val="00B5524C"/>
    <w:rsid w:val="00B56F44"/>
    <w:rsid w:val="00B5767B"/>
    <w:rsid w:val="00B57A96"/>
    <w:rsid w:val="00B6755E"/>
    <w:rsid w:val="00B71CFC"/>
    <w:rsid w:val="00B737C2"/>
    <w:rsid w:val="00B74155"/>
    <w:rsid w:val="00B741BC"/>
    <w:rsid w:val="00B8142D"/>
    <w:rsid w:val="00B8386E"/>
    <w:rsid w:val="00B864B1"/>
    <w:rsid w:val="00B869EC"/>
    <w:rsid w:val="00B874BA"/>
    <w:rsid w:val="00B91D85"/>
    <w:rsid w:val="00B93B41"/>
    <w:rsid w:val="00B93DA3"/>
    <w:rsid w:val="00B943F2"/>
    <w:rsid w:val="00B974AF"/>
    <w:rsid w:val="00BA0648"/>
    <w:rsid w:val="00BA2AF8"/>
    <w:rsid w:val="00BA541E"/>
    <w:rsid w:val="00BA6FB2"/>
    <w:rsid w:val="00BC4D58"/>
    <w:rsid w:val="00BD1F5A"/>
    <w:rsid w:val="00BE1384"/>
    <w:rsid w:val="00BE1589"/>
    <w:rsid w:val="00BE3927"/>
    <w:rsid w:val="00BE3D9C"/>
    <w:rsid w:val="00BF4EAB"/>
    <w:rsid w:val="00BF57A0"/>
    <w:rsid w:val="00BF5B38"/>
    <w:rsid w:val="00BF78DC"/>
    <w:rsid w:val="00C1327C"/>
    <w:rsid w:val="00C15189"/>
    <w:rsid w:val="00C15934"/>
    <w:rsid w:val="00C173D4"/>
    <w:rsid w:val="00C22E33"/>
    <w:rsid w:val="00C2733B"/>
    <w:rsid w:val="00C328CD"/>
    <w:rsid w:val="00C37BC1"/>
    <w:rsid w:val="00C4094B"/>
    <w:rsid w:val="00C41F7F"/>
    <w:rsid w:val="00C42273"/>
    <w:rsid w:val="00C60734"/>
    <w:rsid w:val="00C65858"/>
    <w:rsid w:val="00C66074"/>
    <w:rsid w:val="00C74C58"/>
    <w:rsid w:val="00C8010B"/>
    <w:rsid w:val="00C8083F"/>
    <w:rsid w:val="00C81A78"/>
    <w:rsid w:val="00C84D73"/>
    <w:rsid w:val="00C92798"/>
    <w:rsid w:val="00CA314D"/>
    <w:rsid w:val="00CA3DE8"/>
    <w:rsid w:val="00CB50EB"/>
    <w:rsid w:val="00CC23F6"/>
    <w:rsid w:val="00CC4FA0"/>
    <w:rsid w:val="00CD0065"/>
    <w:rsid w:val="00CD7D64"/>
    <w:rsid w:val="00CD7DA6"/>
    <w:rsid w:val="00CE479C"/>
    <w:rsid w:val="00CE4F0E"/>
    <w:rsid w:val="00CF2C80"/>
    <w:rsid w:val="00CF3647"/>
    <w:rsid w:val="00CF436B"/>
    <w:rsid w:val="00CF6B78"/>
    <w:rsid w:val="00D002EF"/>
    <w:rsid w:val="00D04AD6"/>
    <w:rsid w:val="00D11549"/>
    <w:rsid w:val="00D118D2"/>
    <w:rsid w:val="00D11C3C"/>
    <w:rsid w:val="00D12638"/>
    <w:rsid w:val="00D147D0"/>
    <w:rsid w:val="00D21280"/>
    <w:rsid w:val="00D3030E"/>
    <w:rsid w:val="00D33338"/>
    <w:rsid w:val="00D337D0"/>
    <w:rsid w:val="00D34EF8"/>
    <w:rsid w:val="00D454D2"/>
    <w:rsid w:val="00D454F8"/>
    <w:rsid w:val="00D53FAD"/>
    <w:rsid w:val="00D562AD"/>
    <w:rsid w:val="00D6381D"/>
    <w:rsid w:val="00D73AF7"/>
    <w:rsid w:val="00D747D3"/>
    <w:rsid w:val="00D80983"/>
    <w:rsid w:val="00D81281"/>
    <w:rsid w:val="00D82443"/>
    <w:rsid w:val="00D925B2"/>
    <w:rsid w:val="00D9627E"/>
    <w:rsid w:val="00DA1730"/>
    <w:rsid w:val="00DB5791"/>
    <w:rsid w:val="00DB7978"/>
    <w:rsid w:val="00DC2B1C"/>
    <w:rsid w:val="00DC5D4A"/>
    <w:rsid w:val="00DC6646"/>
    <w:rsid w:val="00DD03D2"/>
    <w:rsid w:val="00DD226E"/>
    <w:rsid w:val="00DD5AC9"/>
    <w:rsid w:val="00DE30C7"/>
    <w:rsid w:val="00DE34AC"/>
    <w:rsid w:val="00DF21DB"/>
    <w:rsid w:val="00DF2CA6"/>
    <w:rsid w:val="00DF4C92"/>
    <w:rsid w:val="00E054F2"/>
    <w:rsid w:val="00E055FA"/>
    <w:rsid w:val="00E05BCB"/>
    <w:rsid w:val="00E066B3"/>
    <w:rsid w:val="00E13016"/>
    <w:rsid w:val="00E15743"/>
    <w:rsid w:val="00E177F7"/>
    <w:rsid w:val="00E2193A"/>
    <w:rsid w:val="00E240DA"/>
    <w:rsid w:val="00E25E50"/>
    <w:rsid w:val="00E3391D"/>
    <w:rsid w:val="00E349AC"/>
    <w:rsid w:val="00E34DD3"/>
    <w:rsid w:val="00E40713"/>
    <w:rsid w:val="00E409A7"/>
    <w:rsid w:val="00E427A7"/>
    <w:rsid w:val="00E42938"/>
    <w:rsid w:val="00E467FE"/>
    <w:rsid w:val="00E52A88"/>
    <w:rsid w:val="00E613E7"/>
    <w:rsid w:val="00E7080B"/>
    <w:rsid w:val="00E70E6C"/>
    <w:rsid w:val="00E72C5A"/>
    <w:rsid w:val="00E73A79"/>
    <w:rsid w:val="00E74E45"/>
    <w:rsid w:val="00E75E2D"/>
    <w:rsid w:val="00E8051A"/>
    <w:rsid w:val="00E8381E"/>
    <w:rsid w:val="00E851A2"/>
    <w:rsid w:val="00E9069D"/>
    <w:rsid w:val="00E91699"/>
    <w:rsid w:val="00E95FEA"/>
    <w:rsid w:val="00EA0873"/>
    <w:rsid w:val="00EA2068"/>
    <w:rsid w:val="00EA3BA7"/>
    <w:rsid w:val="00EA563A"/>
    <w:rsid w:val="00EA7515"/>
    <w:rsid w:val="00EB0EBA"/>
    <w:rsid w:val="00EB68AF"/>
    <w:rsid w:val="00EC6EF2"/>
    <w:rsid w:val="00EC7976"/>
    <w:rsid w:val="00EC7DCE"/>
    <w:rsid w:val="00ED0E8F"/>
    <w:rsid w:val="00ED6E60"/>
    <w:rsid w:val="00EE0E5C"/>
    <w:rsid w:val="00EE1C01"/>
    <w:rsid w:val="00EF0880"/>
    <w:rsid w:val="00EF27B8"/>
    <w:rsid w:val="00F05329"/>
    <w:rsid w:val="00F1003D"/>
    <w:rsid w:val="00F10604"/>
    <w:rsid w:val="00F12036"/>
    <w:rsid w:val="00F12D95"/>
    <w:rsid w:val="00F157FA"/>
    <w:rsid w:val="00F20209"/>
    <w:rsid w:val="00F21988"/>
    <w:rsid w:val="00F2631C"/>
    <w:rsid w:val="00F27994"/>
    <w:rsid w:val="00F44206"/>
    <w:rsid w:val="00F46F46"/>
    <w:rsid w:val="00F52D84"/>
    <w:rsid w:val="00F64015"/>
    <w:rsid w:val="00F65E16"/>
    <w:rsid w:val="00F67100"/>
    <w:rsid w:val="00F70B72"/>
    <w:rsid w:val="00F74F84"/>
    <w:rsid w:val="00F75FAA"/>
    <w:rsid w:val="00F76B35"/>
    <w:rsid w:val="00F803AE"/>
    <w:rsid w:val="00F80D9C"/>
    <w:rsid w:val="00F827EB"/>
    <w:rsid w:val="00F82902"/>
    <w:rsid w:val="00F849C7"/>
    <w:rsid w:val="00F92429"/>
    <w:rsid w:val="00F932C8"/>
    <w:rsid w:val="00F935F8"/>
    <w:rsid w:val="00F96464"/>
    <w:rsid w:val="00FA2446"/>
    <w:rsid w:val="00FA2CB7"/>
    <w:rsid w:val="00FA4D5A"/>
    <w:rsid w:val="00FA7BB7"/>
    <w:rsid w:val="00FB6615"/>
    <w:rsid w:val="00FC183E"/>
    <w:rsid w:val="00FC278F"/>
    <w:rsid w:val="00FC3B7F"/>
    <w:rsid w:val="00FC4478"/>
    <w:rsid w:val="00FC5AFE"/>
    <w:rsid w:val="00FE177A"/>
    <w:rsid w:val="00FE5B21"/>
    <w:rsid w:val="00FE763B"/>
    <w:rsid w:val="00FF10C2"/>
    <w:rsid w:val="00FF399B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EC7D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EC7DC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EC7DCE"/>
    <w:pPr>
      <w:autoSpaceDE/>
      <w:autoSpaceDN/>
      <w:adjustRightInd/>
      <w:spacing w:after="160"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EC7D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EC7DC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EC7DCE"/>
    <w:pPr>
      <w:autoSpaceDE/>
      <w:autoSpaceDN/>
      <w:adjustRightInd/>
      <w:spacing w:after="160"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rodovikovskoe-r08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6471-94DA-462E-A2FD-B8CECD02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8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348</cp:revision>
  <cp:lastPrinted>2025-06-06T12:46:00Z</cp:lastPrinted>
  <dcterms:created xsi:type="dcterms:W3CDTF">2017-12-11T09:41:00Z</dcterms:created>
  <dcterms:modified xsi:type="dcterms:W3CDTF">2025-06-23T11:45:00Z</dcterms:modified>
</cp:coreProperties>
</file>