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46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320"/>
        <w:gridCol w:w="1440"/>
        <w:gridCol w:w="4320"/>
      </w:tblGrid>
      <w:tr w:rsidR="00493440" w:rsidRPr="00366A43" w:rsidTr="0059369B">
        <w:trPr>
          <w:trHeight w:val="1862"/>
        </w:trPr>
        <w:tc>
          <w:tcPr>
            <w:tcW w:w="4320" w:type="dxa"/>
          </w:tcPr>
          <w:p w:rsidR="00493440" w:rsidRPr="00493440" w:rsidRDefault="00493440" w:rsidP="0059369B">
            <w:pPr>
              <w:pStyle w:val="a3"/>
              <w:keepNext/>
              <w:spacing w:after="0" w:line="240" w:lineRule="auto"/>
              <w:ind w:left="709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34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Хальмг Танhчин</w:t>
            </w:r>
          </w:p>
          <w:p w:rsidR="00493440" w:rsidRPr="0059369B" w:rsidRDefault="00493440" w:rsidP="0059369B">
            <w:pPr>
              <w:spacing w:after="0" w:line="240" w:lineRule="auto"/>
              <w:ind w:left="34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36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Городовиковск     балhсна муниципальн эрдм-</w:t>
            </w:r>
            <w:r w:rsidR="005936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сурhулин </w:t>
            </w:r>
            <w:proofErr w:type="spellStart"/>
            <w:r w:rsidR="005936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депутатнрин</w:t>
            </w:r>
            <w:proofErr w:type="spellEnd"/>
            <w:r w:rsidR="005936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936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хургин</w:t>
            </w:r>
            <w:proofErr w:type="spellEnd"/>
            <w:r w:rsidR="005936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5936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шиидвр</w:t>
            </w:r>
            <w:proofErr w:type="spellEnd"/>
          </w:p>
          <w:p w:rsidR="00493440" w:rsidRPr="00493440" w:rsidRDefault="00493440" w:rsidP="0059369B">
            <w:pPr>
              <w:pStyle w:val="a3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3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4934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4934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цуглран</w:t>
            </w:r>
            <w:proofErr w:type="spellEnd"/>
          </w:p>
          <w:p w:rsidR="00493440" w:rsidRPr="00493440" w:rsidRDefault="00493440" w:rsidP="0059369B">
            <w:pPr>
              <w:pStyle w:val="a3"/>
              <w:spacing w:after="0" w:line="240" w:lineRule="auto"/>
              <w:ind w:left="709"/>
              <w:rPr>
                <w:rFonts w:ascii="Arial" w:eastAsia="Times New Roman" w:hAnsi="Arial" w:cs="Times New Roman"/>
                <w:sz w:val="28"/>
                <w:szCs w:val="28"/>
              </w:rPr>
            </w:pPr>
          </w:p>
        </w:tc>
        <w:tc>
          <w:tcPr>
            <w:tcW w:w="1440" w:type="dxa"/>
            <w:hideMark/>
          </w:tcPr>
          <w:p w:rsidR="00493440" w:rsidRPr="00366A43" w:rsidRDefault="00F732B4" w:rsidP="0059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32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9pt;width:62.35pt;height:72.95pt;z-index:251659264;mso-position-horizontal-relative:page;mso-position-vertical-relative:text" fillcolor="window">
                  <v:imagedata r:id="rId8" o:title=""/>
                  <w10:wrap anchorx="page"/>
                </v:shape>
                <o:OLEObject Type="Embed" ProgID="Word.Document.8" ShapeID="_x0000_s1026" DrawAspect="Content" ObjectID="_1807448806" r:id="rId9"/>
              </w:pict>
            </w:r>
          </w:p>
        </w:tc>
        <w:tc>
          <w:tcPr>
            <w:tcW w:w="4320" w:type="dxa"/>
            <w:hideMark/>
          </w:tcPr>
          <w:p w:rsidR="00493440" w:rsidRPr="00366A43" w:rsidRDefault="00493440" w:rsidP="0059369B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6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493440" w:rsidRPr="00366A43" w:rsidRDefault="00493440" w:rsidP="0059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6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Собрания депутатов</w:t>
            </w:r>
          </w:p>
          <w:p w:rsidR="00493440" w:rsidRPr="00366A43" w:rsidRDefault="00493440" w:rsidP="0059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6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Городовиковского городского муниципального образования</w:t>
            </w:r>
          </w:p>
          <w:p w:rsidR="00493440" w:rsidRPr="00366A43" w:rsidRDefault="00493440" w:rsidP="005936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6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493440" w:rsidRPr="00366A43" w:rsidRDefault="00493440" w:rsidP="0059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</w:t>
            </w:r>
            <w:r w:rsidRPr="00366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того созыва</w:t>
            </w:r>
          </w:p>
        </w:tc>
      </w:tr>
    </w:tbl>
    <w:p w:rsidR="00493440" w:rsidRPr="00366A43" w:rsidRDefault="00493440" w:rsidP="00493440">
      <w:pPr>
        <w:keepNext/>
        <w:pBdr>
          <w:bottom w:val="single" w:sz="12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359050 Республика Калмыкия, г. Городовиковск, код 84731 телефон 91-7-67, 91-8-67</w:t>
      </w:r>
    </w:p>
    <w:p w:rsidR="00493440" w:rsidRPr="00366A43" w:rsidRDefault="00493440" w:rsidP="00493440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369B">
        <w:rPr>
          <w:rFonts w:ascii="Times New Roman" w:eastAsia="Times New Roman" w:hAnsi="Times New Roman" w:cs="Times New Roman"/>
          <w:sz w:val="24"/>
          <w:szCs w:val="28"/>
          <w:lang w:eastAsia="ru-RU"/>
        </w:rPr>
        <w:t>от «</w:t>
      </w:r>
      <w:r w:rsidR="00011B24">
        <w:rPr>
          <w:rFonts w:ascii="Times New Roman" w:eastAsia="Times New Roman" w:hAnsi="Times New Roman" w:cs="Times New Roman"/>
          <w:sz w:val="24"/>
          <w:szCs w:val="28"/>
          <w:lang w:eastAsia="ru-RU"/>
        </w:rPr>
        <w:t>30» апреля</w:t>
      </w:r>
      <w:r w:rsidRPr="005936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</w:t>
      </w:r>
      <w:r w:rsidR="00011B2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25 </w:t>
      </w:r>
      <w:r w:rsidRPr="0059369B">
        <w:rPr>
          <w:rFonts w:ascii="Times New Roman" w:eastAsia="Times New Roman" w:hAnsi="Times New Roman" w:cs="Times New Roman"/>
          <w:sz w:val="24"/>
          <w:szCs w:val="28"/>
          <w:lang w:eastAsia="ru-RU"/>
        </w:rPr>
        <w:t>г.</w:t>
      </w:r>
      <w:r w:rsidR="00017D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</w:t>
      </w:r>
      <w:r w:rsidRPr="00366A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№ </w:t>
      </w:r>
      <w:r w:rsidR="008F6069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  <w:r w:rsidR="00017D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</w:t>
      </w:r>
      <w:r w:rsidRPr="00366A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г. Городовиковск   </w:t>
      </w:r>
    </w:p>
    <w:p w:rsidR="00031131" w:rsidRDefault="00031131" w:rsidP="0059369B">
      <w:pPr>
        <w:tabs>
          <w:tab w:val="left" w:pos="46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440" w:rsidRPr="00366A43" w:rsidRDefault="00493440" w:rsidP="0059369B">
      <w:pPr>
        <w:tabs>
          <w:tab w:val="left" w:pos="46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  <w:r w:rsidRPr="00366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тарифах на платные    услуги</w:t>
      </w:r>
      <w:r w:rsidR="0059369B" w:rsidRPr="00366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  </w:t>
      </w:r>
      <w:r w:rsidR="0059369B" w:rsidRPr="00593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МУП</w:t>
      </w:r>
      <w:r w:rsidRPr="00593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3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«Городовиковский водоканал»</w:t>
      </w:r>
      <w:r w:rsidRPr="00366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ГГМО РК.</w:t>
      </w:r>
    </w:p>
    <w:p w:rsidR="00493440" w:rsidRPr="00366A43" w:rsidRDefault="00493440" w:rsidP="0059369B">
      <w:pPr>
        <w:tabs>
          <w:tab w:val="left" w:pos="4680"/>
          <w:tab w:val="left" w:pos="78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440" w:rsidRPr="00366A43" w:rsidRDefault="00493440" w:rsidP="005936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3440" w:rsidRPr="00366A43" w:rsidRDefault="00493440" w:rsidP="004934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440" w:rsidRPr="00366A43" w:rsidRDefault="00493440" w:rsidP="00493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п.п.6 п.10 ст.35 Федерального Закона Российской Федерации от 06.10.2003 г. № 131-ФЗ «Об общих принципах организации местного самоуправления в Российской Федерации», Собрание депутатов Городовиковского городского муниципального образования Республики Калмыкия</w:t>
      </w:r>
    </w:p>
    <w:p w:rsidR="00493440" w:rsidRPr="00366A43" w:rsidRDefault="00493440" w:rsidP="00493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440" w:rsidRPr="00366A43" w:rsidRDefault="00493440" w:rsidP="00493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493440" w:rsidRPr="00366A43" w:rsidRDefault="00493440" w:rsidP="00031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1EE" w:rsidRDefault="00493440" w:rsidP="00031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32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тарифы на </w:t>
      </w:r>
      <w:r w:rsidR="005321EE" w:rsidRPr="00366A4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платные услуги</w:t>
      </w:r>
      <w:r w:rsidR="00532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E322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321E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5321EE" w:rsidRPr="0036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МУП «</w:t>
      </w:r>
      <w:r w:rsidR="005321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Городовиковский водоканал</w:t>
      </w:r>
      <w:r w:rsidR="005321EE" w:rsidRPr="00366A43">
        <w:rPr>
          <w:rFonts w:ascii="Times New Roman" w:eastAsia="Times New Roman" w:hAnsi="Times New Roman" w:cs="Times New Roman"/>
          <w:sz w:val="24"/>
          <w:szCs w:val="24"/>
          <w:lang w:eastAsia="ru-RU"/>
        </w:rPr>
        <w:t>» Городовиковского городского муниципального образования Республики Калмыкия, согласно    приложени</w:t>
      </w:r>
      <w:r w:rsidR="00C736D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321EE" w:rsidRPr="0036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67F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321EE" w:rsidRPr="00366A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3440" w:rsidRPr="00366A43" w:rsidRDefault="00493440" w:rsidP="00031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440" w:rsidRDefault="00167F0A" w:rsidP="00031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3440" w:rsidRPr="0036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.Контроль над исполнением настоящего решения возложить на комиссию по </w:t>
      </w:r>
      <w:r w:rsidR="00493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экономике и </w:t>
      </w:r>
      <w:r w:rsidR="00493440" w:rsidRPr="0036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бюджету Собрания депутатов Городовиковского городского муниципального образования Республики Калмыкия – председатель  </w:t>
      </w:r>
      <w:r w:rsidR="00493440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Шутов А.С.</w:t>
      </w:r>
    </w:p>
    <w:p w:rsidR="00493440" w:rsidRPr="00366A43" w:rsidRDefault="00493440" w:rsidP="00031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440" w:rsidRPr="00366A43" w:rsidRDefault="00167F0A" w:rsidP="00031131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93440" w:rsidRPr="0036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Опубликовать настоящее Решение в средствах массовой информации и разместить в сети интернет на официальном сайте </w:t>
      </w:r>
      <w:r w:rsidR="00493440" w:rsidRPr="00366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3440" w:rsidRPr="00366A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 городского муниципального образования Республики Калмыкия.</w:t>
      </w:r>
    </w:p>
    <w:p w:rsidR="00493440" w:rsidRPr="00366A43" w:rsidRDefault="00167F0A" w:rsidP="00031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3440" w:rsidRPr="0036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.Решение вступает в силу со дня официального опубликования.    </w:t>
      </w:r>
    </w:p>
    <w:p w:rsidR="00493440" w:rsidRPr="00366A43" w:rsidRDefault="00493440" w:rsidP="00031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440" w:rsidRPr="00366A43" w:rsidRDefault="00493440" w:rsidP="00031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440" w:rsidRPr="00366A43" w:rsidRDefault="00493440" w:rsidP="00031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493440" w:rsidRPr="00366A43" w:rsidRDefault="00493440" w:rsidP="00031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Городовиковского городского </w:t>
      </w:r>
    </w:p>
    <w:p w:rsidR="00493440" w:rsidRPr="00366A43" w:rsidRDefault="00493440" w:rsidP="00031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493440" w:rsidRDefault="00493440" w:rsidP="0003113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6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Калмыкия                                            </w:t>
      </w:r>
      <w:r w:rsidRPr="00366A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</w:t>
      </w:r>
      <w:r w:rsidR="000311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</w:t>
      </w:r>
      <w:r w:rsidRPr="00366A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8F60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  <w:r w:rsidRPr="00366A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В.М. </w:t>
      </w:r>
      <w:proofErr w:type="spellStart"/>
      <w:r w:rsidRPr="00366A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Гаевая</w:t>
      </w:r>
      <w:proofErr w:type="spellEnd"/>
    </w:p>
    <w:p w:rsidR="00493440" w:rsidRPr="00366A43" w:rsidRDefault="00493440" w:rsidP="0003113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93440" w:rsidRPr="00366A43" w:rsidRDefault="00493440" w:rsidP="00493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440" w:rsidRPr="00366A43" w:rsidRDefault="00493440" w:rsidP="00493440">
      <w:pPr>
        <w:spacing w:after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66A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Глава</w:t>
      </w:r>
      <w:r w:rsidR="003878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366A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Городовиковского </w:t>
      </w:r>
      <w:proofErr w:type="gramStart"/>
      <w:r w:rsidRPr="00366A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городского</w:t>
      </w:r>
      <w:proofErr w:type="gramEnd"/>
    </w:p>
    <w:p w:rsidR="00493440" w:rsidRPr="00366A43" w:rsidRDefault="00493440" w:rsidP="00493440">
      <w:pPr>
        <w:spacing w:after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66A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муниципального образования </w:t>
      </w:r>
    </w:p>
    <w:p w:rsidR="00493440" w:rsidRPr="00366A43" w:rsidRDefault="00493440" w:rsidP="00493440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66A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Республики Калмыкия (ахлачи)                                                    </w:t>
      </w:r>
      <w:r w:rsidR="000311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</w:t>
      </w:r>
      <w:r w:rsidRPr="00366A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Окунов</w:t>
      </w:r>
      <w:proofErr w:type="spellEnd"/>
      <w:r w:rsidRPr="00366A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493440" w:rsidRPr="00366A43" w:rsidRDefault="00493440" w:rsidP="00493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D95" w:rsidRDefault="00017D95" w:rsidP="004934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7F0A" w:rsidRDefault="00167F0A" w:rsidP="004934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7F0A" w:rsidRDefault="00167F0A" w:rsidP="004934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78D1" w:rsidRDefault="003878D1" w:rsidP="004934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FEC" w:rsidRDefault="00D82B1D" w:rsidP="004934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67F0A" w:rsidRDefault="00167F0A" w:rsidP="004934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440" w:rsidRPr="00366A43" w:rsidRDefault="00493440" w:rsidP="004934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6A4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№1 к решению </w:t>
      </w:r>
    </w:p>
    <w:p w:rsidR="00493440" w:rsidRPr="00366A43" w:rsidRDefault="00493440" w:rsidP="004934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6A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Собрания депутатов ГГМО РК </w:t>
      </w:r>
    </w:p>
    <w:p w:rsidR="00F55514" w:rsidRPr="00366A43" w:rsidRDefault="00011B24" w:rsidP="00F55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30.04.2025г. № </w:t>
      </w:r>
      <w:r w:rsidR="008F6069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</w:p>
    <w:p w:rsidR="00F55514" w:rsidRDefault="00F55514" w:rsidP="00F55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</w:p>
    <w:p w:rsidR="00F55514" w:rsidRPr="00366A43" w:rsidRDefault="00F55514" w:rsidP="00F55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платных услуг и номера калькуляций  на 202</w:t>
      </w:r>
      <w:r w:rsidR="009E3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47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F55514" w:rsidRPr="00366A43" w:rsidRDefault="00F55514" w:rsidP="00F55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физических и юридических лиц) МУП «</w:t>
      </w:r>
      <w:r w:rsidR="00C20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Городовиковский водоканал</w:t>
      </w:r>
      <w:r w:rsidRPr="00366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C20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ГГМО РК</w:t>
      </w:r>
    </w:p>
    <w:p w:rsidR="00F55514" w:rsidRPr="00366A43" w:rsidRDefault="00F55514" w:rsidP="00F55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514" w:rsidRPr="00366A43" w:rsidRDefault="00F55514" w:rsidP="00F55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514" w:rsidRPr="00366A43" w:rsidRDefault="00F55514" w:rsidP="00F55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6808"/>
        <w:gridCol w:w="1844"/>
      </w:tblGrid>
      <w:tr w:rsidR="00F55514" w:rsidRPr="00366A43" w:rsidTr="00B47F0B">
        <w:trPr>
          <w:trHeight w:val="825"/>
        </w:trPr>
        <w:tc>
          <w:tcPr>
            <w:tcW w:w="993" w:type="dxa"/>
            <w:vAlign w:val="center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66A43">
              <w:rPr>
                <w:rFonts w:ascii="Times New Roman" w:eastAsia="Times New Roman" w:hAnsi="Times New Roman" w:cs="Times New Roman"/>
                <w:i/>
              </w:rPr>
              <w:t>№ кальку</w:t>
            </w:r>
          </w:p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366A43">
              <w:rPr>
                <w:rFonts w:ascii="Times New Roman" w:eastAsia="Times New Roman" w:hAnsi="Times New Roman" w:cs="Times New Roman"/>
                <w:i/>
              </w:rPr>
              <w:t>ляции</w:t>
            </w:r>
            <w:proofErr w:type="spellEnd"/>
          </w:p>
        </w:tc>
        <w:tc>
          <w:tcPr>
            <w:tcW w:w="6804" w:type="dxa"/>
            <w:vAlign w:val="center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66A43">
              <w:rPr>
                <w:rFonts w:ascii="Times New Roman" w:eastAsia="Times New Roman" w:hAnsi="Times New Roman" w:cs="Times New Roman"/>
                <w:i/>
              </w:rPr>
              <w:t>Наименование услуги, работ</w:t>
            </w:r>
          </w:p>
        </w:tc>
        <w:tc>
          <w:tcPr>
            <w:tcW w:w="1843" w:type="dxa"/>
            <w:vAlign w:val="center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66A43">
              <w:rPr>
                <w:rFonts w:ascii="Times New Roman" w:eastAsia="Times New Roman" w:hAnsi="Times New Roman" w:cs="Times New Roman"/>
                <w:i/>
              </w:rPr>
              <w:t>Стоимость услуги, работ (руб.)</w:t>
            </w:r>
          </w:p>
        </w:tc>
      </w:tr>
      <w:tr w:rsidR="00F55514" w:rsidRPr="00366A43" w:rsidTr="006E3021">
        <w:tc>
          <w:tcPr>
            <w:tcW w:w="993" w:type="dxa"/>
            <w:vAlign w:val="center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04" w:type="dxa"/>
            <w:vAlign w:val="center"/>
            <w:hideMark/>
          </w:tcPr>
          <w:p w:rsidR="00F55514" w:rsidRPr="00366A43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6A43">
              <w:rPr>
                <w:rFonts w:ascii="Times New Roman" w:eastAsia="Times New Roman" w:hAnsi="Times New Roman" w:cs="Times New Roman"/>
              </w:rPr>
              <w:t>Стоимость платы на выдачу акта разграничения границ по воде, с приложением технических условий.</w:t>
            </w:r>
          </w:p>
        </w:tc>
        <w:tc>
          <w:tcPr>
            <w:tcW w:w="1843" w:type="dxa"/>
            <w:vAlign w:val="center"/>
          </w:tcPr>
          <w:p w:rsidR="00F55514" w:rsidRPr="00366A43" w:rsidRDefault="009E322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2677,02</w:t>
            </w:r>
          </w:p>
        </w:tc>
      </w:tr>
      <w:tr w:rsidR="00F55514" w:rsidRPr="00366A43" w:rsidTr="00B47F0B">
        <w:tc>
          <w:tcPr>
            <w:tcW w:w="993" w:type="dxa"/>
            <w:vAlign w:val="center"/>
          </w:tcPr>
          <w:p w:rsidR="00F55514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04" w:type="dxa"/>
            <w:vAlign w:val="center"/>
          </w:tcPr>
          <w:p w:rsidR="00F55514" w:rsidRPr="00366A43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обследования места установки прибора учета холодной воды</w:t>
            </w:r>
            <w:proofErr w:type="gramEnd"/>
          </w:p>
        </w:tc>
        <w:tc>
          <w:tcPr>
            <w:tcW w:w="1843" w:type="dxa"/>
            <w:vAlign w:val="center"/>
          </w:tcPr>
          <w:p w:rsidR="00F55514" w:rsidRDefault="009E322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1014,39</w:t>
            </w:r>
          </w:p>
        </w:tc>
      </w:tr>
      <w:tr w:rsidR="00F55514" w:rsidRPr="0064133B" w:rsidTr="00F55514">
        <w:trPr>
          <w:trHeight w:val="371"/>
        </w:trPr>
        <w:tc>
          <w:tcPr>
            <w:tcW w:w="993" w:type="dxa"/>
            <w:vAlign w:val="center"/>
            <w:hideMark/>
          </w:tcPr>
          <w:p w:rsidR="00F55514" w:rsidRPr="0064133B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33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04" w:type="dxa"/>
            <w:vAlign w:val="center"/>
            <w:hideMark/>
          </w:tcPr>
          <w:p w:rsidR="00F55514" w:rsidRPr="0064133B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33B">
              <w:rPr>
                <w:rFonts w:ascii="Times New Roman" w:eastAsia="Times New Roman" w:hAnsi="Times New Roman" w:cs="Times New Roman"/>
              </w:rPr>
              <w:t>На выполнение работ по установке водомера без сварки в помещении</w:t>
            </w:r>
          </w:p>
        </w:tc>
        <w:tc>
          <w:tcPr>
            <w:tcW w:w="1843" w:type="dxa"/>
            <w:vAlign w:val="center"/>
          </w:tcPr>
          <w:p w:rsidR="00F55514" w:rsidRPr="0064133B" w:rsidRDefault="009E322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1202,82</w:t>
            </w:r>
          </w:p>
        </w:tc>
      </w:tr>
      <w:tr w:rsidR="00F55514" w:rsidRPr="0064133B" w:rsidTr="00F55514">
        <w:trPr>
          <w:trHeight w:val="419"/>
        </w:trPr>
        <w:tc>
          <w:tcPr>
            <w:tcW w:w="993" w:type="dxa"/>
            <w:vAlign w:val="center"/>
            <w:hideMark/>
          </w:tcPr>
          <w:p w:rsidR="00F55514" w:rsidRPr="0064133B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33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804" w:type="dxa"/>
            <w:vAlign w:val="center"/>
            <w:hideMark/>
          </w:tcPr>
          <w:p w:rsidR="00F55514" w:rsidRPr="0064133B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33B">
              <w:rPr>
                <w:rFonts w:ascii="Times New Roman" w:eastAsia="Times New Roman" w:hAnsi="Times New Roman" w:cs="Times New Roman"/>
              </w:rPr>
              <w:t>На выполнение выездных  работ  электрогазосварщика.</w:t>
            </w:r>
          </w:p>
        </w:tc>
        <w:tc>
          <w:tcPr>
            <w:tcW w:w="1843" w:type="dxa"/>
            <w:vAlign w:val="center"/>
          </w:tcPr>
          <w:p w:rsidR="00F55514" w:rsidRPr="0064133B" w:rsidRDefault="009E322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2069,06</w:t>
            </w:r>
          </w:p>
        </w:tc>
      </w:tr>
      <w:tr w:rsidR="00F55514" w:rsidRPr="0064133B" w:rsidTr="00F55514">
        <w:trPr>
          <w:trHeight w:val="437"/>
        </w:trPr>
        <w:tc>
          <w:tcPr>
            <w:tcW w:w="993" w:type="dxa"/>
            <w:vAlign w:val="center"/>
            <w:hideMark/>
          </w:tcPr>
          <w:p w:rsidR="00F55514" w:rsidRPr="0064133B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33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804" w:type="dxa"/>
            <w:vAlign w:val="center"/>
            <w:hideMark/>
          </w:tcPr>
          <w:p w:rsidR="00F55514" w:rsidRPr="0064133B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33B">
              <w:rPr>
                <w:rFonts w:ascii="Times New Roman" w:eastAsia="Times New Roman" w:hAnsi="Times New Roman" w:cs="Times New Roman"/>
              </w:rPr>
              <w:t>Выполнение работ бригадой слесарей по кладке колодца для воды.</w:t>
            </w:r>
          </w:p>
        </w:tc>
        <w:tc>
          <w:tcPr>
            <w:tcW w:w="1843" w:type="dxa"/>
            <w:vAlign w:val="center"/>
          </w:tcPr>
          <w:p w:rsidR="00F55514" w:rsidRPr="0064133B" w:rsidRDefault="009E322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7139,08</w:t>
            </w:r>
          </w:p>
        </w:tc>
      </w:tr>
      <w:tr w:rsidR="00F55514" w:rsidRPr="0064133B" w:rsidTr="00F55514">
        <w:trPr>
          <w:trHeight w:val="404"/>
        </w:trPr>
        <w:tc>
          <w:tcPr>
            <w:tcW w:w="993" w:type="dxa"/>
            <w:vAlign w:val="center"/>
            <w:hideMark/>
          </w:tcPr>
          <w:p w:rsidR="00F55514" w:rsidRPr="0064133B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33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804" w:type="dxa"/>
            <w:vAlign w:val="center"/>
            <w:hideMark/>
          </w:tcPr>
          <w:p w:rsidR="00F55514" w:rsidRPr="0064133B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33B">
              <w:rPr>
                <w:rFonts w:ascii="Times New Roman" w:eastAsia="Times New Roman" w:hAnsi="Times New Roman" w:cs="Times New Roman"/>
              </w:rPr>
              <w:t>На повторное опломбирование прибора учета водомера.</w:t>
            </w:r>
          </w:p>
        </w:tc>
        <w:tc>
          <w:tcPr>
            <w:tcW w:w="1843" w:type="dxa"/>
            <w:vAlign w:val="center"/>
          </w:tcPr>
          <w:p w:rsidR="00F55514" w:rsidRPr="0064133B" w:rsidRDefault="009E322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386,29</w:t>
            </w:r>
          </w:p>
        </w:tc>
      </w:tr>
      <w:tr w:rsidR="00F55514" w:rsidRPr="0064133B" w:rsidTr="00F55514">
        <w:tc>
          <w:tcPr>
            <w:tcW w:w="993" w:type="dxa"/>
            <w:vAlign w:val="center"/>
            <w:hideMark/>
          </w:tcPr>
          <w:p w:rsidR="00F55514" w:rsidRPr="0064133B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33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804" w:type="dxa"/>
            <w:vAlign w:val="center"/>
            <w:hideMark/>
          </w:tcPr>
          <w:p w:rsidR="00F55514" w:rsidRPr="0064133B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33B">
              <w:rPr>
                <w:rFonts w:ascii="Times New Roman" w:eastAsia="Times New Roman" w:hAnsi="Times New Roman" w:cs="Times New Roman"/>
              </w:rPr>
              <w:t>На выполнение работ по подключению (отключению) холодной воды без сварки.</w:t>
            </w:r>
          </w:p>
        </w:tc>
        <w:tc>
          <w:tcPr>
            <w:tcW w:w="1843" w:type="dxa"/>
            <w:vAlign w:val="center"/>
          </w:tcPr>
          <w:p w:rsidR="00F55514" w:rsidRPr="0064133B" w:rsidRDefault="009E322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3073,18</w:t>
            </w:r>
          </w:p>
        </w:tc>
      </w:tr>
      <w:tr w:rsidR="00F55514" w:rsidRPr="0064133B" w:rsidTr="00F55514">
        <w:tc>
          <w:tcPr>
            <w:tcW w:w="993" w:type="dxa"/>
            <w:vAlign w:val="center"/>
            <w:hideMark/>
          </w:tcPr>
          <w:p w:rsidR="00F55514" w:rsidRPr="0064133B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33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804" w:type="dxa"/>
            <w:vAlign w:val="center"/>
            <w:hideMark/>
          </w:tcPr>
          <w:p w:rsidR="00F55514" w:rsidRPr="0064133B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33B">
              <w:rPr>
                <w:rFonts w:ascii="Times New Roman" w:eastAsia="Times New Roman" w:hAnsi="Times New Roman" w:cs="Times New Roman"/>
              </w:rPr>
              <w:t>На выполнение работ по подключению (отключению) холодной воды со сваркой</w:t>
            </w:r>
            <w:r w:rsidR="00BF2EF7">
              <w:rPr>
                <w:rFonts w:ascii="Times New Roman" w:eastAsia="Times New Roman" w:hAnsi="Times New Roman" w:cs="Times New Roman"/>
              </w:rPr>
              <w:t xml:space="preserve"> на выезде</w:t>
            </w:r>
            <w:r w:rsidRPr="0064133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F55514" w:rsidRPr="0064133B" w:rsidRDefault="009E322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4921,61</w:t>
            </w:r>
          </w:p>
        </w:tc>
      </w:tr>
      <w:tr w:rsidR="00F55514" w:rsidRPr="0064133B" w:rsidTr="00F55514">
        <w:trPr>
          <w:trHeight w:val="367"/>
        </w:trPr>
        <w:tc>
          <w:tcPr>
            <w:tcW w:w="993" w:type="dxa"/>
            <w:vAlign w:val="center"/>
            <w:hideMark/>
          </w:tcPr>
          <w:p w:rsidR="00F55514" w:rsidRPr="0064133B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33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804" w:type="dxa"/>
            <w:vAlign w:val="center"/>
            <w:hideMark/>
          </w:tcPr>
          <w:p w:rsidR="00F55514" w:rsidRPr="0064133B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33B">
              <w:rPr>
                <w:rFonts w:ascii="Times New Roman" w:eastAsia="Times New Roman" w:hAnsi="Times New Roman" w:cs="Times New Roman"/>
              </w:rPr>
              <w:t xml:space="preserve">На выполнение </w:t>
            </w:r>
            <w:proofErr w:type="gramStart"/>
            <w:r w:rsidRPr="0064133B">
              <w:rPr>
                <w:rFonts w:ascii="Times New Roman" w:eastAsia="Times New Roman" w:hAnsi="Times New Roman" w:cs="Times New Roman"/>
              </w:rPr>
              <w:t>работ</w:t>
            </w:r>
            <w:proofErr w:type="gramEnd"/>
            <w:r w:rsidRPr="0064133B">
              <w:rPr>
                <w:rFonts w:ascii="Times New Roman" w:eastAsia="Times New Roman" w:hAnsi="Times New Roman" w:cs="Times New Roman"/>
              </w:rPr>
              <w:t xml:space="preserve"> а/м ГАЗ-53 АСМ (откачать воду).</w:t>
            </w:r>
          </w:p>
        </w:tc>
        <w:tc>
          <w:tcPr>
            <w:tcW w:w="1843" w:type="dxa"/>
            <w:vAlign w:val="center"/>
          </w:tcPr>
          <w:p w:rsidR="00F55514" w:rsidRPr="0064133B" w:rsidRDefault="009E322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1563,51</w:t>
            </w:r>
          </w:p>
        </w:tc>
      </w:tr>
      <w:tr w:rsidR="00F55514" w:rsidRPr="0064133B" w:rsidTr="00F55514">
        <w:tc>
          <w:tcPr>
            <w:tcW w:w="993" w:type="dxa"/>
            <w:vAlign w:val="center"/>
            <w:hideMark/>
          </w:tcPr>
          <w:p w:rsidR="00F55514" w:rsidRPr="0064133B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33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804" w:type="dxa"/>
            <w:vAlign w:val="center"/>
            <w:hideMark/>
          </w:tcPr>
          <w:p w:rsidR="00F55514" w:rsidRPr="0064133B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33B">
              <w:rPr>
                <w:rFonts w:ascii="Times New Roman" w:eastAsia="Times New Roman" w:hAnsi="Times New Roman" w:cs="Times New Roman"/>
              </w:rPr>
              <w:t>На выполнение работ бригадой слесарей АВР (канализация) с ассенизатором</w:t>
            </w:r>
          </w:p>
        </w:tc>
        <w:tc>
          <w:tcPr>
            <w:tcW w:w="1843" w:type="dxa"/>
            <w:vAlign w:val="center"/>
          </w:tcPr>
          <w:p w:rsidR="00F55514" w:rsidRPr="0064133B" w:rsidRDefault="009E322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3113,20</w:t>
            </w:r>
          </w:p>
        </w:tc>
      </w:tr>
      <w:tr w:rsidR="00F55514" w:rsidRPr="0064133B" w:rsidTr="00F55514">
        <w:trPr>
          <w:trHeight w:val="479"/>
        </w:trPr>
        <w:tc>
          <w:tcPr>
            <w:tcW w:w="993" w:type="dxa"/>
            <w:vAlign w:val="center"/>
            <w:hideMark/>
          </w:tcPr>
          <w:p w:rsidR="00F55514" w:rsidRPr="0064133B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33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804" w:type="dxa"/>
            <w:vAlign w:val="center"/>
            <w:hideMark/>
          </w:tcPr>
          <w:p w:rsidR="00F55514" w:rsidRPr="0064133B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33B">
              <w:rPr>
                <w:rFonts w:ascii="Times New Roman" w:eastAsia="Times New Roman" w:hAnsi="Times New Roman" w:cs="Times New Roman"/>
              </w:rPr>
              <w:t xml:space="preserve">На выполнение работ бригадой слесарей АВР (канализация) </w:t>
            </w:r>
            <w:proofErr w:type="gramStart"/>
            <w:r w:rsidRPr="0064133B">
              <w:rPr>
                <w:rFonts w:ascii="Times New Roman" w:eastAsia="Times New Roman" w:hAnsi="Times New Roman" w:cs="Times New Roman"/>
              </w:rPr>
              <w:t>без</w:t>
            </w:r>
            <w:proofErr w:type="gramEnd"/>
          </w:p>
          <w:p w:rsidR="00F55514" w:rsidRPr="0064133B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33B">
              <w:rPr>
                <w:rFonts w:ascii="Times New Roman" w:eastAsia="Times New Roman" w:hAnsi="Times New Roman" w:cs="Times New Roman"/>
              </w:rPr>
              <w:t>ассенизатора</w:t>
            </w:r>
          </w:p>
        </w:tc>
        <w:tc>
          <w:tcPr>
            <w:tcW w:w="1843" w:type="dxa"/>
            <w:vAlign w:val="center"/>
          </w:tcPr>
          <w:p w:rsidR="00F55514" w:rsidRPr="0064133B" w:rsidRDefault="009E322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2207,90</w:t>
            </w:r>
          </w:p>
        </w:tc>
      </w:tr>
      <w:tr w:rsidR="00F55514" w:rsidRPr="0064133B" w:rsidTr="00F55514">
        <w:trPr>
          <w:trHeight w:val="405"/>
        </w:trPr>
        <w:tc>
          <w:tcPr>
            <w:tcW w:w="993" w:type="dxa"/>
            <w:vAlign w:val="center"/>
            <w:hideMark/>
          </w:tcPr>
          <w:p w:rsidR="00F55514" w:rsidRPr="0064133B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D578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804" w:type="dxa"/>
            <w:vAlign w:val="center"/>
            <w:hideMark/>
          </w:tcPr>
          <w:p w:rsidR="00F55514" w:rsidRPr="0064133B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33B">
              <w:rPr>
                <w:rFonts w:ascii="Times New Roman" w:eastAsia="Times New Roman" w:hAnsi="Times New Roman" w:cs="Times New Roman"/>
              </w:rPr>
              <w:t>На выполнение  работ  электрогазосварщика (</w:t>
            </w:r>
            <w:proofErr w:type="gramStart"/>
            <w:r w:rsidRPr="0064133B">
              <w:rPr>
                <w:rFonts w:ascii="Times New Roman" w:eastAsia="Times New Roman" w:hAnsi="Times New Roman" w:cs="Times New Roman"/>
              </w:rPr>
              <w:t>стационарная</w:t>
            </w:r>
            <w:proofErr w:type="gramEnd"/>
            <w:r w:rsidRPr="0064133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F55514" w:rsidRPr="0064133B" w:rsidRDefault="009E322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543,39</w:t>
            </w:r>
          </w:p>
        </w:tc>
      </w:tr>
      <w:tr w:rsidR="00F55514" w:rsidRPr="0064133B" w:rsidTr="00F55514">
        <w:tc>
          <w:tcPr>
            <w:tcW w:w="993" w:type="dxa"/>
            <w:vAlign w:val="center"/>
            <w:hideMark/>
          </w:tcPr>
          <w:p w:rsidR="00F55514" w:rsidRPr="0064133B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33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804" w:type="dxa"/>
            <w:vAlign w:val="center"/>
            <w:hideMark/>
          </w:tcPr>
          <w:p w:rsidR="00F55514" w:rsidRPr="0064133B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33B">
              <w:rPr>
                <w:rFonts w:ascii="Times New Roman" w:eastAsia="Times New Roman" w:hAnsi="Times New Roman" w:cs="Times New Roman"/>
              </w:rPr>
              <w:t>На выполнение работ демонтаж и установка водомера без сварки в колодце</w:t>
            </w:r>
          </w:p>
        </w:tc>
        <w:tc>
          <w:tcPr>
            <w:tcW w:w="1843" w:type="dxa"/>
            <w:vAlign w:val="center"/>
          </w:tcPr>
          <w:p w:rsidR="00F55514" w:rsidRPr="0064133B" w:rsidRDefault="009E322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2405,64</w:t>
            </w:r>
          </w:p>
        </w:tc>
      </w:tr>
      <w:tr w:rsidR="00F55514" w:rsidRPr="0064133B" w:rsidTr="00F55514">
        <w:trPr>
          <w:trHeight w:val="443"/>
        </w:trPr>
        <w:tc>
          <w:tcPr>
            <w:tcW w:w="993" w:type="dxa"/>
            <w:vAlign w:val="center"/>
            <w:hideMark/>
          </w:tcPr>
          <w:p w:rsidR="00F55514" w:rsidRPr="0064133B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33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804" w:type="dxa"/>
            <w:vAlign w:val="center"/>
            <w:hideMark/>
          </w:tcPr>
          <w:p w:rsidR="00F55514" w:rsidRPr="0064133B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33B">
              <w:rPr>
                <w:rFonts w:ascii="Times New Roman" w:eastAsia="Times New Roman" w:hAnsi="Times New Roman" w:cs="Times New Roman"/>
              </w:rPr>
              <w:t>Стоимость эксплуатации Экскаватора одноковшового</w:t>
            </w:r>
          </w:p>
        </w:tc>
        <w:tc>
          <w:tcPr>
            <w:tcW w:w="1843" w:type="dxa"/>
            <w:vAlign w:val="center"/>
          </w:tcPr>
          <w:p w:rsidR="00F55514" w:rsidRPr="0064133B" w:rsidRDefault="006E3021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5429,08</w:t>
            </w:r>
          </w:p>
        </w:tc>
      </w:tr>
    </w:tbl>
    <w:p w:rsidR="00F55514" w:rsidRDefault="00F55514" w:rsidP="00F5551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8230F0" w:rsidRDefault="008230F0" w:rsidP="00F5551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8230F0" w:rsidRDefault="008230F0" w:rsidP="00F5551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8230F0" w:rsidRDefault="008230F0" w:rsidP="00F5551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8230F0" w:rsidRDefault="008230F0" w:rsidP="00F5551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8230F0" w:rsidRDefault="008230F0" w:rsidP="00F5551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8230F0" w:rsidRDefault="008230F0" w:rsidP="00F5551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8230F0" w:rsidRDefault="008230F0" w:rsidP="00F5551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8230F0" w:rsidRDefault="008230F0" w:rsidP="00F5551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8230F0" w:rsidRDefault="008230F0" w:rsidP="00F5551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8230F0" w:rsidRDefault="008230F0" w:rsidP="00F5551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8230F0" w:rsidRDefault="008230F0" w:rsidP="00F5551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8230F0" w:rsidRDefault="008230F0" w:rsidP="00F5551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8230F0" w:rsidRDefault="008230F0" w:rsidP="00F5551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F55514" w:rsidRPr="00366A43" w:rsidRDefault="00F55514" w:rsidP="00F55514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55514" w:rsidRPr="00366A43" w:rsidRDefault="00F55514" w:rsidP="00F55514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9350" w:type="dxa"/>
        <w:tblInd w:w="93" w:type="dxa"/>
        <w:tblLook w:val="04A0"/>
      </w:tblPr>
      <w:tblGrid>
        <w:gridCol w:w="866"/>
        <w:gridCol w:w="5953"/>
        <w:gridCol w:w="1019"/>
        <w:gridCol w:w="1512"/>
      </w:tblGrid>
      <w:tr w:rsidR="00F55514" w:rsidRPr="009C0624" w:rsidTr="00B47F0B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5514" w:rsidRPr="00366A43" w:rsidRDefault="00F55514" w:rsidP="00011B2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5514" w:rsidRPr="009C0624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Калькуляция № 1</w:t>
            </w:r>
          </w:p>
        </w:tc>
      </w:tr>
      <w:tr w:rsidR="00F55514" w:rsidRPr="00366A43" w:rsidTr="00B47F0B">
        <w:trPr>
          <w:trHeight w:val="375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Стоимость платы на выдачу акта разграничения границ по воде,</w:t>
            </w:r>
          </w:p>
        </w:tc>
      </w:tr>
      <w:tr w:rsidR="00F55514" w:rsidRPr="00366A43" w:rsidTr="00B47F0B">
        <w:trPr>
          <w:trHeight w:val="375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приложением технических условий</w:t>
            </w:r>
          </w:p>
        </w:tc>
      </w:tr>
      <w:tr w:rsidR="00F55514" w:rsidRPr="00366A43" w:rsidTr="00B47F0B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514" w:rsidRPr="00366A43" w:rsidTr="00B47F0B">
        <w:trPr>
          <w:trHeight w:val="43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</w:tc>
      </w:tr>
      <w:tr w:rsidR="00F55514" w:rsidRPr="00366A43" w:rsidTr="00B47F0B">
        <w:trPr>
          <w:trHeight w:val="359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9C0624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514" w:rsidRPr="00366A43" w:rsidTr="00B47F0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автомобиля УАЗ 3303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</w:t>
            </w:r>
          </w:p>
        </w:tc>
      </w:tr>
      <w:tr w:rsidR="00F55514" w:rsidRPr="00366A43" w:rsidTr="00B47F0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амортизационных отчислений за месяц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5514" w:rsidRPr="00366A43" w:rsidTr="00B47F0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 (А-92)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514" w:rsidRPr="00366A43" w:rsidRDefault="006E3021" w:rsidP="009E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5514"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55514" w:rsidRPr="00366A43" w:rsidTr="00B47F0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proofErr w:type="gramStart"/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55514" w:rsidRPr="00366A43" w:rsidTr="00B47F0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расхода топлива (17,6 л:100 км; 18,5л:100 км.)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F55514" w:rsidRPr="00366A43" w:rsidTr="00B47F0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работы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5514" w:rsidRPr="00366A43" w:rsidTr="00B47F0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Установленное среднее расстояние по городу (8 км*2)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55514" w:rsidRPr="00366A43" w:rsidTr="00B47F0B">
        <w:trPr>
          <w:trHeight w:val="300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9C0624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 (выезд на место подключения)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514" w:rsidRPr="00366A43" w:rsidTr="00B47F0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мастера, водителя и соц. отчисления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514" w:rsidRPr="00366A43" w:rsidRDefault="009E322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476,12</w:t>
            </w:r>
          </w:p>
        </w:tc>
      </w:tr>
      <w:tr w:rsidR="00F55514" w:rsidRPr="00366A43" w:rsidTr="00B47F0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 (транспортное движение)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514" w:rsidRPr="00366A43" w:rsidTr="00B47F0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9E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л * </w:t>
            </w:r>
            <w:r w:rsidR="006E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514" w:rsidRPr="00366A43" w:rsidRDefault="00780C4B" w:rsidP="009E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55514" w:rsidRPr="00366A43" w:rsidTr="00B47F0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 запчасти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514" w:rsidRPr="00366A43" w:rsidRDefault="009E3224" w:rsidP="009E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F55514"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F55514" w:rsidRPr="00366A43" w:rsidTr="00B47F0B">
        <w:trPr>
          <w:trHeight w:val="300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9C0624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 (подготовка документации)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514" w:rsidRPr="00366A43" w:rsidTr="00B47F0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Зарплата мастера, спец</w:t>
            </w:r>
            <w:proofErr w:type="gramStart"/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с юр.л и соц. отчисления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9E322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492,76</w:t>
            </w:r>
          </w:p>
        </w:tc>
      </w:tr>
      <w:tr w:rsidR="00F55514" w:rsidRPr="00366A43" w:rsidTr="00B47F0B">
        <w:trPr>
          <w:trHeight w:val="300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9C0624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r w:rsidRPr="00366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РАСЧЕТ (выдача акта разграничения границ по воде)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514" w:rsidRPr="00366A43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514" w:rsidRPr="00366A43" w:rsidTr="00B47F0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Зарплата спец</w:t>
            </w:r>
            <w:proofErr w:type="gramStart"/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с юр.лицами и соц. отчисления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9E322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203,23</w:t>
            </w:r>
          </w:p>
        </w:tc>
      </w:tr>
      <w:tr w:rsidR="00F55514" w:rsidRPr="00366A43" w:rsidTr="00DA1F2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 затраты: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66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66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14" w:rsidRPr="00366A43" w:rsidRDefault="009E322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1784,68</w:t>
            </w:r>
          </w:p>
        </w:tc>
      </w:tr>
      <w:tr w:rsidR="00F55514" w:rsidRPr="00366A43" w:rsidTr="00DA1F2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Накладные расходы (25%)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14" w:rsidRPr="00366A43" w:rsidRDefault="009E322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446,17</w:t>
            </w:r>
          </w:p>
        </w:tc>
      </w:tr>
      <w:tr w:rsidR="00F55514" w:rsidRPr="00366A43" w:rsidTr="00DA1F2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затраты: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66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66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14" w:rsidRPr="00366A43" w:rsidRDefault="009E322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2230,85</w:t>
            </w:r>
          </w:p>
        </w:tc>
      </w:tr>
      <w:tr w:rsidR="00F55514" w:rsidRPr="00366A43" w:rsidTr="00DA1F2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(20%)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14" w:rsidRPr="00366A43" w:rsidRDefault="009E322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446,17</w:t>
            </w:r>
          </w:p>
        </w:tc>
      </w:tr>
      <w:tr w:rsidR="00F55514" w:rsidRPr="00366A43" w:rsidTr="00DA1F2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стоимость платы за выдачу акта разграничения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66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66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14" w:rsidRPr="00366A43" w:rsidRDefault="009E322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2677,02</w:t>
            </w:r>
          </w:p>
        </w:tc>
      </w:tr>
      <w:tr w:rsidR="00F55514" w:rsidRPr="00366A43" w:rsidTr="00B47F0B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5514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514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514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55514" w:rsidRPr="00366A43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514" w:rsidRDefault="00F55514" w:rsidP="00F55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5514" w:rsidRDefault="00F55514" w:rsidP="00F55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5514" w:rsidRDefault="00F55514" w:rsidP="00F55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0" w:type="dxa"/>
        <w:tblInd w:w="93" w:type="dxa"/>
        <w:tblLook w:val="04A0"/>
      </w:tblPr>
      <w:tblGrid>
        <w:gridCol w:w="6561"/>
        <w:gridCol w:w="2789"/>
      </w:tblGrid>
      <w:tr w:rsidR="00F55514" w:rsidRPr="00366A43" w:rsidTr="00167F0A">
        <w:trPr>
          <w:trHeight w:val="315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5514" w:rsidRDefault="00F55514" w:rsidP="00167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F0A" w:rsidRDefault="00167F0A" w:rsidP="00167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F0A" w:rsidRDefault="00167F0A" w:rsidP="00167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FEC" w:rsidRDefault="00614FEC" w:rsidP="00167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FEC" w:rsidRDefault="00614FEC" w:rsidP="00167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F0A" w:rsidRPr="00366A43" w:rsidRDefault="00167F0A" w:rsidP="00167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514" w:rsidRPr="009C0624" w:rsidTr="00167F0A">
        <w:trPr>
          <w:trHeight w:val="300"/>
        </w:trPr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5514" w:rsidRPr="00366A43" w:rsidRDefault="00F55514" w:rsidP="00B4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5514" w:rsidRPr="009C0624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Калькуляция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F55514" w:rsidRDefault="00F55514" w:rsidP="00F555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087" w:type="dxa"/>
        <w:tblInd w:w="93" w:type="dxa"/>
        <w:tblLayout w:type="fixed"/>
        <w:tblLook w:val="04A0"/>
      </w:tblPr>
      <w:tblGrid>
        <w:gridCol w:w="1149"/>
        <w:gridCol w:w="5707"/>
        <w:gridCol w:w="1019"/>
        <w:gridCol w:w="1212"/>
      </w:tblGrid>
      <w:tr w:rsidR="00F55514" w:rsidRPr="008D184C" w:rsidTr="00B47F0B">
        <w:trPr>
          <w:trHeight w:val="1080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</w:t>
            </w:r>
            <w:r w:rsidRPr="008D1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C20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Проведение обследования места установки прибора учета  холодной воды</w:t>
            </w:r>
            <w:r w:rsidRPr="008D1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D18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(мастер, слесарь</w:t>
            </w:r>
            <w:proofErr w:type="gramStart"/>
            <w:r w:rsidRPr="008D18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F55514" w:rsidRPr="008D184C" w:rsidTr="00B47F0B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8D184C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514" w:rsidRPr="008D184C" w:rsidTr="00B47F0B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</w:tc>
      </w:tr>
      <w:tr w:rsidR="00F55514" w:rsidRPr="008D184C" w:rsidTr="00B47F0B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514" w:rsidRPr="008D184C" w:rsidTr="00B47F0B">
        <w:trPr>
          <w:trHeight w:val="315"/>
        </w:trPr>
        <w:tc>
          <w:tcPr>
            <w:tcW w:w="6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514" w:rsidRPr="008D184C" w:rsidTr="00B47F0B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автомобиля: УАЗ 3303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</w:t>
            </w:r>
          </w:p>
        </w:tc>
      </w:tr>
      <w:tr w:rsidR="00F55514" w:rsidRPr="008D184C" w:rsidTr="00B47F0B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</w:t>
            </w:r>
            <w:proofErr w:type="spellStart"/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</w:t>
            </w:r>
            <w:proofErr w:type="spellEnd"/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отчислен</w:t>
            </w:r>
            <w:proofErr w:type="gramStart"/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5514" w:rsidRPr="008D184C" w:rsidTr="00B47F0B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 (Бензин А-92)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8D184C" w:rsidRDefault="00DA1F2E" w:rsidP="009E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5514"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55514" w:rsidRPr="008D184C" w:rsidTr="00B47F0B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расхода топлива (28,6 л:100 км, 30:100 км)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</w:tr>
      <w:tr w:rsidR="00F55514" w:rsidRPr="008D184C" w:rsidTr="00B47F0B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работы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5514" w:rsidRPr="008D184C" w:rsidTr="00B47F0B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</w:t>
            </w:r>
            <w:proofErr w:type="spellEnd"/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среднее </w:t>
            </w:r>
            <w:proofErr w:type="spellStart"/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расст-е</w:t>
            </w:r>
            <w:proofErr w:type="spellEnd"/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городу (8 км*2)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55514" w:rsidRPr="008D184C" w:rsidTr="00B47F0B">
        <w:trPr>
          <w:trHeight w:val="315"/>
        </w:trPr>
        <w:tc>
          <w:tcPr>
            <w:tcW w:w="6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514" w:rsidRPr="008D184C" w:rsidTr="00B47F0B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заработная плата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8D184C" w:rsidRDefault="009E322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368,13</w:t>
            </w:r>
          </w:p>
        </w:tc>
      </w:tr>
      <w:tr w:rsidR="00F55514" w:rsidRPr="008D184C" w:rsidTr="00B47F0B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отчисления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8D184C" w:rsidRDefault="009E322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111,18</w:t>
            </w:r>
          </w:p>
        </w:tc>
      </w:tr>
      <w:tr w:rsidR="00F55514" w:rsidRPr="008D184C" w:rsidTr="00B47F0B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Амортизационные отчисления (определяются как отношение суммы амортизационных отчислений за месяц к норме часов в месяц)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55514" w:rsidRPr="008D184C" w:rsidTr="00B47F0B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топлива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55514" w:rsidRPr="008D184C" w:rsidTr="00DA1F2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90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 * </w:t>
            </w:r>
            <w:r w:rsidR="00DA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0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руб/л  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8D184C" w:rsidRDefault="009E322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</w:tr>
      <w:tr w:rsidR="00F55514" w:rsidRPr="008D184C" w:rsidTr="00DA1F2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и запчасти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14" w:rsidRPr="008D184C" w:rsidRDefault="009E322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32,57</w:t>
            </w:r>
          </w:p>
        </w:tc>
      </w:tr>
      <w:tr w:rsidR="00F55514" w:rsidRPr="008D184C" w:rsidTr="00DA1F2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прямые затраты: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D1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8D1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8D184C" w:rsidRDefault="009E322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801,88</w:t>
            </w:r>
          </w:p>
        </w:tc>
      </w:tr>
      <w:tr w:rsidR="00F55514" w:rsidRPr="008D184C" w:rsidTr="00DA1F2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Цеховые и </w:t>
            </w:r>
            <w:proofErr w:type="spellStart"/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общеэксплуатац</w:t>
            </w:r>
            <w:proofErr w:type="spellEnd"/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расходы (15%)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8D184C" w:rsidRDefault="009E322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120,28</w:t>
            </w:r>
          </w:p>
        </w:tc>
      </w:tr>
      <w:tr w:rsidR="00F55514" w:rsidRPr="008D184C" w:rsidTr="00DA1F2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затраты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D1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8D1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8D184C" w:rsidRDefault="009E322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922,16</w:t>
            </w:r>
          </w:p>
        </w:tc>
      </w:tr>
      <w:tr w:rsidR="00F55514" w:rsidRPr="008D184C" w:rsidTr="00DA1F2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(10%)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8D184C" w:rsidRDefault="009E322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92,22</w:t>
            </w:r>
          </w:p>
        </w:tc>
      </w:tr>
      <w:tr w:rsidR="00F55514" w:rsidRPr="008D184C" w:rsidTr="00DA1F2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затраты с рентабельностью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D1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8D1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8D184C" w:rsidRDefault="009E322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1014,39</w:t>
            </w:r>
          </w:p>
        </w:tc>
      </w:tr>
      <w:tr w:rsidR="00F55514" w:rsidRPr="008D184C" w:rsidTr="00DA1F2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стоимость 1 часа работы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D184C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D1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8D1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8D184C" w:rsidRDefault="009E322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1014,39</w:t>
            </w:r>
          </w:p>
        </w:tc>
      </w:tr>
    </w:tbl>
    <w:p w:rsidR="00F55514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Pr="00564C68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Pr="00564C68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Pr="00564C68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167F0A" w:rsidRDefault="00167F0A" w:rsidP="00F5551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F0A" w:rsidRDefault="00167F0A" w:rsidP="00F5551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F0A" w:rsidRDefault="00167F0A" w:rsidP="00F5551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4FEC" w:rsidRDefault="00614FEC" w:rsidP="00F5551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514" w:rsidRDefault="00F55514" w:rsidP="00F55514">
      <w:pPr>
        <w:jc w:val="right"/>
        <w:rPr>
          <w:rFonts w:ascii="Times New Roman" w:hAnsi="Times New Roman" w:cs="Times New Roman"/>
          <w:sz w:val="24"/>
          <w:szCs w:val="24"/>
        </w:rPr>
      </w:pPr>
      <w:r w:rsidRPr="009C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Калькуляция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tbl>
      <w:tblPr>
        <w:tblW w:w="9229" w:type="dxa"/>
        <w:tblInd w:w="93" w:type="dxa"/>
        <w:tblLook w:val="04A0"/>
      </w:tblPr>
      <w:tblGrid>
        <w:gridCol w:w="1149"/>
        <w:gridCol w:w="5670"/>
        <w:gridCol w:w="1019"/>
        <w:gridCol w:w="1417"/>
      </w:tblGrid>
      <w:tr w:rsidR="00F55514" w:rsidRPr="00564C68" w:rsidTr="00B47F0B">
        <w:trPr>
          <w:trHeight w:val="1095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C20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выполнение работ по установке водомера (без сварки) в помещении</w:t>
            </w:r>
            <w:r w:rsidRPr="00C20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564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(мастер, 1 слесарь</w:t>
            </w:r>
            <w:proofErr w:type="gramStart"/>
            <w:r w:rsidRPr="00564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F55514" w:rsidRPr="00564C68" w:rsidTr="00B47F0B">
        <w:trPr>
          <w:trHeight w:val="319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564C6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514" w:rsidRPr="00564C68" w:rsidTr="00B47F0B">
        <w:trPr>
          <w:trHeight w:val="31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</w:tc>
      </w:tr>
      <w:tr w:rsidR="00F55514" w:rsidRPr="00564C68" w:rsidTr="00B47F0B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514" w:rsidRPr="00564C68" w:rsidTr="00B47F0B">
        <w:trPr>
          <w:trHeight w:val="319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514" w:rsidRPr="00564C68" w:rsidTr="00B47F0B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автомобиля: УАЗ 3303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</w:t>
            </w:r>
          </w:p>
        </w:tc>
      </w:tr>
      <w:tr w:rsidR="00F55514" w:rsidRPr="00564C68" w:rsidTr="00B47F0B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</w:t>
            </w:r>
            <w:proofErr w:type="spellStart"/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</w:t>
            </w:r>
            <w:proofErr w:type="spellEnd"/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отчислен</w:t>
            </w:r>
            <w:proofErr w:type="gramStart"/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5514" w:rsidRPr="00564C68" w:rsidTr="00B47F0B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 (Бензин А-92)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564C68" w:rsidRDefault="00DA1F2E" w:rsidP="0090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0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5514"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55514" w:rsidRPr="00564C68" w:rsidTr="00B47F0B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расхода топлива (28,6 л:100 км, 30:100 км)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</w:tr>
      <w:tr w:rsidR="00F55514" w:rsidRPr="00564C68" w:rsidTr="00B47F0B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работы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5514" w:rsidRPr="00564C68" w:rsidTr="00B47F0B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</w:t>
            </w:r>
            <w:proofErr w:type="spellEnd"/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среднее </w:t>
            </w:r>
            <w:proofErr w:type="spellStart"/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расст-е</w:t>
            </w:r>
            <w:proofErr w:type="spellEnd"/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городу (8 км*2)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55514" w:rsidRPr="00564C68" w:rsidTr="00B47F0B">
        <w:trPr>
          <w:trHeight w:val="319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514" w:rsidRPr="00564C68" w:rsidTr="00B47F0B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заработная плата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564C68" w:rsidRDefault="0090508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368,13</w:t>
            </w:r>
          </w:p>
        </w:tc>
      </w:tr>
      <w:tr w:rsidR="00F55514" w:rsidRPr="00564C68" w:rsidTr="00B47F0B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отчисления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564C68" w:rsidRDefault="0090508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111,18</w:t>
            </w:r>
          </w:p>
        </w:tc>
      </w:tr>
      <w:tr w:rsidR="00F55514" w:rsidRPr="00564C68" w:rsidTr="00B47F0B">
        <w:trPr>
          <w:trHeight w:val="36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Амортизационные отчисления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564C68" w:rsidRDefault="00E70748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F55514"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55514" w:rsidRPr="00564C68" w:rsidTr="00DA1F2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топлива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564C68" w:rsidRDefault="0090508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290,00</w:t>
            </w:r>
          </w:p>
        </w:tc>
      </w:tr>
      <w:tr w:rsidR="00F55514" w:rsidRPr="00564C68" w:rsidTr="00DA1F2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90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 *</w:t>
            </w:r>
            <w:r w:rsidR="00DA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0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564C68" w:rsidRDefault="0090508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</w:tr>
      <w:tr w:rsidR="00F55514" w:rsidRPr="00564C68" w:rsidTr="00DA1F2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 запчасти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14" w:rsidRPr="00564C68" w:rsidRDefault="0090508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32,57</w:t>
            </w:r>
          </w:p>
        </w:tc>
      </w:tr>
      <w:tr w:rsidR="00F55514" w:rsidRPr="00564C68" w:rsidTr="00DA1F2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прямые затраты: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6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56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564C68" w:rsidRDefault="0090508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801,88</w:t>
            </w:r>
          </w:p>
        </w:tc>
      </w:tr>
      <w:tr w:rsidR="00F55514" w:rsidRPr="00564C68" w:rsidTr="00DA1F2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Цеховые и </w:t>
            </w:r>
            <w:proofErr w:type="spellStart"/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общеэксплуатац</w:t>
            </w:r>
            <w:proofErr w:type="spellEnd"/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расходы (25%)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564C68" w:rsidRDefault="0090508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200,47</w:t>
            </w:r>
          </w:p>
        </w:tc>
      </w:tr>
      <w:tr w:rsidR="00F55514" w:rsidRPr="00564C68" w:rsidTr="00DA1F2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затраты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6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56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564C68" w:rsidRDefault="0090508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1002,35</w:t>
            </w:r>
          </w:p>
        </w:tc>
      </w:tr>
      <w:tr w:rsidR="00F55514" w:rsidRPr="00564C68" w:rsidTr="00DA1F2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(20%)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564C68" w:rsidRDefault="0090508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200,47</w:t>
            </w:r>
          </w:p>
        </w:tc>
      </w:tr>
      <w:tr w:rsidR="00F55514" w:rsidRPr="00564C68" w:rsidTr="00DA1F2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затраты с рентабельностью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6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56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564C68" w:rsidRDefault="0090508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1202,82</w:t>
            </w:r>
          </w:p>
        </w:tc>
      </w:tr>
      <w:tr w:rsidR="00F55514" w:rsidRPr="00564C68" w:rsidTr="00DA1F2E">
        <w:trPr>
          <w:trHeight w:val="20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стоимость 1 часа работы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564C6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6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56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564C68" w:rsidRDefault="0090508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1202,82</w:t>
            </w:r>
          </w:p>
        </w:tc>
      </w:tr>
    </w:tbl>
    <w:p w:rsidR="00F55514" w:rsidRDefault="00F55514" w:rsidP="00F555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514" w:rsidRPr="00D30F80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Default="00F55514" w:rsidP="00F55514">
      <w:pPr>
        <w:tabs>
          <w:tab w:val="left" w:pos="76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55514" w:rsidRDefault="00F55514" w:rsidP="00F55514">
      <w:pPr>
        <w:tabs>
          <w:tab w:val="left" w:pos="7686"/>
        </w:tabs>
        <w:rPr>
          <w:rFonts w:ascii="Times New Roman" w:hAnsi="Times New Roman" w:cs="Times New Roman"/>
          <w:sz w:val="24"/>
          <w:szCs w:val="24"/>
        </w:rPr>
      </w:pPr>
    </w:p>
    <w:p w:rsidR="00F55514" w:rsidRDefault="00F55514" w:rsidP="00F555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5EAD" w:rsidRDefault="00115EAD" w:rsidP="00F555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5EAD" w:rsidRDefault="00115EAD" w:rsidP="00F55514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8901" w:type="dxa"/>
        <w:tblInd w:w="108" w:type="dxa"/>
        <w:tblLook w:val="04A0"/>
      </w:tblPr>
      <w:tblGrid>
        <w:gridCol w:w="851"/>
        <w:gridCol w:w="6035"/>
        <w:gridCol w:w="1019"/>
        <w:gridCol w:w="996"/>
      </w:tblGrid>
      <w:tr w:rsidR="00F55514" w:rsidRPr="00D30F80" w:rsidTr="00B47F0B">
        <w:trPr>
          <w:trHeight w:val="1002"/>
        </w:trPr>
        <w:tc>
          <w:tcPr>
            <w:tcW w:w="8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Калькуляция № 4</w:t>
            </w:r>
            <w:proofErr w:type="gramStart"/>
            <w:r w:rsidRPr="00D30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C20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gramEnd"/>
            <w:r w:rsidRPr="00C20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выполнение (выездных) работ электрогазосварщика</w:t>
            </w:r>
          </w:p>
        </w:tc>
      </w:tr>
      <w:tr w:rsidR="00F55514" w:rsidRPr="00D30F80" w:rsidTr="00B47F0B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55514" w:rsidRPr="00D30F80" w:rsidTr="00B47F0B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30F80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F55514" w:rsidRPr="00D30F80" w:rsidTr="00B47F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30F80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514" w:rsidRPr="00D30F80" w:rsidTr="00B47F0B">
        <w:trPr>
          <w:trHeight w:val="315"/>
        </w:trPr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30F80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514" w:rsidRPr="00D30F80" w:rsidTr="00B47F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автомобиля: ГАЗ-6611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30F80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</w:t>
            </w:r>
          </w:p>
        </w:tc>
      </w:tr>
      <w:tr w:rsidR="00F55514" w:rsidRPr="00D30F80" w:rsidTr="00B47F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</w:t>
            </w:r>
            <w:proofErr w:type="spellStart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</w:t>
            </w:r>
            <w:proofErr w:type="spellEnd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отчислен</w:t>
            </w:r>
            <w:proofErr w:type="gramStart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месяц.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30F80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5514" w:rsidRPr="00D30F80" w:rsidTr="00B47F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 (Бензин А-92)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30F80" w:rsidRDefault="00DA1F2E" w:rsidP="0073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33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9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55514"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F55514" w:rsidRPr="00D30F80" w:rsidTr="00B47F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расхода топлива (28,6+30,0)/100км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/км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30F80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</w:tr>
      <w:tr w:rsidR="00F55514" w:rsidRPr="00D30F80" w:rsidTr="00B47F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 (Дт)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30F80" w:rsidRDefault="00733C0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C9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55514" w:rsidRPr="00D30F80" w:rsidTr="00B47F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расхода топлива на свар</w:t>
            </w:r>
            <w:proofErr w:type="gramStart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ппарат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30F80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F55514" w:rsidRPr="00D30F80" w:rsidTr="00B47F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proofErr w:type="gramStart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30F80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55514" w:rsidRPr="00D30F80" w:rsidTr="00B47F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работы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30F80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514" w:rsidRPr="00D30F80" w:rsidTr="00B47F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</w:t>
            </w:r>
            <w:proofErr w:type="spellEnd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среднее </w:t>
            </w:r>
            <w:proofErr w:type="spellStart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расст-е</w:t>
            </w:r>
            <w:proofErr w:type="spellEnd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городу (8 км*2)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30F80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55514" w:rsidRPr="00D30F80" w:rsidTr="00B47F0B">
        <w:trPr>
          <w:trHeight w:val="315"/>
        </w:trPr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30F80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514" w:rsidRPr="00D30F80" w:rsidTr="00AC387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заработная плата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30F80" w:rsidRDefault="00AC3872" w:rsidP="00C9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282,97</w:t>
            </w:r>
          </w:p>
        </w:tc>
      </w:tr>
      <w:tr w:rsidR="00F55514" w:rsidRPr="00D30F80" w:rsidTr="00AC387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отчисления (30,20%)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30F80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85,46</w:t>
            </w:r>
          </w:p>
        </w:tc>
      </w:tr>
      <w:tr w:rsidR="00F55514" w:rsidRPr="00D30F80" w:rsidTr="00AC387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 (</w:t>
            </w:r>
            <w:proofErr w:type="spellStart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  <w:proofErr w:type="gramStart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вижение</w:t>
            </w:r>
            <w:proofErr w:type="spellEnd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30F80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514" w:rsidRPr="00D30F80" w:rsidTr="00DA1F2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733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л * </w:t>
            </w:r>
            <w:r w:rsidR="00DA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33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руб/л 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30F80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580,00</w:t>
            </w:r>
          </w:p>
        </w:tc>
      </w:tr>
      <w:tr w:rsidR="00F55514" w:rsidRPr="00D30F80" w:rsidTr="00DA1F2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 (сварочный аппарат)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30F80" w:rsidRDefault="00AC3872" w:rsidP="00C9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343,20</w:t>
            </w:r>
          </w:p>
        </w:tc>
      </w:tr>
      <w:tr w:rsidR="00F55514" w:rsidRPr="00D30F80" w:rsidTr="00DA1F2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и запчасти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14" w:rsidRPr="00D30F80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32,57</w:t>
            </w:r>
          </w:p>
        </w:tc>
      </w:tr>
      <w:tr w:rsidR="00F55514" w:rsidRPr="00D30F80" w:rsidTr="00DA1F2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прямые затраты: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30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D30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30F80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1324,20</w:t>
            </w:r>
          </w:p>
        </w:tc>
      </w:tr>
      <w:tr w:rsidR="00F55514" w:rsidRPr="00D30F80" w:rsidTr="00DA1F2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Цеховые и </w:t>
            </w:r>
            <w:proofErr w:type="spellStart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общеэксплуатац</w:t>
            </w:r>
            <w:proofErr w:type="spellEnd"/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расходы (25%)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30F80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331,05</w:t>
            </w:r>
          </w:p>
        </w:tc>
      </w:tr>
      <w:tr w:rsidR="00F55514" w:rsidRPr="00D30F80" w:rsidTr="00DA1F2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затраты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30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D30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30F80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1655,25</w:t>
            </w:r>
          </w:p>
        </w:tc>
      </w:tr>
      <w:tr w:rsidR="00F55514" w:rsidRPr="00D30F80" w:rsidTr="00DA1F2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(25%)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30F80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413,81</w:t>
            </w:r>
          </w:p>
        </w:tc>
      </w:tr>
      <w:tr w:rsidR="00F55514" w:rsidRPr="00D30F80" w:rsidTr="00C9457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затраты с рентабельностью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30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D30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30F80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2069,06</w:t>
            </w:r>
          </w:p>
        </w:tc>
      </w:tr>
      <w:tr w:rsidR="00F55514" w:rsidRPr="00D30F80" w:rsidTr="00C9457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стоимость 1 часа работы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30F80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30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D30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30F80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2069,06</w:t>
            </w:r>
          </w:p>
        </w:tc>
      </w:tr>
    </w:tbl>
    <w:p w:rsidR="00F55514" w:rsidRDefault="00F55514" w:rsidP="00F55514">
      <w:pPr>
        <w:tabs>
          <w:tab w:val="left" w:pos="2980"/>
        </w:tabs>
        <w:rPr>
          <w:rFonts w:ascii="Times New Roman" w:hAnsi="Times New Roman" w:cs="Times New Roman"/>
          <w:sz w:val="24"/>
          <w:szCs w:val="24"/>
        </w:rPr>
      </w:pPr>
    </w:p>
    <w:p w:rsidR="00F55514" w:rsidRPr="004F5A8F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Pr="004F5A8F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Default="00F55514" w:rsidP="00F55514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8526" w:type="dxa"/>
        <w:tblInd w:w="108" w:type="dxa"/>
        <w:tblLook w:val="04A0"/>
      </w:tblPr>
      <w:tblGrid>
        <w:gridCol w:w="1684"/>
        <w:gridCol w:w="4827"/>
        <w:gridCol w:w="1019"/>
        <w:gridCol w:w="996"/>
      </w:tblGrid>
      <w:tr w:rsidR="00F55514" w:rsidRPr="004F5A8F" w:rsidTr="00B47F0B">
        <w:trPr>
          <w:trHeight w:val="315"/>
        </w:trPr>
        <w:tc>
          <w:tcPr>
            <w:tcW w:w="8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F0A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</w:p>
          <w:p w:rsidR="00167F0A" w:rsidRDefault="00167F0A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F0A" w:rsidRDefault="00167F0A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5EAD" w:rsidRDefault="00115EAD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F0A" w:rsidRDefault="00167F0A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514" w:rsidRPr="004F5A8F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Калькуляция № 5</w:t>
            </w:r>
          </w:p>
        </w:tc>
      </w:tr>
      <w:tr w:rsidR="00F55514" w:rsidRPr="004F5A8F" w:rsidTr="00B47F0B">
        <w:trPr>
          <w:trHeight w:val="315"/>
        </w:trPr>
        <w:tc>
          <w:tcPr>
            <w:tcW w:w="8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514" w:rsidRPr="00C208BD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</w:t>
            </w:r>
            <w:r w:rsidRPr="00C20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Выполнение работ бригадой слесарей по кладке колодца для воды</w:t>
            </w:r>
          </w:p>
        </w:tc>
      </w:tr>
      <w:tr w:rsidR="00F55514" w:rsidRPr="004F5A8F" w:rsidTr="00B47F0B">
        <w:trPr>
          <w:trHeight w:val="255"/>
        </w:trPr>
        <w:tc>
          <w:tcPr>
            <w:tcW w:w="8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4F5A8F" w:rsidRDefault="00F55514" w:rsidP="00B47F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5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 водитель,  3 слесаря)</w:t>
            </w:r>
          </w:p>
        </w:tc>
      </w:tr>
      <w:tr w:rsidR="00F55514" w:rsidRPr="004F5A8F" w:rsidTr="00B47F0B">
        <w:trPr>
          <w:trHeight w:val="315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</w:t>
            </w:r>
            <w:r w:rsidRPr="004F5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Объем колодца - 1,70 метра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55514" w:rsidRPr="004F5A8F" w:rsidTr="00B47F0B">
        <w:trPr>
          <w:trHeight w:val="315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55514" w:rsidRPr="004F5A8F" w:rsidTr="00B47F0B">
        <w:trPr>
          <w:trHeight w:val="630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F55514" w:rsidRPr="004F5A8F" w:rsidTr="00B47F0B">
        <w:trPr>
          <w:trHeight w:val="315"/>
        </w:trPr>
        <w:tc>
          <w:tcPr>
            <w:tcW w:w="6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514" w:rsidRPr="004F5A8F" w:rsidTr="00B47F0B">
        <w:trPr>
          <w:trHeight w:val="31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автомобиля УАЗ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</w:t>
            </w:r>
          </w:p>
        </w:tc>
      </w:tr>
      <w:tr w:rsidR="00F55514" w:rsidRPr="004F5A8F" w:rsidTr="00B47F0B">
        <w:trPr>
          <w:trHeight w:val="31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</w:t>
            </w:r>
            <w:proofErr w:type="spellStart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</w:t>
            </w:r>
            <w:proofErr w:type="spellEnd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отчислен</w:t>
            </w:r>
            <w:proofErr w:type="gramStart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месяц.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5514" w:rsidRPr="004F5A8F" w:rsidTr="00B47F0B">
        <w:trPr>
          <w:trHeight w:val="31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 (Бензин А-92)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4F5A8F" w:rsidRDefault="00DA1F2E" w:rsidP="00AC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5514"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55514" w:rsidRPr="004F5A8F" w:rsidTr="00B47F0B">
        <w:trPr>
          <w:trHeight w:val="31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proofErr w:type="gramStart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55514" w:rsidRPr="004F5A8F" w:rsidTr="00B47F0B">
        <w:trPr>
          <w:trHeight w:val="63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расхода топлива  (28,6 л:100 км, 30:100 км)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/км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</w:tr>
      <w:tr w:rsidR="00F55514" w:rsidRPr="004F5A8F" w:rsidTr="00B47F0B">
        <w:trPr>
          <w:trHeight w:val="37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работы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4F5A8F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55514" w:rsidRPr="004F5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5514" w:rsidRPr="004F5A8F" w:rsidTr="00B47F0B">
        <w:trPr>
          <w:trHeight w:val="31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</w:t>
            </w:r>
            <w:proofErr w:type="spellEnd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среднее </w:t>
            </w:r>
            <w:proofErr w:type="spellStart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расст-е</w:t>
            </w:r>
            <w:proofErr w:type="spellEnd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городу (5 км*2)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55514" w:rsidRPr="004F5A8F" w:rsidTr="00B47F0B">
        <w:trPr>
          <w:trHeight w:val="315"/>
        </w:trPr>
        <w:tc>
          <w:tcPr>
            <w:tcW w:w="6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514" w:rsidRPr="004F5A8F" w:rsidTr="00AC3872">
        <w:trPr>
          <w:trHeight w:val="31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заработная плата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4F5A8F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3840,44</w:t>
            </w:r>
          </w:p>
        </w:tc>
      </w:tr>
      <w:tr w:rsidR="00F55514" w:rsidRPr="004F5A8F" w:rsidTr="0096080F">
        <w:trPr>
          <w:trHeight w:val="31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отчисления (30,20%)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4F5A8F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1159,81</w:t>
            </w:r>
          </w:p>
        </w:tc>
      </w:tr>
      <w:tr w:rsidR="00F55514" w:rsidRPr="004F5A8F" w:rsidTr="0096080F">
        <w:trPr>
          <w:trHeight w:val="31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 (</w:t>
            </w:r>
            <w:proofErr w:type="spellStart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  <w:proofErr w:type="gramStart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вижение</w:t>
            </w:r>
            <w:proofErr w:type="spellEnd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4F5A8F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348,00</w:t>
            </w:r>
          </w:p>
        </w:tc>
      </w:tr>
      <w:tr w:rsidR="00F55514" w:rsidRPr="004F5A8F" w:rsidTr="0096080F">
        <w:trPr>
          <w:trHeight w:val="31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4F5A8F" w:rsidRDefault="00F55514" w:rsidP="00AC3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 л * </w:t>
            </w:r>
            <w:r w:rsidR="00DA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</w:t>
            </w:r>
            <w:proofErr w:type="gramStart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4F5A8F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348,00</w:t>
            </w:r>
          </w:p>
        </w:tc>
      </w:tr>
      <w:tr w:rsidR="00F55514" w:rsidRPr="004F5A8F" w:rsidTr="0096080F">
        <w:trPr>
          <w:trHeight w:val="31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4F5A8F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32,57</w:t>
            </w:r>
          </w:p>
        </w:tc>
      </w:tr>
      <w:tr w:rsidR="00F55514" w:rsidRPr="004F5A8F" w:rsidTr="0096080F">
        <w:trPr>
          <w:trHeight w:val="31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прямые затраты: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F5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4F5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4F5A8F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4569,01</w:t>
            </w:r>
          </w:p>
        </w:tc>
      </w:tr>
      <w:tr w:rsidR="00F55514" w:rsidRPr="004F5A8F" w:rsidTr="0096080F">
        <w:trPr>
          <w:trHeight w:val="31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Общеэксплуатац</w:t>
            </w:r>
            <w:proofErr w:type="spellEnd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расходы (25%)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4F5A8F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1142,25</w:t>
            </w:r>
          </w:p>
        </w:tc>
      </w:tr>
      <w:tr w:rsidR="00F55514" w:rsidRPr="004F5A8F" w:rsidTr="0096080F">
        <w:trPr>
          <w:trHeight w:val="31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затраты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F5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4F5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4F5A8F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5711,26</w:t>
            </w:r>
          </w:p>
        </w:tc>
      </w:tr>
      <w:tr w:rsidR="00F55514" w:rsidRPr="004F5A8F" w:rsidTr="0096080F">
        <w:trPr>
          <w:trHeight w:val="31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(25%)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4F5A8F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1427,82</w:t>
            </w:r>
          </w:p>
        </w:tc>
      </w:tr>
      <w:tr w:rsidR="00F55514" w:rsidRPr="004F5A8F" w:rsidTr="0096080F">
        <w:trPr>
          <w:trHeight w:val="31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затраты с рентабельностью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F5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4F5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4F5A8F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7139,08</w:t>
            </w:r>
          </w:p>
        </w:tc>
      </w:tr>
      <w:tr w:rsidR="00F55514" w:rsidRPr="004F5A8F" w:rsidTr="0096080F">
        <w:trPr>
          <w:trHeight w:val="31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стоимость  работы 1 колодца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4F5A8F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4F5A8F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7139,08</w:t>
            </w:r>
          </w:p>
        </w:tc>
      </w:tr>
      <w:tr w:rsidR="00F55514" w:rsidRPr="004F5A8F" w:rsidTr="00B47F0B">
        <w:trPr>
          <w:trHeight w:val="315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4F5A8F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55514" w:rsidRPr="004F5A8F" w:rsidTr="00B47F0B">
        <w:trPr>
          <w:trHeight w:val="315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Материалы за счет заказчика: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F55514" w:rsidRPr="004F5A8F" w:rsidTr="00B47F0B">
        <w:trPr>
          <w:trHeight w:val="315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 300 шт. (1,7*44 </w:t>
            </w:r>
            <w:proofErr w:type="spellStart"/>
            <w:proofErr w:type="gramStart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*4ст)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55514" w:rsidRPr="004F5A8F" w:rsidTr="00B47F0B">
        <w:trPr>
          <w:trHeight w:val="315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 2 мешка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55514" w:rsidRPr="004F5A8F" w:rsidTr="00B47F0B">
        <w:trPr>
          <w:trHeight w:val="315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 250 кг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4F5A8F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F55514" w:rsidRDefault="00F55514" w:rsidP="00F55514">
      <w:pPr>
        <w:tabs>
          <w:tab w:val="left" w:pos="3248"/>
        </w:tabs>
        <w:rPr>
          <w:rFonts w:ascii="Times New Roman" w:hAnsi="Times New Roman" w:cs="Times New Roman"/>
          <w:sz w:val="24"/>
          <w:szCs w:val="24"/>
        </w:rPr>
      </w:pPr>
    </w:p>
    <w:p w:rsidR="00F55514" w:rsidRPr="007C3DBC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Default="00F55514" w:rsidP="00F55514">
      <w:pPr>
        <w:tabs>
          <w:tab w:val="left" w:pos="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477" w:type="dxa"/>
        <w:tblInd w:w="93" w:type="dxa"/>
        <w:tblLook w:val="04A0"/>
      </w:tblPr>
      <w:tblGrid>
        <w:gridCol w:w="1007"/>
        <w:gridCol w:w="6139"/>
        <w:gridCol w:w="1010"/>
        <w:gridCol w:w="1194"/>
        <w:gridCol w:w="127"/>
      </w:tblGrid>
      <w:tr w:rsidR="00F55514" w:rsidRPr="00366A43" w:rsidTr="00115EAD">
        <w:trPr>
          <w:gridAfter w:val="1"/>
          <w:wAfter w:w="127" w:type="dxa"/>
          <w:trHeight w:val="315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5514" w:rsidRPr="00366A43" w:rsidRDefault="00F55514" w:rsidP="005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514" w:rsidRPr="009C0624" w:rsidTr="00115EAD">
        <w:trPr>
          <w:gridAfter w:val="1"/>
          <w:wAfter w:w="127" w:type="dxa"/>
          <w:trHeight w:val="315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5514" w:rsidRPr="009C0624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514" w:rsidRPr="009C0624" w:rsidTr="00115EAD">
        <w:trPr>
          <w:gridAfter w:val="1"/>
          <w:wAfter w:w="127" w:type="dxa"/>
          <w:trHeight w:val="300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514" w:rsidRPr="009C0624" w:rsidRDefault="00F55514" w:rsidP="00B4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5514" w:rsidRPr="00F97496" w:rsidTr="00B47F0B">
        <w:trPr>
          <w:trHeight w:val="1080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</w:t>
            </w:r>
            <w:r w:rsidRPr="00F9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Калькуляция № 6</w:t>
            </w:r>
            <w:r w:rsidRPr="00F9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C20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повторное опломбирование прибора учета (водомера)</w:t>
            </w:r>
            <w:r w:rsidRPr="00F9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9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74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(водитель, контролер</w:t>
            </w:r>
            <w:proofErr w:type="gramStart"/>
            <w:r w:rsidRPr="00F974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F55514" w:rsidRPr="00F97496" w:rsidTr="00B47F0B">
        <w:trPr>
          <w:trHeight w:val="315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514" w:rsidRPr="00F97496" w:rsidTr="00B47F0B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</w:tc>
      </w:tr>
      <w:tr w:rsidR="00F55514" w:rsidRPr="00F97496" w:rsidTr="00B47F0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514" w:rsidRPr="00F97496" w:rsidTr="00B47F0B">
        <w:trPr>
          <w:trHeight w:val="315"/>
        </w:trPr>
        <w:tc>
          <w:tcPr>
            <w:tcW w:w="7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514" w:rsidRPr="00F97496" w:rsidTr="00B47F0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автомобиля: УАЗ 3303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</w:t>
            </w:r>
          </w:p>
        </w:tc>
      </w:tr>
      <w:tr w:rsidR="00F55514" w:rsidRPr="00F97496" w:rsidTr="00B47F0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</w:t>
            </w:r>
            <w:proofErr w:type="spellStart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</w:t>
            </w:r>
            <w:proofErr w:type="spellEnd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отчислен</w:t>
            </w:r>
            <w:proofErr w:type="gramStart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5514" w:rsidRPr="00F97496" w:rsidTr="00B47F0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 (Бензин А-92)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F97496" w:rsidRDefault="00DA1F2E" w:rsidP="0090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0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5514"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55514" w:rsidRPr="00F97496" w:rsidTr="00B47F0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расхода топлива (28,6 л:100 км, 30:100 км)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/км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</w:tr>
      <w:tr w:rsidR="00F55514" w:rsidRPr="00F97496" w:rsidTr="00B47F0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работы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514" w:rsidRPr="00F97496" w:rsidTr="00B47F0B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</w:t>
            </w:r>
            <w:proofErr w:type="spellEnd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среднее </w:t>
            </w:r>
            <w:proofErr w:type="spellStart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расст-е</w:t>
            </w:r>
            <w:proofErr w:type="spellEnd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городу (5 км*2)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55514" w:rsidRPr="00F97496" w:rsidTr="00B47F0B">
        <w:trPr>
          <w:trHeight w:val="315"/>
        </w:trPr>
        <w:tc>
          <w:tcPr>
            <w:tcW w:w="7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514" w:rsidRPr="00F97496" w:rsidTr="005E3089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заработная плата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F97496" w:rsidRDefault="0090508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291,01</w:t>
            </w:r>
          </w:p>
        </w:tc>
      </w:tr>
      <w:tr w:rsidR="00F55514" w:rsidRPr="00F97496" w:rsidTr="005E3089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отчисления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F97496" w:rsidRDefault="0090508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87,88</w:t>
            </w:r>
          </w:p>
        </w:tc>
      </w:tr>
      <w:tr w:rsidR="00F55514" w:rsidRPr="00F97496" w:rsidTr="005E3089">
        <w:trPr>
          <w:trHeight w:val="381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Амортизационные отчисления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F97496" w:rsidRDefault="005E3089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55514" w:rsidRPr="00F97496" w:rsidTr="005E3089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топлива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F97496" w:rsidRDefault="0090508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290,00</w:t>
            </w:r>
          </w:p>
        </w:tc>
      </w:tr>
      <w:tr w:rsidR="00F55514" w:rsidRPr="00F97496" w:rsidTr="005E3089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733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 * </w:t>
            </w:r>
            <w:r w:rsidR="00DA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33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F97496" w:rsidRDefault="0090508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</w:tr>
      <w:tr w:rsidR="00F55514" w:rsidRPr="00F97496" w:rsidTr="005E3089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прямые затраты: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F97496" w:rsidRDefault="0090508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668,89</w:t>
            </w:r>
          </w:p>
        </w:tc>
      </w:tr>
      <w:tr w:rsidR="00F55514" w:rsidRPr="00F97496" w:rsidTr="005E3089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749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Цеховые и </w:t>
            </w:r>
            <w:proofErr w:type="spellStart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общеэксплуатац</w:t>
            </w:r>
            <w:proofErr w:type="spellEnd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расходы (10%)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F97496" w:rsidRDefault="0090508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66,89</w:t>
            </w:r>
          </w:p>
        </w:tc>
      </w:tr>
      <w:tr w:rsidR="00F55514" w:rsidRPr="00F97496" w:rsidTr="005E3089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затраты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F97496" w:rsidRDefault="0090508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735,78</w:t>
            </w:r>
          </w:p>
        </w:tc>
      </w:tr>
      <w:tr w:rsidR="00F55514" w:rsidRPr="00F97496" w:rsidTr="005E3089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(5%)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F97496" w:rsidRDefault="0090508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36,79</w:t>
            </w:r>
          </w:p>
        </w:tc>
      </w:tr>
      <w:tr w:rsidR="00F55514" w:rsidRPr="00F97496" w:rsidTr="005E3089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затраты с рентабельностью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F97496" w:rsidRDefault="0090508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772,58</w:t>
            </w:r>
          </w:p>
        </w:tc>
      </w:tr>
      <w:tr w:rsidR="00F55514" w:rsidRPr="00F97496" w:rsidTr="005E3089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стоимость 1 часа работы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F97496" w:rsidRDefault="0090508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772,58</w:t>
            </w:r>
          </w:p>
        </w:tc>
      </w:tr>
      <w:tr w:rsidR="00F55514" w:rsidRPr="00F97496" w:rsidTr="005E3089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оплата </w:t>
            </w:r>
            <w:r w:rsidR="001D21A5" w:rsidRPr="00F9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выполненной</w:t>
            </w:r>
            <w:r w:rsidRPr="00F9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мин.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F97496" w:rsidRDefault="00733C0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386,29</w:t>
            </w:r>
          </w:p>
        </w:tc>
      </w:tr>
    </w:tbl>
    <w:p w:rsidR="00F55514" w:rsidRDefault="00F55514" w:rsidP="00F55514">
      <w:pPr>
        <w:tabs>
          <w:tab w:val="left" w:pos="3851"/>
        </w:tabs>
        <w:rPr>
          <w:rFonts w:ascii="Times New Roman" w:hAnsi="Times New Roman" w:cs="Times New Roman"/>
          <w:sz w:val="24"/>
          <w:szCs w:val="24"/>
        </w:rPr>
      </w:pPr>
    </w:p>
    <w:p w:rsidR="00F55514" w:rsidRPr="00F97496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Pr="00F97496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Pr="00F97496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Pr="00F97496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Pr="00F97496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Pr="00F97496" w:rsidRDefault="00F55514" w:rsidP="00F55514">
      <w:pPr>
        <w:tabs>
          <w:tab w:val="left" w:pos="420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007" w:type="dxa"/>
        <w:tblInd w:w="93" w:type="dxa"/>
        <w:tblLook w:val="04A0"/>
      </w:tblPr>
      <w:tblGrid>
        <w:gridCol w:w="1291"/>
        <w:gridCol w:w="5374"/>
        <w:gridCol w:w="1019"/>
        <w:gridCol w:w="1323"/>
      </w:tblGrid>
      <w:tr w:rsidR="00F55514" w:rsidRPr="00F97496" w:rsidTr="00B47F0B">
        <w:trPr>
          <w:trHeight w:val="1087"/>
        </w:trPr>
        <w:tc>
          <w:tcPr>
            <w:tcW w:w="9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</w:t>
            </w: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Калькуляция № 7</w:t>
            </w:r>
            <w:proofErr w:type="gramStart"/>
            <w:r w:rsidRPr="00F9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C20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gramEnd"/>
            <w:r w:rsidRPr="00C20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выполнение работ по подключению (отключению)  холодной воды без сварки</w:t>
            </w:r>
            <w:r w:rsidRPr="00F9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74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(мастер,2 слесаря,  водитель ГАЗ-53)</w:t>
            </w:r>
          </w:p>
        </w:tc>
      </w:tr>
      <w:tr w:rsidR="00F55514" w:rsidRPr="00F97496" w:rsidTr="00B47F0B">
        <w:trPr>
          <w:trHeight w:val="317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514" w:rsidRPr="00F97496" w:rsidTr="00B47F0B">
        <w:trPr>
          <w:trHeight w:val="31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</w:tc>
      </w:tr>
      <w:tr w:rsidR="00F55514" w:rsidRPr="00F97496" w:rsidTr="00B47F0B">
        <w:trPr>
          <w:trHeight w:val="3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514" w:rsidRPr="00F97496" w:rsidTr="00B47F0B">
        <w:trPr>
          <w:trHeight w:val="317"/>
        </w:trPr>
        <w:tc>
          <w:tcPr>
            <w:tcW w:w="6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514" w:rsidRPr="00F97496" w:rsidTr="00B47F0B">
        <w:trPr>
          <w:trHeight w:val="3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Балансовая стоимость автомобиля: </w:t>
            </w:r>
            <w:r w:rsidRPr="00F9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ГАЗ 53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</w:tr>
      <w:tr w:rsidR="00F55514" w:rsidRPr="00F97496" w:rsidTr="00B47F0B">
        <w:trPr>
          <w:trHeight w:val="3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</w:t>
            </w:r>
            <w:proofErr w:type="spellStart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</w:t>
            </w:r>
            <w:proofErr w:type="spellEnd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отчислен</w:t>
            </w:r>
            <w:proofErr w:type="gramStart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5514" w:rsidRPr="00F97496" w:rsidTr="00B47F0B">
        <w:trPr>
          <w:trHeight w:val="3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 (Бензин А-92)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F97496" w:rsidRDefault="00DA1F2E" w:rsidP="0073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33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5514"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55514" w:rsidRPr="00F97496" w:rsidTr="00B47F0B">
        <w:trPr>
          <w:trHeight w:val="3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расхода топлива (28,6 л:100 км, 30:100 км)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</w:tr>
      <w:tr w:rsidR="00F55514" w:rsidRPr="00F97496" w:rsidTr="00B47F0B">
        <w:trPr>
          <w:trHeight w:val="3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работы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5514" w:rsidRPr="00F97496" w:rsidTr="00B47F0B">
        <w:trPr>
          <w:trHeight w:val="3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</w:t>
            </w:r>
            <w:proofErr w:type="spellEnd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среднее </w:t>
            </w:r>
            <w:proofErr w:type="spellStart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расст-е</w:t>
            </w:r>
            <w:proofErr w:type="spellEnd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городу (8 км*2)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55514" w:rsidRPr="00F97496" w:rsidTr="00B47F0B">
        <w:trPr>
          <w:trHeight w:val="3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работы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5514" w:rsidRPr="00F97496" w:rsidTr="00B47F0B">
        <w:trPr>
          <w:trHeight w:val="317"/>
        </w:trPr>
        <w:tc>
          <w:tcPr>
            <w:tcW w:w="6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РАСЧЕТ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514" w:rsidRPr="00F97496" w:rsidTr="0030045D">
        <w:trPr>
          <w:trHeight w:val="3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зарплата  (мастер,2 </w:t>
            </w:r>
            <w:proofErr w:type="spellStart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слесаря</w:t>
            </w:r>
            <w:proofErr w:type="gramStart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</w:t>
            </w:r>
            <w:proofErr w:type="spellEnd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F97496" w:rsidRDefault="00733C0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657,21</w:t>
            </w:r>
          </w:p>
        </w:tc>
      </w:tr>
      <w:tr w:rsidR="00F55514" w:rsidRPr="00F97496" w:rsidTr="0030045D">
        <w:trPr>
          <w:trHeight w:val="3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F97496" w:rsidRDefault="00733C0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199,00</w:t>
            </w:r>
          </w:p>
        </w:tc>
      </w:tr>
      <w:tr w:rsidR="00F55514" w:rsidRPr="00F97496" w:rsidTr="0030045D">
        <w:trPr>
          <w:trHeight w:val="34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Амортизационные отчисления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F97496" w:rsidRDefault="0030045D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55514" w:rsidRPr="00F97496" w:rsidTr="0030045D">
        <w:trPr>
          <w:trHeight w:val="3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5514" w:rsidRPr="00F97496" w:rsidTr="0030045D">
        <w:trPr>
          <w:trHeight w:val="3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733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л * </w:t>
            </w:r>
            <w:r w:rsidR="00DA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33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  (ГАЗ-53; УАЗ)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F97496" w:rsidRDefault="00733C0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1160,00</w:t>
            </w:r>
          </w:p>
        </w:tc>
      </w:tr>
      <w:tr w:rsidR="00F55514" w:rsidRPr="00F97496" w:rsidTr="0030045D">
        <w:trPr>
          <w:trHeight w:val="3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и запчасти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9749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proofErr w:type="spellEnd"/>
            <w:r w:rsidRPr="00F9749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14" w:rsidRPr="00F97496" w:rsidRDefault="00733C0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32,57</w:t>
            </w:r>
          </w:p>
        </w:tc>
      </w:tr>
      <w:tr w:rsidR="00F55514" w:rsidRPr="00F97496" w:rsidTr="0030045D">
        <w:trPr>
          <w:trHeight w:val="3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прямые затраты: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F9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F97496" w:rsidRDefault="00733C0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2048,78</w:t>
            </w:r>
          </w:p>
        </w:tc>
      </w:tr>
      <w:tr w:rsidR="00F55514" w:rsidRPr="00F97496" w:rsidTr="0030045D">
        <w:trPr>
          <w:trHeight w:val="3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749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Цеховые и </w:t>
            </w:r>
            <w:proofErr w:type="spellStart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общеэксплуатац</w:t>
            </w:r>
            <w:proofErr w:type="spellEnd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расходы (25%)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F97496" w:rsidRDefault="00733C0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512,20</w:t>
            </w:r>
          </w:p>
        </w:tc>
      </w:tr>
      <w:tr w:rsidR="00F55514" w:rsidRPr="00F97496" w:rsidTr="0030045D">
        <w:trPr>
          <w:trHeight w:val="3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затраты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F9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F97496" w:rsidRDefault="00733C0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2560,98</w:t>
            </w:r>
          </w:p>
        </w:tc>
      </w:tr>
      <w:tr w:rsidR="00F55514" w:rsidRPr="00F97496" w:rsidTr="0030045D">
        <w:trPr>
          <w:trHeight w:val="3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(20%)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F97496" w:rsidRDefault="00733C0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512,20</w:t>
            </w:r>
          </w:p>
        </w:tc>
      </w:tr>
      <w:tr w:rsidR="00F55514" w:rsidRPr="00F97496" w:rsidTr="0030045D">
        <w:trPr>
          <w:trHeight w:val="3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стоимость 1 часа работы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F97496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F9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F97496" w:rsidRDefault="00733C0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3073,18</w:t>
            </w:r>
          </w:p>
        </w:tc>
      </w:tr>
    </w:tbl>
    <w:p w:rsidR="00F55514" w:rsidRDefault="00F55514" w:rsidP="00F55514">
      <w:pPr>
        <w:tabs>
          <w:tab w:val="left" w:pos="4203"/>
        </w:tabs>
        <w:rPr>
          <w:rFonts w:ascii="Times New Roman" w:hAnsi="Times New Roman" w:cs="Times New Roman"/>
          <w:sz w:val="24"/>
          <w:szCs w:val="24"/>
        </w:rPr>
      </w:pPr>
    </w:p>
    <w:p w:rsidR="00F55514" w:rsidRPr="00F97496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Pr="00F97496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Pr="00F97496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Pr="00F97496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77" w:type="dxa"/>
        <w:tblInd w:w="93" w:type="dxa"/>
        <w:tblLook w:val="04A0"/>
      </w:tblPr>
      <w:tblGrid>
        <w:gridCol w:w="1204"/>
        <w:gridCol w:w="5810"/>
        <w:gridCol w:w="1325"/>
        <w:gridCol w:w="1032"/>
        <w:gridCol w:w="106"/>
      </w:tblGrid>
      <w:tr w:rsidR="00F55514" w:rsidRPr="00366A43" w:rsidTr="00167F0A">
        <w:trPr>
          <w:gridAfter w:val="1"/>
          <w:wAfter w:w="106" w:type="dxa"/>
          <w:trHeight w:val="31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5514" w:rsidRPr="00366A43" w:rsidRDefault="00F55514" w:rsidP="00EC4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514" w:rsidRPr="009C0624" w:rsidTr="00167F0A">
        <w:trPr>
          <w:gridAfter w:val="1"/>
          <w:wAfter w:w="106" w:type="dxa"/>
          <w:trHeight w:val="31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5514" w:rsidRPr="009C0624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514" w:rsidRPr="009C0624" w:rsidTr="00167F0A">
        <w:trPr>
          <w:gridAfter w:val="1"/>
          <w:wAfter w:w="106" w:type="dxa"/>
          <w:trHeight w:val="30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514" w:rsidRPr="009C0624" w:rsidRDefault="00F55514" w:rsidP="00B4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5514" w:rsidRPr="00822998" w:rsidTr="00B47F0B">
        <w:trPr>
          <w:trHeight w:val="989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514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Калькуляция № 8</w:t>
            </w:r>
            <w:proofErr w:type="gramStart"/>
            <w:r w:rsidRPr="00822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C20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gramEnd"/>
            <w:r w:rsidRPr="00C20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выполнение работ по подключению (отключению)  холодной воды со сваркой</w:t>
            </w:r>
            <w:r w:rsidR="00BF2EF7" w:rsidRPr="00C208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F2EF7" w:rsidRPr="00C208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выезде</w:t>
            </w:r>
            <w:r w:rsidRPr="00C20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8229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(мастер,2 слесаря,  водитель ГАЗ-53, 1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электрогазосварщик</w:t>
            </w:r>
            <w:r w:rsidRPr="008229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F55514" w:rsidRPr="00822998" w:rsidTr="00B47F0B">
        <w:trPr>
          <w:trHeight w:val="31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514" w:rsidRPr="00822998" w:rsidTr="00B47F0B">
        <w:trPr>
          <w:trHeight w:val="25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2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2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</w:t>
            </w:r>
          </w:p>
        </w:tc>
      </w:tr>
      <w:tr w:rsidR="00F55514" w:rsidRPr="00822998" w:rsidTr="00B47F0B">
        <w:trPr>
          <w:trHeight w:val="315"/>
        </w:trPr>
        <w:tc>
          <w:tcPr>
            <w:tcW w:w="7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514" w:rsidRPr="00822998" w:rsidTr="00B47F0B">
        <w:trPr>
          <w:trHeight w:val="3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автомобиля: ГАЗ-6611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</w:t>
            </w:r>
          </w:p>
        </w:tc>
      </w:tr>
      <w:tr w:rsidR="00F55514" w:rsidRPr="00822998" w:rsidTr="00B47F0B">
        <w:trPr>
          <w:trHeight w:val="3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</w:t>
            </w:r>
            <w:proofErr w:type="spell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</w:t>
            </w:r>
            <w:proofErr w:type="spell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отчислен</w:t>
            </w:r>
            <w:proofErr w:type="gram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5514" w:rsidRPr="00822998" w:rsidTr="002B2569">
        <w:trPr>
          <w:trHeight w:val="3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 (бензин Аи-92)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822998" w:rsidRDefault="00D42627" w:rsidP="0073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33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B2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55514" w:rsidRPr="00822998" w:rsidTr="002B2569">
        <w:trPr>
          <w:trHeight w:val="3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расхода топлива (30,8 л:100 км; 32,3:100 км)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822998" w:rsidRDefault="002B2569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</w:tr>
      <w:tr w:rsidR="00F55514" w:rsidRPr="00822998" w:rsidTr="002B2569">
        <w:trPr>
          <w:trHeight w:val="3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 (Дт)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822998" w:rsidRDefault="00733C0A" w:rsidP="00D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2B2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55514" w:rsidRPr="00822998" w:rsidTr="002B2569">
        <w:trPr>
          <w:trHeight w:val="3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расхода топлива (сварочный аппарат)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822998" w:rsidRDefault="002B2569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F55514" w:rsidRPr="00822998" w:rsidTr="002B2569">
        <w:trPr>
          <w:trHeight w:val="3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proofErr w:type="gram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822998" w:rsidRDefault="002B2569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55514" w:rsidRPr="00822998" w:rsidTr="002B2569">
        <w:trPr>
          <w:trHeight w:val="3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работы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822998" w:rsidRDefault="002B2569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5514" w:rsidRPr="00822998" w:rsidTr="002B2569">
        <w:trPr>
          <w:trHeight w:val="3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</w:t>
            </w:r>
            <w:proofErr w:type="spell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среднее </w:t>
            </w:r>
            <w:proofErr w:type="spell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расст-е</w:t>
            </w:r>
            <w:proofErr w:type="spell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городу (8 км*2)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822998" w:rsidRDefault="002B2569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55514" w:rsidRPr="00822998" w:rsidTr="002B2569">
        <w:trPr>
          <w:trHeight w:val="315"/>
        </w:trPr>
        <w:tc>
          <w:tcPr>
            <w:tcW w:w="7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514" w:rsidRPr="00822998" w:rsidTr="002B2569">
        <w:trPr>
          <w:trHeight w:val="3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зарплата </w:t>
            </w:r>
            <w:proofErr w:type="gram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 2 слесаря,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электрогазосварщик</w:t>
            </w: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водитель)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822998" w:rsidRDefault="00733C0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844,90</w:t>
            </w:r>
          </w:p>
        </w:tc>
      </w:tr>
      <w:tr w:rsidR="00F55514" w:rsidRPr="00822998" w:rsidTr="002B2569">
        <w:trPr>
          <w:trHeight w:val="3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822998" w:rsidRDefault="00733C0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255,16</w:t>
            </w:r>
          </w:p>
        </w:tc>
      </w:tr>
      <w:tr w:rsidR="00F55514" w:rsidRPr="00822998" w:rsidTr="002B2569">
        <w:trPr>
          <w:trHeight w:val="287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Амортизационные отчисления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822998" w:rsidRDefault="002B2569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55514" w:rsidRPr="00822998" w:rsidTr="002B2569">
        <w:trPr>
          <w:trHeight w:val="3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822998" w:rsidRDefault="00733C0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2017,20</w:t>
            </w:r>
          </w:p>
        </w:tc>
      </w:tr>
      <w:tr w:rsidR="00F55514" w:rsidRPr="00822998" w:rsidTr="002B2569">
        <w:trPr>
          <w:trHeight w:val="3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733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 *</w:t>
            </w:r>
            <w:r w:rsidR="00D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33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  (ГАЗ-66, УАЗ-3303, ГАЗ 53)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822998" w:rsidRDefault="00733C0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1740,00</w:t>
            </w:r>
          </w:p>
        </w:tc>
      </w:tr>
      <w:tr w:rsidR="00F55514" w:rsidRPr="00822998" w:rsidTr="002B2569">
        <w:trPr>
          <w:trHeight w:val="3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733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4,2 л/ч*1ч. * </w:t>
            </w:r>
            <w:r w:rsidR="00733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 ( </w:t>
            </w:r>
            <w:proofErr w:type="spell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</w:t>
            </w:r>
            <w:proofErr w:type="gram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ппарат</w:t>
            </w:r>
            <w:proofErr w:type="spell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822998" w:rsidRDefault="00733C0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277,20</w:t>
            </w:r>
          </w:p>
        </w:tc>
      </w:tr>
      <w:tr w:rsidR="00F55514" w:rsidRPr="00822998" w:rsidTr="002B2569">
        <w:trPr>
          <w:trHeight w:val="3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и запчасти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2299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proofErr w:type="spellEnd"/>
            <w:r w:rsidRPr="0082299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14" w:rsidRPr="00822998" w:rsidRDefault="00733C0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32,57</w:t>
            </w:r>
          </w:p>
        </w:tc>
      </w:tr>
      <w:tr w:rsidR="00F55514" w:rsidRPr="00822998" w:rsidTr="002B2569">
        <w:trPr>
          <w:trHeight w:val="3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прямые затраты: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22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822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822998" w:rsidRDefault="00733C0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3149,83</w:t>
            </w:r>
          </w:p>
        </w:tc>
      </w:tr>
      <w:tr w:rsidR="00F55514" w:rsidRPr="00822998" w:rsidTr="002B2569">
        <w:trPr>
          <w:trHeight w:val="3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Цеховые и </w:t>
            </w:r>
            <w:proofErr w:type="spell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общеэксплуатац</w:t>
            </w:r>
            <w:proofErr w:type="spell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расходы (25%)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822998" w:rsidRDefault="00733C0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787,46</w:t>
            </w:r>
          </w:p>
        </w:tc>
      </w:tr>
      <w:tr w:rsidR="00F55514" w:rsidRPr="00822998" w:rsidTr="002B2569">
        <w:trPr>
          <w:trHeight w:val="3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затраты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22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822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822998" w:rsidRDefault="00733C0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3937,29</w:t>
            </w:r>
          </w:p>
        </w:tc>
      </w:tr>
      <w:tr w:rsidR="00F55514" w:rsidRPr="00822998" w:rsidTr="002B2569">
        <w:trPr>
          <w:trHeight w:val="3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(25%)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822998" w:rsidRDefault="00733C0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984,32</w:t>
            </w:r>
          </w:p>
        </w:tc>
      </w:tr>
      <w:tr w:rsidR="00F55514" w:rsidRPr="00822998" w:rsidTr="002B2569">
        <w:trPr>
          <w:trHeight w:val="3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затраты с рентабельностью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22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822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822998" w:rsidRDefault="00733C0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4921,61</w:t>
            </w:r>
          </w:p>
        </w:tc>
      </w:tr>
      <w:tr w:rsidR="00F55514" w:rsidRPr="00822998" w:rsidTr="002B2569">
        <w:trPr>
          <w:trHeight w:val="3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стоимость 1 часа работы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22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822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822998" w:rsidRDefault="00733C0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4921,61</w:t>
            </w:r>
          </w:p>
        </w:tc>
      </w:tr>
    </w:tbl>
    <w:p w:rsidR="00F55514" w:rsidRDefault="00F55514" w:rsidP="00F555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514" w:rsidRPr="00822998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Pr="00822998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Pr="00822998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Pr="00822998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77" w:type="dxa"/>
        <w:tblInd w:w="93" w:type="dxa"/>
        <w:tblLook w:val="04A0"/>
      </w:tblPr>
      <w:tblGrid>
        <w:gridCol w:w="216"/>
        <w:gridCol w:w="932"/>
        <w:gridCol w:w="5813"/>
        <w:gridCol w:w="1134"/>
        <w:gridCol w:w="1113"/>
        <w:gridCol w:w="269"/>
      </w:tblGrid>
      <w:tr w:rsidR="00F55514" w:rsidRPr="00366A43" w:rsidTr="00167F0A">
        <w:trPr>
          <w:gridAfter w:val="1"/>
          <w:wAfter w:w="269" w:type="dxa"/>
          <w:trHeight w:val="316"/>
        </w:trPr>
        <w:tc>
          <w:tcPr>
            <w:tcW w:w="920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5514" w:rsidRPr="00366A43" w:rsidRDefault="00F55514" w:rsidP="00FF3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514" w:rsidRPr="009C0624" w:rsidTr="00167F0A">
        <w:trPr>
          <w:gridAfter w:val="1"/>
          <w:wAfter w:w="269" w:type="dxa"/>
          <w:trHeight w:val="316"/>
        </w:trPr>
        <w:tc>
          <w:tcPr>
            <w:tcW w:w="920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5514" w:rsidRPr="009C0624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514" w:rsidRPr="009C0624" w:rsidTr="00167F0A">
        <w:trPr>
          <w:gridAfter w:val="1"/>
          <w:wAfter w:w="269" w:type="dxa"/>
          <w:trHeight w:val="301"/>
        </w:trPr>
        <w:tc>
          <w:tcPr>
            <w:tcW w:w="92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514" w:rsidRPr="009C0624" w:rsidRDefault="00F55514" w:rsidP="00B4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5514" w:rsidRPr="009C0624" w:rsidTr="00B47F0B">
        <w:trPr>
          <w:gridAfter w:val="1"/>
          <w:wAfter w:w="269" w:type="dxa"/>
          <w:trHeight w:val="301"/>
        </w:trPr>
        <w:tc>
          <w:tcPr>
            <w:tcW w:w="92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514" w:rsidRPr="009C0624" w:rsidRDefault="00F55514" w:rsidP="00B4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5514" w:rsidRPr="00822998" w:rsidTr="00FE4641">
        <w:trPr>
          <w:gridBefore w:val="1"/>
          <w:wBefore w:w="216" w:type="dxa"/>
          <w:trHeight w:val="632"/>
        </w:trPr>
        <w:tc>
          <w:tcPr>
            <w:tcW w:w="9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Калькуляция № 9</w:t>
            </w:r>
            <w:proofErr w:type="gramStart"/>
            <w:r w:rsidRPr="00822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C20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gramEnd"/>
            <w:r w:rsidRPr="00C20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работу а/м ГАЗ 53 АСМ (откачать воду)</w:t>
            </w:r>
          </w:p>
        </w:tc>
      </w:tr>
      <w:tr w:rsidR="00F55514" w:rsidRPr="00822998" w:rsidTr="00FE4641">
        <w:trPr>
          <w:gridBefore w:val="1"/>
          <w:wBefore w:w="216" w:type="dxa"/>
          <w:trHeight w:val="316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514" w:rsidRPr="00822998" w:rsidTr="00FE4641">
        <w:trPr>
          <w:gridBefore w:val="1"/>
          <w:wBefore w:w="216" w:type="dxa"/>
          <w:trHeight w:val="316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</w:tc>
      </w:tr>
      <w:tr w:rsidR="00F55514" w:rsidRPr="00822998" w:rsidTr="00FE4641">
        <w:trPr>
          <w:gridBefore w:val="1"/>
          <w:wBefore w:w="216" w:type="dxa"/>
          <w:trHeight w:val="316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514" w:rsidRPr="00822998" w:rsidTr="00FE4641">
        <w:trPr>
          <w:gridBefore w:val="1"/>
          <w:wBefore w:w="216" w:type="dxa"/>
          <w:trHeight w:val="316"/>
        </w:trPr>
        <w:tc>
          <w:tcPr>
            <w:tcW w:w="6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514" w:rsidRPr="00822998" w:rsidTr="00FE4641">
        <w:trPr>
          <w:gridBefore w:val="1"/>
          <w:wBefore w:w="216" w:type="dxa"/>
          <w:trHeight w:val="316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автомобиля: ГАЗ 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</w:tr>
      <w:tr w:rsidR="00F55514" w:rsidRPr="00822998" w:rsidTr="00FE4641">
        <w:trPr>
          <w:gridBefore w:val="1"/>
          <w:wBefore w:w="216" w:type="dxa"/>
          <w:trHeight w:val="316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</w:t>
            </w:r>
            <w:proofErr w:type="spell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</w:t>
            </w:r>
            <w:proofErr w:type="spell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отчислен</w:t>
            </w:r>
            <w:proofErr w:type="gram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месяц.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514" w:rsidRPr="00822998" w:rsidTr="00FE4641">
        <w:trPr>
          <w:gridBefore w:val="1"/>
          <w:wBefore w:w="216" w:type="dxa"/>
          <w:trHeight w:val="316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 (бензин Аи-92)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822998" w:rsidRDefault="00D42627" w:rsidP="00AC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5514"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55514" w:rsidRPr="00822998" w:rsidTr="00FE4641">
        <w:trPr>
          <w:gridBefore w:val="1"/>
          <w:wBefore w:w="216" w:type="dxa"/>
          <w:trHeight w:val="316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расхода топлива (28,6 л:100 км; 30л:100 км.)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/км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</w:tr>
      <w:tr w:rsidR="00F55514" w:rsidRPr="00822998" w:rsidTr="00FE4641">
        <w:trPr>
          <w:gridBefore w:val="1"/>
          <w:wBefore w:w="216" w:type="dxa"/>
          <w:trHeight w:val="316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расхода топлива на заполнение и слив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F55514" w:rsidRPr="00822998" w:rsidTr="00FE4641">
        <w:trPr>
          <w:gridBefore w:val="1"/>
          <w:wBefore w:w="216" w:type="dxa"/>
          <w:trHeight w:val="316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5514" w:rsidRPr="00822998" w:rsidTr="00FE4641">
        <w:trPr>
          <w:gridBefore w:val="1"/>
          <w:wBefore w:w="216" w:type="dxa"/>
          <w:trHeight w:val="316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</w:t>
            </w:r>
            <w:proofErr w:type="spell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среднее </w:t>
            </w:r>
            <w:proofErr w:type="spell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расст-е</w:t>
            </w:r>
            <w:proofErr w:type="spell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городу (8 км*2)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55514" w:rsidRPr="00822998" w:rsidTr="00FE4641">
        <w:trPr>
          <w:gridBefore w:val="1"/>
          <w:wBefore w:w="216" w:type="dxa"/>
          <w:trHeight w:val="316"/>
        </w:trPr>
        <w:tc>
          <w:tcPr>
            <w:tcW w:w="6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514" w:rsidRPr="00822998" w:rsidTr="00FE4641">
        <w:trPr>
          <w:gridBefore w:val="1"/>
          <w:wBefore w:w="216" w:type="dxa"/>
          <w:trHeight w:val="316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822998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144,89</w:t>
            </w:r>
          </w:p>
        </w:tc>
      </w:tr>
      <w:tr w:rsidR="00F55514" w:rsidRPr="00822998" w:rsidTr="00FE4641">
        <w:trPr>
          <w:gridBefore w:val="1"/>
          <w:wBefore w:w="216" w:type="dxa"/>
          <w:trHeight w:val="316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отчисления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822998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43,76</w:t>
            </w:r>
          </w:p>
        </w:tc>
      </w:tr>
      <w:tr w:rsidR="00F55514" w:rsidRPr="00822998" w:rsidTr="00FE4641">
        <w:trPr>
          <w:gridBefore w:val="1"/>
          <w:wBefore w:w="216" w:type="dxa"/>
          <w:trHeight w:val="316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топлива (</w:t>
            </w:r>
            <w:proofErr w:type="spellStart"/>
            <w:r w:rsidRPr="00822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  <w:proofErr w:type="gramStart"/>
            <w:r w:rsidRPr="00822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822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вижение</w:t>
            </w:r>
            <w:proofErr w:type="spellEnd"/>
            <w:r w:rsidRPr="00822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5514" w:rsidRPr="00822998" w:rsidTr="00FE4641">
        <w:trPr>
          <w:gridBefore w:val="1"/>
          <w:wBefore w:w="216" w:type="dxa"/>
          <w:trHeight w:val="316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AC3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л * </w:t>
            </w:r>
            <w:r w:rsidR="00D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 </w:t>
            </w:r>
            <w:proofErr w:type="spell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822998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464,00</w:t>
            </w:r>
          </w:p>
        </w:tc>
      </w:tr>
      <w:tr w:rsidR="00F55514" w:rsidRPr="00822998" w:rsidTr="00FE4641">
        <w:trPr>
          <w:gridBefore w:val="1"/>
          <w:wBefore w:w="216" w:type="dxa"/>
          <w:trHeight w:val="316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топлива (откачка воды)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5514" w:rsidRPr="00822998" w:rsidTr="00FE4641">
        <w:trPr>
          <w:gridBefore w:val="1"/>
          <w:wBefore w:w="216" w:type="dxa"/>
          <w:trHeight w:val="316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AC3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6,0л/ч*</w:t>
            </w:r>
            <w:r w:rsidR="00D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822998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348,00</w:t>
            </w:r>
          </w:p>
        </w:tc>
      </w:tr>
      <w:tr w:rsidR="00F55514" w:rsidRPr="00822998" w:rsidTr="00FE4641">
        <w:trPr>
          <w:gridBefore w:val="1"/>
          <w:wBefore w:w="216" w:type="dxa"/>
          <w:trHeight w:val="316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прямые затраты: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822998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1000,65</w:t>
            </w:r>
          </w:p>
        </w:tc>
      </w:tr>
      <w:tr w:rsidR="00F55514" w:rsidRPr="00822998" w:rsidTr="00FE4641">
        <w:trPr>
          <w:gridBefore w:val="1"/>
          <w:wBefore w:w="216" w:type="dxa"/>
          <w:trHeight w:val="316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Цеховые и </w:t>
            </w:r>
            <w:proofErr w:type="spell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общеэксплуатац</w:t>
            </w:r>
            <w:proofErr w:type="spell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расходы (25%)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822998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250,16</w:t>
            </w:r>
          </w:p>
        </w:tc>
      </w:tr>
      <w:tr w:rsidR="00F55514" w:rsidRPr="00822998" w:rsidTr="00FE4641">
        <w:trPr>
          <w:gridBefore w:val="1"/>
          <w:wBefore w:w="216" w:type="dxa"/>
          <w:trHeight w:val="316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затраты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822998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1250,81</w:t>
            </w:r>
          </w:p>
        </w:tc>
      </w:tr>
      <w:tr w:rsidR="00F55514" w:rsidRPr="00822998" w:rsidTr="00FE4641">
        <w:trPr>
          <w:gridBefore w:val="1"/>
          <w:wBefore w:w="216" w:type="dxa"/>
          <w:trHeight w:val="316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(25%)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822998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312,70</w:t>
            </w:r>
          </w:p>
        </w:tc>
      </w:tr>
      <w:tr w:rsidR="00F55514" w:rsidRPr="00822998" w:rsidTr="00FE4641">
        <w:trPr>
          <w:gridBefore w:val="1"/>
          <w:wBefore w:w="216" w:type="dxa"/>
          <w:trHeight w:val="316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затраты на транспортные услуги: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822998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822998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1563,51</w:t>
            </w:r>
          </w:p>
        </w:tc>
      </w:tr>
    </w:tbl>
    <w:p w:rsidR="00F55514" w:rsidRDefault="00F55514" w:rsidP="00F555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514" w:rsidRPr="00822998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Pr="00822998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Pr="00822998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Pr="00822998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Pr="00822998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Pr="00822998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77" w:type="dxa"/>
        <w:tblInd w:w="93" w:type="dxa"/>
        <w:tblLook w:val="04A0"/>
      </w:tblPr>
      <w:tblGrid>
        <w:gridCol w:w="215"/>
        <w:gridCol w:w="1450"/>
        <w:gridCol w:w="5129"/>
        <w:gridCol w:w="1687"/>
        <w:gridCol w:w="996"/>
      </w:tblGrid>
      <w:tr w:rsidR="00F55514" w:rsidRPr="00366A43" w:rsidTr="00115EAD">
        <w:trPr>
          <w:trHeight w:val="316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5514" w:rsidRPr="00366A43" w:rsidRDefault="00F55514" w:rsidP="005C2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514" w:rsidRPr="009C0624" w:rsidTr="00115EAD">
        <w:trPr>
          <w:trHeight w:val="316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5514" w:rsidRPr="009C0624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514" w:rsidRPr="009C0624" w:rsidTr="00115EAD">
        <w:trPr>
          <w:trHeight w:val="301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514" w:rsidRPr="009C0624" w:rsidRDefault="00F55514" w:rsidP="00B4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5514" w:rsidRPr="00D75735" w:rsidTr="00B47F0B">
        <w:trPr>
          <w:gridBefore w:val="1"/>
          <w:wBefore w:w="216" w:type="dxa"/>
          <w:trHeight w:val="315"/>
        </w:trPr>
        <w:tc>
          <w:tcPr>
            <w:tcW w:w="9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Калькуляция № 10</w:t>
            </w:r>
          </w:p>
        </w:tc>
      </w:tr>
      <w:tr w:rsidR="00F55514" w:rsidRPr="00D75735" w:rsidTr="00B47F0B">
        <w:trPr>
          <w:gridBefore w:val="1"/>
          <w:wBefore w:w="216" w:type="dxa"/>
          <w:trHeight w:val="315"/>
        </w:trPr>
        <w:tc>
          <w:tcPr>
            <w:tcW w:w="9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514" w:rsidRPr="00C208BD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0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выполнение работ бригадой слесарей АВР (канализация) с ассенизатором</w:t>
            </w:r>
          </w:p>
        </w:tc>
      </w:tr>
      <w:tr w:rsidR="00F55514" w:rsidRPr="00D75735" w:rsidTr="00B47F0B">
        <w:trPr>
          <w:gridBefore w:val="1"/>
          <w:wBefore w:w="216" w:type="dxa"/>
          <w:trHeight w:val="255"/>
        </w:trPr>
        <w:tc>
          <w:tcPr>
            <w:tcW w:w="9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57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(мастер с автомобилем УАЗ, 2 слесаря АВР , 1 водитель ГАЗ-53)</w:t>
            </w:r>
          </w:p>
        </w:tc>
      </w:tr>
      <w:tr w:rsidR="00F55514" w:rsidRPr="00D75735" w:rsidTr="00B47F0B">
        <w:trPr>
          <w:gridBefore w:val="1"/>
          <w:wBefore w:w="216" w:type="dxa"/>
          <w:trHeight w:val="31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55514" w:rsidRPr="00D75735" w:rsidTr="00B47F0B">
        <w:trPr>
          <w:gridBefore w:val="1"/>
          <w:wBefore w:w="216" w:type="dxa"/>
          <w:trHeight w:val="63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F55514" w:rsidRPr="00D75735" w:rsidTr="00B47F0B">
        <w:trPr>
          <w:gridBefore w:val="1"/>
          <w:wBefore w:w="216" w:type="dxa"/>
          <w:trHeight w:val="315"/>
        </w:trPr>
        <w:tc>
          <w:tcPr>
            <w:tcW w:w="6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514" w:rsidRPr="00D75735" w:rsidTr="00B47F0B">
        <w:trPr>
          <w:gridBefore w:val="1"/>
          <w:wBefore w:w="216" w:type="dxa"/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автомобиля ГАЗ-53 АСМ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</w:tr>
      <w:tr w:rsidR="00F55514" w:rsidRPr="00D75735" w:rsidTr="00B47F0B">
        <w:trPr>
          <w:gridBefore w:val="1"/>
          <w:wBefore w:w="216" w:type="dxa"/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автомобиля УАЗ-31512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</w:t>
            </w:r>
          </w:p>
        </w:tc>
      </w:tr>
      <w:tr w:rsidR="00F55514" w:rsidRPr="00D75735" w:rsidTr="00B47F0B">
        <w:trPr>
          <w:gridBefore w:val="1"/>
          <w:wBefore w:w="216" w:type="dxa"/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 (Бензин А-92)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D42627" w:rsidP="00AC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5514"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55514" w:rsidRPr="00D75735" w:rsidTr="00B47F0B">
        <w:trPr>
          <w:gridBefore w:val="1"/>
          <w:wBefore w:w="216" w:type="dxa"/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proofErr w:type="gram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55514" w:rsidRPr="00D75735" w:rsidTr="00B47F0B">
        <w:trPr>
          <w:gridBefore w:val="1"/>
          <w:wBefore w:w="216" w:type="dxa"/>
          <w:trHeight w:val="45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расхода топлива  </w:t>
            </w:r>
            <w:proofErr w:type="gram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30:100 км)+(28,9/100км)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/км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0,589</w:t>
            </w:r>
          </w:p>
        </w:tc>
      </w:tr>
      <w:tr w:rsidR="00F55514" w:rsidRPr="00D75735" w:rsidTr="00B47F0B">
        <w:trPr>
          <w:gridBefore w:val="1"/>
          <w:wBefore w:w="216" w:type="dxa"/>
          <w:trHeight w:val="37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работы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5514" w:rsidRPr="00D75735" w:rsidTr="00B47F0B">
        <w:trPr>
          <w:gridBefore w:val="1"/>
          <w:wBefore w:w="216" w:type="dxa"/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среднее </w:t>
            </w: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расст-е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городу (8 км*2)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55514" w:rsidRPr="00D75735" w:rsidTr="00B47F0B">
        <w:trPr>
          <w:gridBefore w:val="1"/>
          <w:wBefore w:w="216" w:type="dxa"/>
          <w:trHeight w:val="315"/>
        </w:trPr>
        <w:tc>
          <w:tcPr>
            <w:tcW w:w="6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514" w:rsidRPr="00D75735" w:rsidTr="00322045">
        <w:trPr>
          <w:gridBefore w:val="1"/>
          <w:wBefore w:w="216" w:type="dxa"/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заработная плата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771,45</w:t>
            </w:r>
          </w:p>
        </w:tc>
      </w:tr>
      <w:tr w:rsidR="00F55514" w:rsidRPr="00D75735" w:rsidTr="00322045">
        <w:trPr>
          <w:gridBefore w:val="1"/>
          <w:wBefore w:w="216" w:type="dxa"/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отчисления (30,2%)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232,98</w:t>
            </w:r>
          </w:p>
        </w:tc>
      </w:tr>
      <w:tr w:rsidR="00F55514" w:rsidRPr="00D75735" w:rsidTr="00322045">
        <w:trPr>
          <w:gridBefore w:val="1"/>
          <w:wBefore w:w="216" w:type="dxa"/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 (</w:t>
            </w: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  <w:proofErr w:type="gram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вижение</w:t>
            </w:r>
            <w:proofErr w:type="spellEnd"/>
            <w:r w:rsidR="00D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7*55</w:t>
            </w: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406,00</w:t>
            </w:r>
          </w:p>
        </w:tc>
      </w:tr>
      <w:tr w:rsidR="00F55514" w:rsidRPr="00D75735" w:rsidTr="00322045">
        <w:trPr>
          <w:gridBefore w:val="1"/>
          <w:wBefore w:w="216" w:type="dxa"/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D75735" w:rsidRDefault="00F55514" w:rsidP="00AC3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 л * </w:t>
            </w:r>
            <w:r w:rsidR="00D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="005C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</w:t>
            </w:r>
            <w:proofErr w:type="gram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580,00</w:t>
            </w:r>
          </w:p>
        </w:tc>
      </w:tr>
      <w:tr w:rsidR="00F55514" w:rsidRPr="00D75735" w:rsidTr="00322045">
        <w:trPr>
          <w:gridBefore w:val="1"/>
          <w:wBefore w:w="216" w:type="dxa"/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и запчасти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</w:t>
            </w:r>
          </w:p>
        </w:tc>
      </w:tr>
      <w:tr w:rsidR="00F55514" w:rsidRPr="00D75735" w:rsidTr="00322045">
        <w:trPr>
          <w:gridBefore w:val="1"/>
          <w:wBefore w:w="216" w:type="dxa"/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прямые затраты: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1992,45</w:t>
            </w:r>
          </w:p>
        </w:tc>
      </w:tr>
      <w:tr w:rsidR="00F55514" w:rsidRPr="00D75735" w:rsidTr="00322045">
        <w:trPr>
          <w:gridBefore w:val="1"/>
          <w:wBefore w:w="216" w:type="dxa"/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Цеховые и </w:t>
            </w: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общеэксплуатац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расходы (25%)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498,11</w:t>
            </w:r>
          </w:p>
        </w:tc>
      </w:tr>
      <w:tr w:rsidR="00F55514" w:rsidRPr="00D75735" w:rsidTr="00322045">
        <w:trPr>
          <w:gridBefore w:val="1"/>
          <w:wBefore w:w="216" w:type="dxa"/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затраты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2490,56</w:t>
            </w:r>
          </w:p>
        </w:tc>
      </w:tr>
      <w:tr w:rsidR="00F55514" w:rsidRPr="00D75735" w:rsidTr="00322045">
        <w:trPr>
          <w:gridBefore w:val="1"/>
          <w:wBefore w:w="216" w:type="dxa"/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(25%)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622,64</w:t>
            </w:r>
          </w:p>
        </w:tc>
      </w:tr>
      <w:tr w:rsidR="00F55514" w:rsidRPr="00D75735" w:rsidTr="00322045">
        <w:trPr>
          <w:gridBefore w:val="1"/>
          <w:wBefore w:w="216" w:type="dxa"/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затраты с рентабельностью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3113,20</w:t>
            </w:r>
          </w:p>
        </w:tc>
      </w:tr>
      <w:tr w:rsidR="00F55514" w:rsidRPr="00D75735" w:rsidTr="00322045">
        <w:trPr>
          <w:gridBefore w:val="1"/>
          <w:wBefore w:w="216" w:type="dxa"/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стоимость 1 часа работы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3113,20</w:t>
            </w:r>
          </w:p>
        </w:tc>
      </w:tr>
    </w:tbl>
    <w:p w:rsidR="00F55514" w:rsidRDefault="00F55514" w:rsidP="00F555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514" w:rsidRPr="00D75735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Pr="00D75735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Pr="00D75735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Pr="00D75735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Default="00F55514" w:rsidP="00F5551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55514" w:rsidRDefault="00F55514" w:rsidP="00F55514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9477" w:type="dxa"/>
        <w:tblInd w:w="93" w:type="dxa"/>
        <w:tblLook w:val="04A0"/>
      </w:tblPr>
      <w:tblGrid>
        <w:gridCol w:w="1662"/>
        <w:gridCol w:w="5132"/>
        <w:gridCol w:w="1687"/>
        <w:gridCol w:w="996"/>
      </w:tblGrid>
      <w:tr w:rsidR="00F55514" w:rsidRPr="00366A43" w:rsidTr="00115EAD">
        <w:trPr>
          <w:trHeight w:val="316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5514" w:rsidRPr="00366A43" w:rsidRDefault="00F55514" w:rsidP="00DE4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514" w:rsidRPr="009C0624" w:rsidTr="00115EAD">
        <w:trPr>
          <w:trHeight w:val="316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5514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5EAD" w:rsidRPr="009C0624" w:rsidRDefault="00115EAD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514" w:rsidRPr="009C0624" w:rsidTr="00115EAD">
        <w:trPr>
          <w:trHeight w:val="301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514" w:rsidRPr="009C0624" w:rsidRDefault="00F55514" w:rsidP="00B4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5514" w:rsidRPr="00D75735" w:rsidTr="00B47F0B">
        <w:trPr>
          <w:trHeight w:val="315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Калькуляция № 11</w:t>
            </w:r>
          </w:p>
        </w:tc>
      </w:tr>
      <w:tr w:rsidR="00F55514" w:rsidRPr="00D75735" w:rsidTr="00B47F0B">
        <w:trPr>
          <w:trHeight w:val="315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514" w:rsidRPr="00C208BD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0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выполнение работ бригадой слесарей АВР (канализация) без ассенизатора</w:t>
            </w:r>
          </w:p>
        </w:tc>
      </w:tr>
      <w:tr w:rsidR="00F55514" w:rsidRPr="00D75735" w:rsidTr="00B47F0B">
        <w:trPr>
          <w:trHeight w:val="255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57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 мастер, 2 слесаря АВР</w:t>
            </w:r>
            <w:proofErr w:type="gramStart"/>
            <w:r w:rsidRPr="00D757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F55514" w:rsidRPr="00D75735" w:rsidTr="00B47F0B">
        <w:trPr>
          <w:trHeight w:val="31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55514" w:rsidRPr="00D75735" w:rsidTr="00B47F0B">
        <w:trPr>
          <w:trHeight w:val="31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55514" w:rsidRPr="00D75735" w:rsidTr="00B47F0B">
        <w:trPr>
          <w:trHeight w:val="63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F55514" w:rsidRPr="00D75735" w:rsidTr="00B47F0B">
        <w:trPr>
          <w:trHeight w:val="315"/>
        </w:trPr>
        <w:tc>
          <w:tcPr>
            <w:tcW w:w="6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514" w:rsidRPr="00D75735" w:rsidTr="00B47F0B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автомобиля УАЗ 3303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</w:t>
            </w:r>
          </w:p>
        </w:tc>
      </w:tr>
      <w:tr w:rsidR="00F55514" w:rsidRPr="00D75735" w:rsidTr="00B47F0B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</w:t>
            </w: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отчислен</w:t>
            </w:r>
            <w:proofErr w:type="gram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месяц.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5514" w:rsidRPr="00D75735" w:rsidTr="00B47F0B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 (Бензин А-92)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255A1C" w:rsidP="00AC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5514"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55514" w:rsidRPr="00D75735" w:rsidTr="00B47F0B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proofErr w:type="gram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55514" w:rsidRPr="00D75735" w:rsidTr="00B47F0B">
        <w:trPr>
          <w:trHeight w:val="630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расхода топлива  (28,6 л:100 км, 30:100 км)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/км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</w:tr>
      <w:tr w:rsidR="00F55514" w:rsidRPr="00D75735" w:rsidTr="00B47F0B">
        <w:trPr>
          <w:trHeight w:val="37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работы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5514" w:rsidRPr="00D75735" w:rsidTr="00B47F0B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среднее </w:t>
            </w: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расст-е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городу (8 км*2)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55514" w:rsidRPr="00D75735" w:rsidTr="00B47F0B">
        <w:trPr>
          <w:trHeight w:val="315"/>
        </w:trPr>
        <w:tc>
          <w:tcPr>
            <w:tcW w:w="6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514" w:rsidRPr="00D75735" w:rsidTr="00DE417A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заработная плата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771,45</w:t>
            </w:r>
          </w:p>
        </w:tc>
      </w:tr>
      <w:tr w:rsidR="00F55514" w:rsidRPr="00D75735" w:rsidTr="00DE417A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отчисления (30,20%)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233,59</w:t>
            </w:r>
          </w:p>
        </w:tc>
      </w:tr>
      <w:tr w:rsidR="00F55514" w:rsidRPr="00D75735" w:rsidTr="00DE417A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 (</w:t>
            </w: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  <w:proofErr w:type="gram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вижение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514" w:rsidRPr="00D75735" w:rsidTr="00DE417A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D75735" w:rsidRDefault="00F55514" w:rsidP="00AC3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(7 л * </w:t>
            </w:r>
            <w:r w:rsidR="00255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</w:t>
            </w:r>
            <w:proofErr w:type="gram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406,00</w:t>
            </w:r>
          </w:p>
        </w:tc>
      </w:tr>
      <w:tr w:rsidR="00F55514" w:rsidRPr="00D75735" w:rsidTr="00DE417A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и запчасти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</w:t>
            </w:r>
          </w:p>
        </w:tc>
      </w:tr>
      <w:tr w:rsidR="00F55514" w:rsidRPr="00D75735" w:rsidTr="00DE417A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прямые затраты: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AC3872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1413,06</w:t>
            </w:r>
          </w:p>
        </w:tc>
      </w:tr>
      <w:tr w:rsidR="00F55514" w:rsidRPr="00D75735" w:rsidTr="00DE417A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Цеховые и </w:t>
            </w: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общеэксплуатац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расходы (25%)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53273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353,36</w:t>
            </w:r>
          </w:p>
        </w:tc>
      </w:tr>
      <w:tr w:rsidR="00F55514" w:rsidRPr="00D75735" w:rsidTr="00DE417A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затраты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53273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1766,32</w:t>
            </w:r>
          </w:p>
        </w:tc>
      </w:tr>
      <w:tr w:rsidR="00F55514" w:rsidRPr="00D75735" w:rsidTr="00DE417A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(25%)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53273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441,58</w:t>
            </w:r>
          </w:p>
        </w:tc>
      </w:tr>
      <w:tr w:rsidR="00F55514" w:rsidRPr="00D75735" w:rsidTr="00DE417A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затраты с рентабельностью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53273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2207,90</w:t>
            </w:r>
          </w:p>
        </w:tc>
      </w:tr>
      <w:tr w:rsidR="00F55514" w:rsidRPr="00D75735" w:rsidTr="00DE417A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стоимость 1 часа работы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53273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2207,90</w:t>
            </w:r>
          </w:p>
        </w:tc>
      </w:tr>
    </w:tbl>
    <w:p w:rsidR="00F55514" w:rsidRDefault="00F55514" w:rsidP="00F5551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55514" w:rsidRPr="00D75735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Pr="00D75735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Pr="00D75735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Pr="00D75735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Pr="00D75735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Default="00F55514" w:rsidP="00F5551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55514" w:rsidRDefault="00F55514" w:rsidP="00F55514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9477" w:type="dxa"/>
        <w:tblInd w:w="93" w:type="dxa"/>
        <w:tblLook w:val="04A0"/>
      </w:tblPr>
      <w:tblGrid>
        <w:gridCol w:w="1557"/>
        <w:gridCol w:w="4836"/>
        <w:gridCol w:w="1419"/>
        <w:gridCol w:w="1665"/>
      </w:tblGrid>
      <w:tr w:rsidR="00F55514" w:rsidRPr="00366A43" w:rsidTr="00115EAD">
        <w:trPr>
          <w:trHeight w:val="316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5514" w:rsidRPr="00366A43" w:rsidRDefault="00F55514" w:rsidP="00717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514" w:rsidRPr="009C0624" w:rsidTr="00115EAD">
        <w:trPr>
          <w:trHeight w:val="316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5514" w:rsidRPr="009C0624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514" w:rsidRPr="009C0624" w:rsidTr="00115EAD">
        <w:trPr>
          <w:trHeight w:val="301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514" w:rsidRPr="009C0624" w:rsidRDefault="00F55514" w:rsidP="00B4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5514" w:rsidRPr="00D75735" w:rsidTr="00B47F0B">
        <w:trPr>
          <w:trHeight w:val="690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Калькуляция № 12</w:t>
            </w:r>
            <w:proofErr w:type="gramStart"/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C20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gramEnd"/>
            <w:r w:rsidRPr="00C20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выполнение  работ электрогазосварщика (стационарная)</w:t>
            </w:r>
          </w:p>
        </w:tc>
      </w:tr>
      <w:tr w:rsidR="00F55514" w:rsidRPr="00D75735" w:rsidTr="00B47F0B">
        <w:trPr>
          <w:trHeight w:val="31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55514" w:rsidRPr="00D75735" w:rsidTr="00B47F0B">
        <w:trPr>
          <w:trHeight w:val="315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F55514" w:rsidRPr="00D75735" w:rsidTr="00B47F0B">
        <w:trPr>
          <w:trHeight w:val="315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514" w:rsidRPr="00D75735" w:rsidTr="00B47F0B">
        <w:trPr>
          <w:trHeight w:val="315"/>
        </w:trPr>
        <w:tc>
          <w:tcPr>
            <w:tcW w:w="6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514" w:rsidRPr="00D75735" w:rsidTr="00B47F0B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расхода </w:t>
            </w: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нергии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свар. аппарат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квт/час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55514" w:rsidRPr="00D75735" w:rsidTr="00020C14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нергии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020C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9,94</w:t>
            </w:r>
          </w:p>
        </w:tc>
      </w:tr>
      <w:tr w:rsidR="00F55514" w:rsidRPr="00D75735" w:rsidTr="00020C14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работы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514" w:rsidRPr="00D75735" w:rsidTr="00020C14">
        <w:trPr>
          <w:trHeight w:val="315"/>
        </w:trPr>
        <w:tc>
          <w:tcPr>
            <w:tcW w:w="6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514" w:rsidRPr="00D75735" w:rsidTr="00020C14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заработная плата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53273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188,65</w:t>
            </w:r>
          </w:p>
        </w:tc>
      </w:tr>
      <w:tr w:rsidR="00F55514" w:rsidRPr="00D75735" w:rsidTr="00020C14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отчисления (30,20%)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53273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56,97</w:t>
            </w:r>
          </w:p>
        </w:tc>
      </w:tr>
      <w:tr w:rsidR="00F55514" w:rsidRPr="00D75735" w:rsidTr="00020C14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 (сварочный аппарат)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53273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69,58</w:t>
            </w:r>
          </w:p>
        </w:tc>
      </w:tr>
      <w:tr w:rsidR="00F55514" w:rsidRPr="00D75735" w:rsidTr="00020C14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и </w:t>
            </w: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ремонт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14" w:rsidRPr="00D75735" w:rsidRDefault="0053273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55514" w:rsidRPr="00D75735" w:rsidTr="00020C14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и запчасти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14" w:rsidRPr="00D75735" w:rsidRDefault="0053273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32,57</w:t>
            </w:r>
          </w:p>
        </w:tc>
      </w:tr>
      <w:tr w:rsidR="00F55514" w:rsidRPr="00D75735" w:rsidTr="00020C14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прямые затраты: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53273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347,77</w:t>
            </w:r>
          </w:p>
        </w:tc>
      </w:tr>
      <w:tr w:rsidR="00F55514" w:rsidRPr="00D75735" w:rsidTr="00020C14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Цеховые и </w:t>
            </w: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общеэксплуатац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расходы (25%)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53273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86,94</w:t>
            </w:r>
          </w:p>
        </w:tc>
      </w:tr>
      <w:tr w:rsidR="00F55514" w:rsidRPr="00D75735" w:rsidTr="00020C14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затраты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53273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434,71</w:t>
            </w:r>
          </w:p>
        </w:tc>
      </w:tr>
      <w:tr w:rsidR="00F55514" w:rsidRPr="00D75735" w:rsidTr="00020C14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(25%)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53273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108,68</w:t>
            </w:r>
          </w:p>
        </w:tc>
      </w:tr>
      <w:tr w:rsidR="00F55514" w:rsidRPr="00D75735" w:rsidTr="00020C14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14" w:rsidRPr="00D75735" w:rsidRDefault="00020C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затраты с рентабельностью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53273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543,39</w:t>
            </w:r>
          </w:p>
        </w:tc>
      </w:tr>
      <w:tr w:rsidR="00F55514" w:rsidRPr="00D75735" w:rsidTr="00020C14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14" w:rsidRPr="00D75735" w:rsidRDefault="00020C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стоимость 1 часа работы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53273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543,39</w:t>
            </w:r>
            <w:bookmarkStart w:id="0" w:name="_GoBack"/>
            <w:bookmarkEnd w:id="0"/>
          </w:p>
        </w:tc>
      </w:tr>
      <w:tr w:rsidR="00F55514" w:rsidRPr="00D75735" w:rsidTr="00B47F0B">
        <w:trPr>
          <w:trHeight w:val="31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F55514" w:rsidRDefault="00F55514" w:rsidP="00F5551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55514" w:rsidRPr="00D75735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Pr="00D75735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Pr="00D75735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Pr="00D75735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Pr="00D75735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Pr="00D75735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Pr="00D75735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Pr="00D75735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Default="00F55514" w:rsidP="00F55514">
      <w:pPr>
        <w:tabs>
          <w:tab w:val="left" w:pos="92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55514" w:rsidRDefault="00F55514" w:rsidP="00F55514">
      <w:pPr>
        <w:tabs>
          <w:tab w:val="left" w:pos="921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Ind w:w="93" w:type="dxa"/>
        <w:tblLook w:val="04A0"/>
      </w:tblPr>
      <w:tblGrid>
        <w:gridCol w:w="1008"/>
        <w:gridCol w:w="5528"/>
        <w:gridCol w:w="1559"/>
        <w:gridCol w:w="1039"/>
        <w:gridCol w:w="284"/>
      </w:tblGrid>
      <w:tr w:rsidR="00F55514" w:rsidRPr="00366A43" w:rsidTr="00115EAD">
        <w:trPr>
          <w:gridAfter w:val="1"/>
          <w:wAfter w:w="284" w:type="dxa"/>
          <w:trHeight w:val="316"/>
        </w:trPr>
        <w:tc>
          <w:tcPr>
            <w:tcW w:w="913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5514" w:rsidRPr="00366A43" w:rsidRDefault="00F55514" w:rsidP="004D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514" w:rsidRPr="009C0624" w:rsidTr="00115EAD">
        <w:trPr>
          <w:gridAfter w:val="1"/>
          <w:wAfter w:w="284" w:type="dxa"/>
          <w:trHeight w:val="316"/>
        </w:trPr>
        <w:tc>
          <w:tcPr>
            <w:tcW w:w="913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5514" w:rsidRPr="009C0624" w:rsidRDefault="00F55514" w:rsidP="00B4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514" w:rsidRPr="009C0624" w:rsidTr="00115EAD">
        <w:trPr>
          <w:gridAfter w:val="1"/>
          <w:wAfter w:w="284" w:type="dxa"/>
          <w:trHeight w:val="301"/>
        </w:trPr>
        <w:tc>
          <w:tcPr>
            <w:tcW w:w="9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514" w:rsidRPr="009C0624" w:rsidRDefault="00F55514" w:rsidP="00B4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5514" w:rsidRPr="00D75735" w:rsidTr="00B47F0B">
        <w:trPr>
          <w:trHeight w:val="1080"/>
        </w:trPr>
        <w:tc>
          <w:tcPr>
            <w:tcW w:w="9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Калькуляция № 13</w:t>
            </w:r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C20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выполнение работ демонтаж и установка  водомера (без сварки) в колодце</w:t>
            </w:r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D75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(мастер, 1 слесарь</w:t>
            </w:r>
            <w:proofErr w:type="gramStart"/>
            <w:r w:rsidRPr="00D757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F55514" w:rsidRPr="00D75735" w:rsidTr="00B47F0B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514" w:rsidRPr="00D75735" w:rsidTr="00B47F0B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</w:tc>
      </w:tr>
      <w:tr w:rsidR="00F55514" w:rsidRPr="00D75735" w:rsidTr="00B47F0B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514" w:rsidRPr="00D75735" w:rsidTr="00B47F0B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514" w:rsidRPr="00D75735" w:rsidTr="00B47F0B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автомобиля: УАЗ 3303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</w:t>
            </w:r>
          </w:p>
        </w:tc>
      </w:tr>
      <w:tr w:rsidR="00F55514" w:rsidRPr="00D75735" w:rsidTr="00B47F0B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</w:t>
            </w: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отчислен</w:t>
            </w:r>
            <w:proofErr w:type="gram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5514" w:rsidRPr="00D75735" w:rsidTr="00B47F0B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 (Бензин А-92)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141FD9" w:rsidP="0073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33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5514"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55514" w:rsidRPr="00D75735" w:rsidTr="00B47F0B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расхода топлива (28,6 л:100 км, 30:100 км)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/км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</w:tr>
      <w:tr w:rsidR="00F55514" w:rsidRPr="00D75735" w:rsidTr="00B47F0B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работы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55514" w:rsidRPr="00D75735" w:rsidTr="00B47F0B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среднее </w:t>
            </w: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расст-е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городу (8 км*2)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55514" w:rsidRPr="00D75735" w:rsidTr="00B47F0B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514" w:rsidRPr="00D75735" w:rsidTr="00C256B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заработная плата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733C0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368,13</w:t>
            </w:r>
          </w:p>
        </w:tc>
      </w:tr>
      <w:tr w:rsidR="00F55514" w:rsidRPr="00D75735" w:rsidTr="00C256B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отчисления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733C0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111,18</w:t>
            </w:r>
          </w:p>
        </w:tc>
      </w:tr>
      <w:tr w:rsidR="00F55514" w:rsidRPr="00D75735" w:rsidTr="00C256B7">
        <w:trPr>
          <w:trHeight w:val="46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Амортизационные отчисления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733C0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55514" w:rsidRPr="00D75735" w:rsidTr="00C256B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топлива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733C0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290,00</w:t>
            </w:r>
          </w:p>
        </w:tc>
      </w:tr>
      <w:tr w:rsidR="00F55514" w:rsidRPr="00D75735" w:rsidTr="00C256B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733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 * </w:t>
            </w:r>
            <w:r w:rsidR="00141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33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733C0A" w:rsidP="00C2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</w:tr>
      <w:tr w:rsidR="00F55514" w:rsidRPr="00D75735" w:rsidTr="00C256B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 запчасти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14" w:rsidRPr="00D75735" w:rsidRDefault="00733C0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32,57</w:t>
            </w:r>
          </w:p>
        </w:tc>
      </w:tr>
      <w:tr w:rsidR="00F55514" w:rsidRPr="00D75735" w:rsidTr="00C256B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прямые затраты: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733C0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801,88</w:t>
            </w:r>
          </w:p>
        </w:tc>
      </w:tr>
      <w:tr w:rsidR="00F55514" w:rsidRPr="00D75735" w:rsidTr="00C256B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57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Цеховые и </w:t>
            </w: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общеэксплуатац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расходы (25%)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733C0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200,47</w:t>
            </w:r>
          </w:p>
        </w:tc>
      </w:tr>
      <w:tr w:rsidR="00F55514" w:rsidRPr="00D75735" w:rsidTr="00C256B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затраты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733C0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1002,35</w:t>
            </w:r>
          </w:p>
        </w:tc>
      </w:tr>
      <w:tr w:rsidR="00F55514" w:rsidRPr="00D75735" w:rsidTr="00C256B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(20%)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733C0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200,47</w:t>
            </w:r>
          </w:p>
        </w:tc>
      </w:tr>
      <w:tr w:rsidR="00F55514" w:rsidRPr="00D75735" w:rsidTr="00C256B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затраты с рентабельностью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733C0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1202,82</w:t>
            </w:r>
          </w:p>
        </w:tc>
      </w:tr>
      <w:tr w:rsidR="00F55514" w:rsidRPr="00D75735" w:rsidTr="00C256B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стоимость  работы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14" w:rsidRPr="00D75735" w:rsidRDefault="00F55514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D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14" w:rsidRPr="00D75735" w:rsidRDefault="00733C0A" w:rsidP="00B4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2405,64</w:t>
            </w:r>
          </w:p>
        </w:tc>
      </w:tr>
    </w:tbl>
    <w:p w:rsidR="00F55514" w:rsidRDefault="00F55514" w:rsidP="00F55514">
      <w:pPr>
        <w:tabs>
          <w:tab w:val="left" w:pos="92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55514" w:rsidRPr="00F522DC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Pr="00F522DC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Pr="00F522DC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Pr="00F522DC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Default="00F55514" w:rsidP="00F55514">
      <w:pPr>
        <w:rPr>
          <w:rFonts w:ascii="Times New Roman" w:hAnsi="Times New Roman" w:cs="Times New Roman"/>
          <w:sz w:val="24"/>
          <w:szCs w:val="24"/>
        </w:rPr>
      </w:pPr>
    </w:p>
    <w:p w:rsidR="00031D93" w:rsidRDefault="00031D93" w:rsidP="00F55514">
      <w:pPr>
        <w:rPr>
          <w:rFonts w:ascii="Times New Roman" w:hAnsi="Times New Roman" w:cs="Times New Roman"/>
          <w:sz w:val="24"/>
          <w:szCs w:val="24"/>
        </w:rPr>
      </w:pPr>
    </w:p>
    <w:p w:rsidR="00031D93" w:rsidRDefault="00031D93" w:rsidP="00F55514">
      <w:pPr>
        <w:rPr>
          <w:rFonts w:ascii="Times New Roman" w:hAnsi="Times New Roman" w:cs="Times New Roman"/>
          <w:sz w:val="24"/>
          <w:szCs w:val="24"/>
        </w:rPr>
      </w:pPr>
    </w:p>
    <w:p w:rsidR="00031D93" w:rsidRDefault="00031D93" w:rsidP="00F55514">
      <w:pPr>
        <w:rPr>
          <w:rFonts w:ascii="Times New Roman" w:hAnsi="Times New Roman" w:cs="Times New Roman"/>
          <w:sz w:val="24"/>
          <w:szCs w:val="24"/>
        </w:rPr>
      </w:pPr>
    </w:p>
    <w:p w:rsidR="00031D93" w:rsidRDefault="00031D93" w:rsidP="00F55514">
      <w:pPr>
        <w:rPr>
          <w:rFonts w:ascii="Times New Roman" w:hAnsi="Times New Roman" w:cs="Times New Roman"/>
          <w:sz w:val="24"/>
          <w:szCs w:val="24"/>
        </w:rPr>
      </w:pPr>
    </w:p>
    <w:p w:rsidR="00031D93" w:rsidRDefault="00031D93" w:rsidP="00F55514">
      <w:pPr>
        <w:rPr>
          <w:rFonts w:ascii="Times New Roman" w:hAnsi="Times New Roman" w:cs="Times New Roman"/>
          <w:sz w:val="24"/>
          <w:szCs w:val="24"/>
        </w:rPr>
        <w:sectPr w:rsidR="00031D93" w:rsidSect="00115EAD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031D93" w:rsidRDefault="00031D93" w:rsidP="00031D93">
      <w:pPr>
        <w:shd w:val="clear" w:color="auto" w:fill="FFFFFF"/>
        <w:ind w:right="168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F522DC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Калькуляция № 14                    </w:t>
      </w:r>
    </w:p>
    <w:p w:rsidR="00031D93" w:rsidRPr="00F522DC" w:rsidRDefault="00031D93" w:rsidP="00031D93">
      <w:pPr>
        <w:shd w:val="clear" w:color="auto" w:fill="FFFFFF"/>
        <w:ind w:right="168"/>
        <w:jc w:val="center"/>
        <w:rPr>
          <w:rFonts w:ascii="Times New Roman" w:hAnsi="Times New Roman" w:cs="Times New Roman"/>
          <w:sz w:val="20"/>
          <w:szCs w:val="20"/>
        </w:rPr>
      </w:pPr>
      <w:r w:rsidRPr="00F522DC">
        <w:rPr>
          <w:rFonts w:ascii="Times New Roman" w:hAnsi="Times New Roman" w:cs="Times New Roman"/>
          <w:spacing w:val="-1"/>
          <w:sz w:val="28"/>
          <w:szCs w:val="28"/>
        </w:rPr>
        <w:t xml:space="preserve">Стоимости 1 </w:t>
      </w:r>
      <w:proofErr w:type="spellStart"/>
      <w:r w:rsidRPr="00F522DC">
        <w:rPr>
          <w:rFonts w:ascii="Times New Roman" w:hAnsi="Times New Roman" w:cs="Times New Roman"/>
          <w:spacing w:val="-1"/>
          <w:sz w:val="28"/>
          <w:szCs w:val="28"/>
        </w:rPr>
        <w:t>маш</w:t>
      </w:r>
      <w:proofErr w:type="spellEnd"/>
      <w:r w:rsidRPr="00F522DC">
        <w:rPr>
          <w:rFonts w:ascii="Times New Roman" w:hAnsi="Times New Roman" w:cs="Times New Roman"/>
          <w:spacing w:val="-1"/>
          <w:sz w:val="28"/>
          <w:szCs w:val="28"/>
        </w:rPr>
        <w:t>. - час эксплуатации   Экскаватор одноковшовый</w:t>
      </w:r>
      <w:r w:rsidRPr="00F522DC">
        <w:rPr>
          <w:rFonts w:ascii="Times New Roman" w:hAnsi="Times New Roman" w:cs="Times New Roman"/>
          <w:spacing w:val="-1"/>
          <w:sz w:val="20"/>
          <w:szCs w:val="20"/>
        </w:rPr>
        <w:t>.</w:t>
      </w:r>
    </w:p>
    <w:p w:rsidR="00031D93" w:rsidRPr="00F522DC" w:rsidRDefault="00031D93" w:rsidP="00031D93">
      <w:pPr>
        <w:shd w:val="clear" w:color="auto" w:fill="FFFFFF"/>
        <w:ind w:right="16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4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6"/>
        <w:gridCol w:w="2342"/>
        <w:gridCol w:w="699"/>
        <w:gridCol w:w="1483"/>
        <w:gridCol w:w="957"/>
        <w:gridCol w:w="948"/>
        <w:gridCol w:w="456"/>
        <w:gridCol w:w="704"/>
        <w:gridCol w:w="629"/>
        <w:gridCol w:w="600"/>
        <w:gridCol w:w="704"/>
        <w:gridCol w:w="694"/>
        <w:gridCol w:w="694"/>
        <w:gridCol w:w="769"/>
        <w:gridCol w:w="699"/>
        <w:gridCol w:w="634"/>
        <w:gridCol w:w="774"/>
        <w:gridCol w:w="840"/>
      </w:tblGrid>
      <w:tr w:rsidR="00031D93" w:rsidRPr="00F522DC" w:rsidTr="00BF2EF7">
        <w:trPr>
          <w:trHeight w:hRule="exact" w:val="2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31D93" w:rsidRPr="00F522DC" w:rsidRDefault="00031D93" w:rsidP="00BF2EF7">
            <w:pPr>
              <w:shd w:val="clear" w:color="auto" w:fill="FFFFFF"/>
              <w:ind w:lef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Код отраслевой</w:t>
            </w:r>
          </w:p>
        </w:tc>
        <w:tc>
          <w:tcPr>
            <w:tcW w:w="23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spacing w:line="206" w:lineRule="exact"/>
              <w:ind w:left="259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031D93" w:rsidRPr="00F522DC" w:rsidRDefault="00031D93" w:rsidP="00BF2EF7">
            <w:pPr>
              <w:shd w:val="clear" w:color="auto" w:fill="FFFFFF"/>
              <w:spacing w:line="206" w:lineRule="exact"/>
              <w:ind w:left="259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 xml:space="preserve">машин, </w:t>
            </w:r>
            <w:proofErr w:type="gramStart"/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  <w:proofErr w:type="gramEnd"/>
          </w:p>
          <w:p w:rsidR="00031D93" w:rsidRPr="00F522DC" w:rsidRDefault="00031D93" w:rsidP="00BF2EF7">
            <w:pPr>
              <w:shd w:val="clear" w:color="auto" w:fill="FFFFFF"/>
              <w:spacing w:line="206" w:lineRule="exact"/>
              <w:ind w:left="259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6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31D93" w:rsidRPr="00F522DC" w:rsidRDefault="00031D93" w:rsidP="00BF2EF7">
            <w:pPr>
              <w:shd w:val="clear" w:color="auto" w:fill="FFFFFF"/>
              <w:spacing w:line="192" w:lineRule="exact"/>
              <w:ind w:left="29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Амортизационные отчисления, руб.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ind w:left="566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Переменные эксплуатационные затраты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31D93" w:rsidRPr="00F522DC" w:rsidRDefault="00031D93" w:rsidP="00BF2EF7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 xml:space="preserve">Затраты </w:t>
            </w:r>
            <w:proofErr w:type="gramStart"/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031D93" w:rsidRPr="00F522DC" w:rsidRDefault="00031D93" w:rsidP="00BF2EF7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перевозку всего,</w:t>
            </w:r>
          </w:p>
          <w:p w:rsidR="00031D93" w:rsidRPr="00F522DC" w:rsidRDefault="00031D93" w:rsidP="00BF2EF7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31D93" w:rsidRPr="00F522DC" w:rsidRDefault="00031D93" w:rsidP="00BF2EF7">
            <w:pPr>
              <w:shd w:val="clear" w:color="auto" w:fill="FFFFFF"/>
              <w:spacing w:line="18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Сметная расценка,</w:t>
            </w:r>
          </w:p>
          <w:p w:rsidR="00031D93" w:rsidRPr="00F522DC" w:rsidRDefault="00031D93" w:rsidP="00BF2EF7">
            <w:pPr>
              <w:shd w:val="clear" w:color="auto" w:fill="FFFFFF"/>
              <w:spacing w:line="18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руб. в т.ч. оплата</w:t>
            </w:r>
          </w:p>
          <w:p w:rsidR="00031D93" w:rsidRPr="00F522DC" w:rsidRDefault="00031D93" w:rsidP="00BF2EF7">
            <w:pPr>
              <w:shd w:val="clear" w:color="auto" w:fill="FFFFFF"/>
              <w:spacing w:line="18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труда рабочих</w:t>
            </w:r>
          </w:p>
        </w:tc>
        <w:tc>
          <w:tcPr>
            <w:tcW w:w="6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31D93" w:rsidRPr="00F522DC" w:rsidRDefault="00031D93" w:rsidP="00BF2EF7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HP </w:t>
            </w: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25% от ФОТ</w:t>
            </w:r>
          </w:p>
        </w:tc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31D93" w:rsidRPr="00F522DC" w:rsidRDefault="00031D93" w:rsidP="00BF2EF7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 xml:space="preserve">рентабельность 25% </w:t>
            </w:r>
            <w:proofErr w:type="gramStart"/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F522DC">
              <w:rPr>
                <w:rFonts w:ascii="Times New Roman" w:hAnsi="Times New Roman" w:cs="Times New Roman"/>
                <w:sz w:val="20"/>
                <w:szCs w:val="20"/>
              </w:rPr>
              <w:t xml:space="preserve"> ФОТ</w:t>
            </w:r>
          </w:p>
        </w:tc>
        <w:tc>
          <w:tcPr>
            <w:tcW w:w="7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31D93" w:rsidRPr="00F522DC" w:rsidRDefault="00031D93" w:rsidP="00BF2EF7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31D93" w:rsidRPr="00F522DC" w:rsidRDefault="00031D93" w:rsidP="00BF2EF7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</w:tr>
      <w:tr w:rsidR="00031D93" w:rsidRPr="00F522DC" w:rsidTr="00BF2EF7">
        <w:trPr>
          <w:trHeight w:hRule="exact" w:val="202"/>
        </w:trPr>
        <w:tc>
          <w:tcPr>
            <w:tcW w:w="8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31D93" w:rsidRPr="00F522DC" w:rsidRDefault="00031D93" w:rsidP="00BF2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D93" w:rsidRPr="00F522DC" w:rsidRDefault="00031D93" w:rsidP="00BF2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D93" w:rsidRPr="00F522DC" w:rsidRDefault="00031D93" w:rsidP="00BF2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31D93" w:rsidRPr="00F522DC" w:rsidRDefault="00031D93" w:rsidP="00BF2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D93" w:rsidRPr="00F522DC" w:rsidRDefault="00031D93" w:rsidP="00BF2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spacing w:line="182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 xml:space="preserve">Ремонт и </w:t>
            </w:r>
            <w:proofErr w:type="spellStart"/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технич-е</w:t>
            </w:r>
            <w:proofErr w:type="spellEnd"/>
            <w:r w:rsidRPr="00F522DC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</w:t>
            </w:r>
            <w:proofErr w:type="gramStart"/>
            <w:r w:rsidRPr="00F522DC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руб. в     т.ч.     оплата труда ремонтных рабочих, руб.</w:t>
            </w:r>
          </w:p>
        </w:tc>
        <w:tc>
          <w:tcPr>
            <w:tcW w:w="9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spacing w:line="178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Замена</w:t>
            </w:r>
          </w:p>
          <w:p w:rsidR="00031D93" w:rsidRPr="00F522DC" w:rsidRDefault="00031D93" w:rsidP="00BF2EF7">
            <w:pPr>
              <w:shd w:val="clear" w:color="auto" w:fill="FFFFFF"/>
              <w:spacing w:line="178" w:lineRule="exact"/>
              <w:ind w:left="10" w:right="10" w:firstLine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 xml:space="preserve">быстро </w:t>
            </w:r>
            <w:proofErr w:type="spellStart"/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изиашив</w:t>
            </w:r>
            <w:proofErr w:type="spellEnd"/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1D93" w:rsidRPr="00F522DC" w:rsidRDefault="00031D93" w:rsidP="00BF2EF7">
            <w:pPr>
              <w:shd w:val="clear" w:color="auto" w:fill="FFFFFF"/>
              <w:spacing w:line="182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частей,</w:t>
            </w:r>
          </w:p>
          <w:p w:rsidR="00031D93" w:rsidRPr="00F522DC" w:rsidRDefault="00031D93" w:rsidP="00BF2EF7">
            <w:pPr>
              <w:shd w:val="clear" w:color="auto" w:fill="FFFFFF"/>
              <w:spacing w:line="182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руб., в т.ч.</w:t>
            </w:r>
          </w:p>
          <w:p w:rsidR="00031D93" w:rsidRPr="00F522DC" w:rsidRDefault="00031D93" w:rsidP="00BF2EF7">
            <w:pPr>
              <w:shd w:val="clear" w:color="auto" w:fill="FFFFFF"/>
              <w:spacing w:line="182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з/пл.</w:t>
            </w:r>
          </w:p>
          <w:p w:rsidR="00031D93" w:rsidRPr="00F522DC" w:rsidRDefault="00031D93" w:rsidP="00BF2EF7">
            <w:pPr>
              <w:shd w:val="clear" w:color="auto" w:fill="FFFFFF"/>
              <w:spacing w:line="182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рабочих</w:t>
            </w:r>
          </w:p>
        </w:tc>
        <w:tc>
          <w:tcPr>
            <w:tcW w:w="9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spacing w:line="182" w:lineRule="exact"/>
              <w:ind w:left="10" w:right="10" w:firstLine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Труда рабочих, управляю</w:t>
            </w:r>
          </w:p>
          <w:p w:rsidR="00031D93" w:rsidRPr="00F522DC" w:rsidRDefault="00031D93" w:rsidP="00BF2EF7">
            <w:pPr>
              <w:shd w:val="clear" w:color="auto" w:fill="FFFFFF"/>
              <w:spacing w:line="182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</w:p>
          <w:p w:rsidR="00031D93" w:rsidRPr="00F522DC" w:rsidRDefault="00031D93" w:rsidP="00BF2EF7">
            <w:pPr>
              <w:shd w:val="clear" w:color="auto" w:fill="FFFFFF"/>
              <w:spacing w:line="182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машиной,</w:t>
            </w:r>
          </w:p>
          <w:p w:rsidR="00031D93" w:rsidRPr="00F522DC" w:rsidRDefault="00031D93" w:rsidP="00BF2EF7">
            <w:pPr>
              <w:shd w:val="clear" w:color="auto" w:fill="FFFFFF"/>
              <w:spacing w:line="182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и оплата</w:t>
            </w:r>
          </w:p>
          <w:p w:rsidR="00031D93" w:rsidRPr="00F522DC" w:rsidRDefault="00031D93" w:rsidP="00BF2EF7">
            <w:pPr>
              <w:shd w:val="clear" w:color="auto" w:fill="FFFFFF"/>
              <w:spacing w:line="182" w:lineRule="exact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труда,</w:t>
            </w:r>
          </w:p>
          <w:p w:rsidR="00031D93" w:rsidRPr="00F522DC" w:rsidRDefault="00031D93" w:rsidP="00BF2EF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На энергоносители</w:t>
            </w:r>
          </w:p>
        </w:tc>
        <w:tc>
          <w:tcPr>
            <w:tcW w:w="7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31D93" w:rsidRPr="00F522DC" w:rsidRDefault="00031D93" w:rsidP="00BF2EF7">
            <w:pPr>
              <w:shd w:val="clear" w:color="auto" w:fill="FFFFFF"/>
              <w:spacing w:line="187" w:lineRule="exact"/>
              <w:ind w:left="29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Смазочные материалы, руб.</w:t>
            </w:r>
          </w:p>
        </w:tc>
        <w:tc>
          <w:tcPr>
            <w:tcW w:w="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31D93" w:rsidRPr="00F522DC" w:rsidRDefault="00031D93" w:rsidP="00BF2EF7">
            <w:pPr>
              <w:shd w:val="clear" w:color="auto" w:fill="FFFFFF"/>
              <w:spacing w:line="182" w:lineRule="exact"/>
              <w:ind w:left="29"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Гидравлическая жидкость, руб.</w:t>
            </w:r>
          </w:p>
        </w:tc>
        <w:tc>
          <w:tcPr>
            <w:tcW w:w="6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31D93" w:rsidRPr="00F522DC" w:rsidRDefault="00031D93" w:rsidP="00BF2EF7">
            <w:pPr>
              <w:shd w:val="clear" w:color="auto" w:fill="FFFFFF"/>
              <w:spacing w:line="182" w:lineRule="exact"/>
              <w:ind w:left="29" w:right="1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D93" w:rsidRPr="00F522DC" w:rsidRDefault="00031D93" w:rsidP="00BF2EF7">
            <w:pPr>
              <w:shd w:val="clear" w:color="auto" w:fill="FFFFFF"/>
              <w:spacing w:line="182" w:lineRule="exact"/>
              <w:ind w:left="29" w:right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31D93" w:rsidRPr="00F522DC" w:rsidRDefault="00031D93" w:rsidP="00BF2EF7">
            <w:pPr>
              <w:shd w:val="clear" w:color="auto" w:fill="FFFFFF"/>
              <w:spacing w:line="182" w:lineRule="exact"/>
              <w:ind w:left="29" w:right="1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D93" w:rsidRPr="00F522DC" w:rsidRDefault="00031D93" w:rsidP="00BF2EF7">
            <w:pPr>
              <w:shd w:val="clear" w:color="auto" w:fill="FFFFFF"/>
              <w:spacing w:line="182" w:lineRule="exact"/>
              <w:ind w:left="29" w:right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31D93" w:rsidRPr="00F522DC" w:rsidRDefault="00031D93" w:rsidP="00BF2EF7">
            <w:pPr>
              <w:shd w:val="clear" w:color="auto" w:fill="FFFFFF"/>
              <w:spacing w:line="182" w:lineRule="exact"/>
              <w:ind w:left="29" w:right="1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D93" w:rsidRPr="00F522DC" w:rsidRDefault="00031D93" w:rsidP="00BF2EF7">
            <w:pPr>
              <w:shd w:val="clear" w:color="auto" w:fill="FFFFFF"/>
              <w:spacing w:line="182" w:lineRule="exact"/>
              <w:ind w:left="29" w:right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31D93" w:rsidRPr="00F522DC" w:rsidRDefault="00031D93" w:rsidP="00BF2EF7">
            <w:pPr>
              <w:shd w:val="clear" w:color="auto" w:fill="FFFFFF"/>
              <w:spacing w:line="182" w:lineRule="exact"/>
              <w:ind w:left="29" w:right="1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D93" w:rsidRPr="00F522DC" w:rsidRDefault="00031D93" w:rsidP="00BF2EF7">
            <w:pPr>
              <w:shd w:val="clear" w:color="auto" w:fill="FFFFFF"/>
              <w:spacing w:line="182" w:lineRule="exact"/>
              <w:ind w:left="29" w:right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31D93" w:rsidRPr="00F522DC" w:rsidRDefault="00031D93" w:rsidP="00BF2EF7">
            <w:pPr>
              <w:shd w:val="clear" w:color="auto" w:fill="FFFFFF"/>
              <w:spacing w:line="182" w:lineRule="exact"/>
              <w:ind w:left="29" w:right="1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D93" w:rsidRPr="00F522DC" w:rsidRDefault="00031D93" w:rsidP="00BF2EF7">
            <w:pPr>
              <w:shd w:val="clear" w:color="auto" w:fill="FFFFFF"/>
              <w:spacing w:line="182" w:lineRule="exact"/>
              <w:ind w:left="29" w:right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31D93" w:rsidRPr="00F522DC" w:rsidRDefault="00031D93" w:rsidP="00BF2EF7">
            <w:pPr>
              <w:shd w:val="clear" w:color="auto" w:fill="FFFFFF"/>
              <w:spacing w:line="182" w:lineRule="exact"/>
              <w:ind w:left="29" w:right="1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D93" w:rsidRPr="00F522DC" w:rsidRDefault="00031D93" w:rsidP="00BF2EF7">
            <w:pPr>
              <w:shd w:val="clear" w:color="auto" w:fill="FFFFFF"/>
              <w:spacing w:line="182" w:lineRule="exact"/>
              <w:ind w:left="29" w:right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D93" w:rsidRPr="00F522DC" w:rsidTr="00BF2EF7">
        <w:trPr>
          <w:cantSplit/>
          <w:trHeight w:hRule="exact" w:val="1317"/>
        </w:trPr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31D93" w:rsidRPr="00F522DC" w:rsidRDefault="00031D93" w:rsidP="00BF2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D93" w:rsidRPr="00F522DC" w:rsidRDefault="00031D93" w:rsidP="00BF2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D93" w:rsidRPr="00F522DC" w:rsidRDefault="00031D93" w:rsidP="00BF2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31D93" w:rsidRPr="00F522DC" w:rsidRDefault="00031D93" w:rsidP="00BF2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D93" w:rsidRPr="00F522DC" w:rsidRDefault="00031D93" w:rsidP="00BF2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D93" w:rsidRPr="00F522DC" w:rsidRDefault="00031D93" w:rsidP="00BF2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D93" w:rsidRPr="00F522DC" w:rsidRDefault="00031D93" w:rsidP="00BF2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D93" w:rsidRPr="00F522DC" w:rsidRDefault="00031D93" w:rsidP="00BF2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31D93" w:rsidRPr="00F522DC" w:rsidRDefault="00031D93" w:rsidP="00BF2EF7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Бензин руб.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31D93" w:rsidRPr="00F522DC" w:rsidRDefault="00031D93" w:rsidP="00BF2EF7">
            <w:pPr>
              <w:shd w:val="clear" w:color="auto" w:fill="FFFFFF"/>
              <w:ind w:left="125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ДТ, руб.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31D93" w:rsidRPr="00F522DC" w:rsidRDefault="00031D93" w:rsidP="00BF2EF7">
            <w:pPr>
              <w:shd w:val="clear" w:color="auto" w:fill="FFFFFF"/>
              <w:spacing w:line="202" w:lineRule="exact"/>
              <w:ind w:left="29" w:right="4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Электроэнерг</w:t>
            </w:r>
            <w:proofErr w:type="spellEnd"/>
            <w:r w:rsidRPr="00F522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proofErr w:type="gramEnd"/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31D93" w:rsidRPr="00F522DC" w:rsidRDefault="00031D93" w:rsidP="00BF2EF7">
            <w:pPr>
              <w:shd w:val="clear" w:color="auto" w:fill="FFFFFF"/>
              <w:spacing w:line="197" w:lineRule="exact"/>
              <w:ind w:left="29" w:righ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 xml:space="preserve">Сжатый </w:t>
            </w:r>
            <w:r w:rsidRPr="00F522D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воздух, руб.</w:t>
            </w:r>
          </w:p>
        </w:tc>
        <w:tc>
          <w:tcPr>
            <w:tcW w:w="7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31D93" w:rsidRPr="00F522DC" w:rsidRDefault="00031D93" w:rsidP="00BF2EF7">
            <w:pPr>
              <w:shd w:val="clear" w:color="auto" w:fill="FFFFFF"/>
              <w:spacing w:line="197" w:lineRule="exact"/>
              <w:ind w:left="29"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D93" w:rsidRPr="00F522DC" w:rsidRDefault="00031D93" w:rsidP="00BF2EF7">
            <w:pPr>
              <w:shd w:val="clear" w:color="auto" w:fill="FFFFFF"/>
              <w:spacing w:line="197" w:lineRule="exact"/>
              <w:ind w:left="29"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31D93" w:rsidRPr="00F522DC" w:rsidRDefault="00031D93" w:rsidP="00BF2EF7">
            <w:pPr>
              <w:shd w:val="clear" w:color="auto" w:fill="FFFFFF"/>
              <w:spacing w:line="197" w:lineRule="exact"/>
              <w:ind w:left="29"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D93" w:rsidRPr="00F522DC" w:rsidRDefault="00031D93" w:rsidP="00BF2EF7">
            <w:pPr>
              <w:shd w:val="clear" w:color="auto" w:fill="FFFFFF"/>
              <w:spacing w:line="197" w:lineRule="exact"/>
              <w:ind w:left="29"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31D93" w:rsidRPr="00F522DC" w:rsidRDefault="00031D93" w:rsidP="00BF2EF7">
            <w:pPr>
              <w:shd w:val="clear" w:color="auto" w:fill="FFFFFF"/>
              <w:spacing w:line="197" w:lineRule="exact"/>
              <w:ind w:left="29"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D93" w:rsidRPr="00F522DC" w:rsidRDefault="00031D93" w:rsidP="00BF2EF7">
            <w:pPr>
              <w:shd w:val="clear" w:color="auto" w:fill="FFFFFF"/>
              <w:spacing w:line="197" w:lineRule="exact"/>
              <w:ind w:left="29"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31D93" w:rsidRPr="00F522DC" w:rsidRDefault="00031D93" w:rsidP="00BF2EF7">
            <w:pPr>
              <w:shd w:val="clear" w:color="auto" w:fill="FFFFFF"/>
              <w:spacing w:line="197" w:lineRule="exact"/>
              <w:ind w:left="29"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D93" w:rsidRPr="00F522DC" w:rsidRDefault="00031D93" w:rsidP="00BF2EF7">
            <w:pPr>
              <w:shd w:val="clear" w:color="auto" w:fill="FFFFFF"/>
              <w:spacing w:line="197" w:lineRule="exact"/>
              <w:ind w:left="29"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31D93" w:rsidRPr="00F522DC" w:rsidRDefault="00031D93" w:rsidP="00BF2EF7">
            <w:pPr>
              <w:shd w:val="clear" w:color="auto" w:fill="FFFFFF"/>
              <w:spacing w:line="197" w:lineRule="exact"/>
              <w:ind w:left="29"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D93" w:rsidRPr="00F522DC" w:rsidRDefault="00031D93" w:rsidP="00BF2EF7">
            <w:pPr>
              <w:shd w:val="clear" w:color="auto" w:fill="FFFFFF"/>
              <w:spacing w:line="197" w:lineRule="exact"/>
              <w:ind w:left="29"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31D93" w:rsidRPr="00F522DC" w:rsidRDefault="00031D93" w:rsidP="00BF2EF7">
            <w:pPr>
              <w:shd w:val="clear" w:color="auto" w:fill="FFFFFF"/>
              <w:spacing w:line="197" w:lineRule="exact"/>
              <w:ind w:left="29"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D93" w:rsidRPr="00F522DC" w:rsidRDefault="00031D93" w:rsidP="00BF2EF7">
            <w:pPr>
              <w:shd w:val="clear" w:color="auto" w:fill="FFFFFF"/>
              <w:spacing w:line="197" w:lineRule="exact"/>
              <w:ind w:left="29"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31D93" w:rsidRPr="00F522DC" w:rsidRDefault="00031D93" w:rsidP="00BF2EF7">
            <w:pPr>
              <w:shd w:val="clear" w:color="auto" w:fill="FFFFFF"/>
              <w:spacing w:line="197" w:lineRule="exact"/>
              <w:ind w:left="29"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D93" w:rsidRPr="00F522DC" w:rsidRDefault="00031D93" w:rsidP="00BF2EF7">
            <w:pPr>
              <w:shd w:val="clear" w:color="auto" w:fill="FFFFFF"/>
              <w:spacing w:line="197" w:lineRule="exact"/>
              <w:ind w:left="29"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31D93" w:rsidRPr="00F522DC" w:rsidRDefault="00031D93" w:rsidP="00BF2EF7">
            <w:pPr>
              <w:shd w:val="clear" w:color="auto" w:fill="FFFFFF"/>
              <w:spacing w:line="197" w:lineRule="exact"/>
              <w:ind w:left="29"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D93" w:rsidRPr="00F522DC" w:rsidRDefault="00031D93" w:rsidP="00BF2EF7">
            <w:pPr>
              <w:shd w:val="clear" w:color="auto" w:fill="FFFFFF"/>
              <w:spacing w:line="197" w:lineRule="exact"/>
              <w:ind w:left="29"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D93" w:rsidRPr="00F522DC" w:rsidTr="00BF2EF7">
        <w:trPr>
          <w:trHeight w:hRule="exact" w:val="18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ind w:left="1046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ind w:left="605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ind w:left="336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ind w:lef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ind w:left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ind w:right="16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ind w:lef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ind w:lef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31D93" w:rsidRPr="00F522DC" w:rsidTr="00BF2EF7">
        <w:trPr>
          <w:trHeight w:hRule="exact" w:val="713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060337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spacing w:line="230" w:lineRule="exact"/>
              <w:ind w:right="3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Экскаватор </w:t>
            </w:r>
          </w:p>
          <w:p w:rsidR="00031D93" w:rsidRPr="00F522DC" w:rsidRDefault="00031D93" w:rsidP="00BF2EF7">
            <w:pPr>
              <w:shd w:val="clear" w:color="auto" w:fill="FFFFFF"/>
              <w:spacing w:line="230" w:lineRule="exact"/>
              <w:ind w:right="3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Одноковшовый</w:t>
            </w:r>
          </w:p>
          <w:p w:rsidR="00031D93" w:rsidRPr="00F522DC" w:rsidRDefault="00031D93" w:rsidP="00BF2EF7">
            <w:pPr>
              <w:shd w:val="clear" w:color="auto" w:fill="FFFFFF"/>
              <w:spacing w:line="230" w:lineRule="exact"/>
              <w:ind w:right="3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ЭО - 2202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ind w:left="34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  <w:p w:rsidR="00031D93" w:rsidRPr="00F522DC" w:rsidRDefault="00031D93" w:rsidP="00BF2EF7">
            <w:pPr>
              <w:shd w:val="clear" w:color="auto" w:fill="FFFFFF"/>
              <w:ind w:left="34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ind w:left="42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1D93" w:rsidRPr="00F522DC" w:rsidRDefault="00031D93" w:rsidP="00BF2EF7">
            <w:pPr>
              <w:shd w:val="clear" w:color="auto" w:fill="FFFFFF"/>
              <w:ind w:left="42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8,08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ind w:left="20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1D93" w:rsidRPr="00F522DC" w:rsidRDefault="00031D93" w:rsidP="00BF2EF7">
            <w:pPr>
              <w:shd w:val="clear" w:color="auto" w:fill="FFFFFF"/>
              <w:ind w:left="20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ind w:left="19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1D93" w:rsidRPr="00F522DC" w:rsidRDefault="00141FD9" w:rsidP="00BF2EF7">
            <w:pPr>
              <w:shd w:val="clear" w:color="auto" w:fill="FFFFFF"/>
              <w:ind w:left="19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ind w:left="8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1D93" w:rsidRPr="00F522DC" w:rsidRDefault="00031D93" w:rsidP="00BF2EF7">
            <w:pPr>
              <w:shd w:val="clear" w:color="auto" w:fill="FFFFFF"/>
              <w:ind w:left="8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141FD9">
            <w:pPr>
              <w:shd w:val="clear" w:color="auto" w:fill="FFFFFF"/>
              <w:spacing w:line="235" w:lineRule="exact"/>
              <w:ind w:left="19" w:right="3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5,00</w:t>
            </w:r>
            <w:r w:rsidRPr="00F52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41FD9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350</w:t>
            </w:r>
            <w:r w:rsidRPr="00F522DC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,00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ind w:left="17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1D93" w:rsidRPr="00F522DC" w:rsidRDefault="00031D93" w:rsidP="00BF2EF7">
            <w:pPr>
              <w:shd w:val="clear" w:color="auto" w:fill="FFFFFF"/>
              <w:ind w:left="17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1D93" w:rsidRPr="00F522DC" w:rsidRDefault="00031D93" w:rsidP="00BF2EF7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1D93" w:rsidRPr="00F522DC" w:rsidRDefault="00031D93" w:rsidP="00BF2EF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6,42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ind w:right="6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1D93" w:rsidRPr="00F522DC" w:rsidRDefault="00031D93" w:rsidP="00BF2EF7">
            <w:pPr>
              <w:shd w:val="clear" w:color="auto" w:fill="FFFFFF"/>
              <w:ind w:right="6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ind w:left="34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  <w:p w:rsidR="00031D93" w:rsidRPr="00F522DC" w:rsidRDefault="00031D93" w:rsidP="00BF2EF7">
            <w:pPr>
              <w:shd w:val="clear" w:color="auto" w:fill="FFFFFF"/>
              <w:ind w:left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  -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141FD9" w:rsidP="00BF2EF7">
            <w:pPr>
              <w:shd w:val="clear" w:color="auto" w:fill="FFFFFF"/>
              <w:spacing w:line="226" w:lineRule="exact"/>
              <w:ind w:left="19" w:right="10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  <w:u w:val="single"/>
              </w:rPr>
              <w:t>371</w:t>
            </w:r>
            <w:r w:rsidR="00031D93" w:rsidRPr="00F522DC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  <w:u w:val="single"/>
              </w:rPr>
              <w:t>,7</w:t>
            </w:r>
          </w:p>
          <w:p w:rsidR="00031D93" w:rsidRPr="00F522DC" w:rsidRDefault="00141FD9" w:rsidP="00BF2EF7">
            <w:pPr>
              <w:shd w:val="clear" w:color="auto" w:fill="FFFFFF"/>
              <w:spacing w:line="226" w:lineRule="exact"/>
              <w:ind w:left="19" w:right="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98,16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D93" w:rsidRPr="00F522DC" w:rsidTr="00031D93">
        <w:trPr>
          <w:trHeight w:hRule="exact" w:val="1316"/>
        </w:trPr>
        <w:tc>
          <w:tcPr>
            <w:tcW w:w="1103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31D93" w:rsidRDefault="00031D93" w:rsidP="00BF2E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2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 индексом пересчета: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К общим затратам</w:t>
            </w:r>
          </w:p>
          <w:p w:rsidR="00031D93" w:rsidRPr="00F522DC" w:rsidRDefault="00031D93" w:rsidP="00BF2E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2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</w:t>
            </w:r>
            <w:r w:rsidRPr="00F52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F52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proofErr w:type="gramEnd"/>
            <w:r w:rsidRPr="00F52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ФОТ</w:t>
            </w: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2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10,04</w:t>
            </w:r>
            <w:r w:rsidRPr="00F52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34,58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031D93" w:rsidP="00BF2EF7">
            <w:pPr>
              <w:shd w:val="clear" w:color="auto" w:fill="FFFFFF"/>
              <w:spacing w:line="187" w:lineRule="exact"/>
              <w:ind w:left="29" w:right="29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  <w:u w:val="single"/>
              </w:rPr>
            </w:pPr>
          </w:p>
          <w:p w:rsidR="00031D93" w:rsidRPr="00F522DC" w:rsidRDefault="00141FD9" w:rsidP="00BF2EF7">
            <w:pPr>
              <w:shd w:val="clear" w:color="auto" w:fill="FFFFFF"/>
              <w:spacing w:line="187" w:lineRule="exact"/>
              <w:ind w:left="29" w:right="29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  <w:u w:val="single"/>
              </w:rPr>
              <w:t>3731,9</w:t>
            </w:r>
          </w:p>
          <w:p w:rsidR="00031D93" w:rsidRPr="00F522DC" w:rsidRDefault="00141FD9" w:rsidP="00031D93">
            <w:pPr>
              <w:shd w:val="clear" w:color="auto" w:fill="FFFFFF"/>
              <w:spacing w:line="187" w:lineRule="exact"/>
              <w:ind w:right="2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3394,4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141FD9" w:rsidP="00BF2EF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848,59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141FD9" w:rsidP="00BF2EF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848,59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93" w:rsidRPr="00F522DC" w:rsidRDefault="00141FD9" w:rsidP="00BF2EF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5429,08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1D93" w:rsidRPr="00F522DC" w:rsidRDefault="00141FD9" w:rsidP="00BF2EF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5429,08</w:t>
            </w:r>
          </w:p>
        </w:tc>
      </w:tr>
    </w:tbl>
    <w:p w:rsidR="00031D93" w:rsidRDefault="00031D93" w:rsidP="00031D93">
      <w:pPr>
        <w:tabs>
          <w:tab w:val="left" w:pos="1206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031D93" w:rsidRDefault="00031D93" w:rsidP="00031D93">
      <w:pPr>
        <w:tabs>
          <w:tab w:val="left" w:pos="1206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031D93" w:rsidRPr="00F522DC" w:rsidRDefault="00031D93" w:rsidP="00F55514">
      <w:pPr>
        <w:rPr>
          <w:rFonts w:ascii="Times New Roman" w:hAnsi="Times New Roman" w:cs="Times New Roman"/>
          <w:sz w:val="24"/>
          <w:szCs w:val="24"/>
        </w:rPr>
      </w:pPr>
    </w:p>
    <w:p w:rsidR="00F55514" w:rsidRPr="00F522DC" w:rsidRDefault="00F55514" w:rsidP="00F522DC">
      <w:pPr>
        <w:tabs>
          <w:tab w:val="left" w:pos="1206"/>
        </w:tabs>
        <w:jc w:val="center"/>
        <w:rPr>
          <w:rFonts w:ascii="Times New Roman" w:hAnsi="Times New Roman" w:cs="Times New Roman"/>
          <w:sz w:val="20"/>
          <w:szCs w:val="20"/>
        </w:rPr>
      </w:pPr>
    </w:p>
    <w:sectPr w:rsidR="00F55514" w:rsidRPr="00F522DC" w:rsidSect="00031D9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AD3" w:rsidRDefault="009B0AD3" w:rsidP="00564C68">
      <w:pPr>
        <w:spacing w:after="0" w:line="240" w:lineRule="auto"/>
      </w:pPr>
      <w:r>
        <w:separator/>
      </w:r>
    </w:p>
  </w:endnote>
  <w:endnote w:type="continuationSeparator" w:id="0">
    <w:p w:rsidR="009B0AD3" w:rsidRDefault="009B0AD3" w:rsidP="0056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AD3" w:rsidRDefault="009B0AD3" w:rsidP="00564C68">
      <w:pPr>
        <w:spacing w:after="0" w:line="240" w:lineRule="auto"/>
      </w:pPr>
      <w:r>
        <w:separator/>
      </w:r>
    </w:p>
  </w:footnote>
  <w:footnote w:type="continuationSeparator" w:id="0">
    <w:p w:rsidR="009B0AD3" w:rsidRDefault="009B0AD3" w:rsidP="00564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4B13"/>
    <w:multiLevelType w:val="hybridMultilevel"/>
    <w:tmpl w:val="54C8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2678A"/>
    <w:multiLevelType w:val="hybridMultilevel"/>
    <w:tmpl w:val="60BC8E5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70D44D31"/>
    <w:multiLevelType w:val="hybridMultilevel"/>
    <w:tmpl w:val="3F8A1870"/>
    <w:lvl w:ilvl="0" w:tplc="1D524EB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43B"/>
    <w:rsid w:val="00011B24"/>
    <w:rsid w:val="00017D95"/>
    <w:rsid w:val="00020C14"/>
    <w:rsid w:val="00031131"/>
    <w:rsid w:val="00031D93"/>
    <w:rsid w:val="00057DD7"/>
    <w:rsid w:val="00074E28"/>
    <w:rsid w:val="00080810"/>
    <w:rsid w:val="000C0A95"/>
    <w:rsid w:val="000C36D3"/>
    <w:rsid w:val="00115EAD"/>
    <w:rsid w:val="00141FD9"/>
    <w:rsid w:val="00167F0A"/>
    <w:rsid w:val="001D21A5"/>
    <w:rsid w:val="00235019"/>
    <w:rsid w:val="00240410"/>
    <w:rsid w:val="00255A1C"/>
    <w:rsid w:val="002A478D"/>
    <w:rsid w:val="002B2569"/>
    <w:rsid w:val="0030045D"/>
    <w:rsid w:val="00322045"/>
    <w:rsid w:val="00330C6B"/>
    <w:rsid w:val="00370094"/>
    <w:rsid w:val="003878D1"/>
    <w:rsid w:val="003A21F7"/>
    <w:rsid w:val="003A29E3"/>
    <w:rsid w:val="003C52F0"/>
    <w:rsid w:val="003D02CD"/>
    <w:rsid w:val="00427268"/>
    <w:rsid w:val="00493440"/>
    <w:rsid w:val="004B3B5A"/>
    <w:rsid w:val="004D48FE"/>
    <w:rsid w:val="004F455F"/>
    <w:rsid w:val="004F5A8F"/>
    <w:rsid w:val="00521BEE"/>
    <w:rsid w:val="005321EE"/>
    <w:rsid w:val="0053273A"/>
    <w:rsid w:val="00564C68"/>
    <w:rsid w:val="0059369B"/>
    <w:rsid w:val="005B543B"/>
    <w:rsid w:val="005C2BE8"/>
    <w:rsid w:val="005E3089"/>
    <w:rsid w:val="00614FEC"/>
    <w:rsid w:val="00616C00"/>
    <w:rsid w:val="0063793B"/>
    <w:rsid w:val="0064133B"/>
    <w:rsid w:val="0064718E"/>
    <w:rsid w:val="006A33BC"/>
    <w:rsid w:val="006E3021"/>
    <w:rsid w:val="007176AD"/>
    <w:rsid w:val="00733C0A"/>
    <w:rsid w:val="00735AA9"/>
    <w:rsid w:val="007565FA"/>
    <w:rsid w:val="00780C4B"/>
    <w:rsid w:val="007A4426"/>
    <w:rsid w:val="007C1436"/>
    <w:rsid w:val="007C3DBC"/>
    <w:rsid w:val="00811692"/>
    <w:rsid w:val="00815DD7"/>
    <w:rsid w:val="00822998"/>
    <w:rsid w:val="008230F0"/>
    <w:rsid w:val="00860A25"/>
    <w:rsid w:val="00883DC0"/>
    <w:rsid w:val="008D184C"/>
    <w:rsid w:val="008F6069"/>
    <w:rsid w:val="0090486E"/>
    <w:rsid w:val="0090508A"/>
    <w:rsid w:val="00933CFD"/>
    <w:rsid w:val="0096080F"/>
    <w:rsid w:val="009A7562"/>
    <w:rsid w:val="009B0AD3"/>
    <w:rsid w:val="009C0624"/>
    <w:rsid w:val="009E3224"/>
    <w:rsid w:val="00A05F80"/>
    <w:rsid w:val="00A361A8"/>
    <w:rsid w:val="00A53F51"/>
    <w:rsid w:val="00A70F64"/>
    <w:rsid w:val="00A76A0F"/>
    <w:rsid w:val="00A8351D"/>
    <w:rsid w:val="00AC3872"/>
    <w:rsid w:val="00B20468"/>
    <w:rsid w:val="00B47F0B"/>
    <w:rsid w:val="00B55D63"/>
    <w:rsid w:val="00BF00EF"/>
    <w:rsid w:val="00BF2EF7"/>
    <w:rsid w:val="00BF75E8"/>
    <w:rsid w:val="00C208BD"/>
    <w:rsid w:val="00C256B7"/>
    <w:rsid w:val="00C736D2"/>
    <w:rsid w:val="00C94577"/>
    <w:rsid w:val="00CE4AA8"/>
    <w:rsid w:val="00D12DDF"/>
    <w:rsid w:val="00D30F80"/>
    <w:rsid w:val="00D42627"/>
    <w:rsid w:val="00D47864"/>
    <w:rsid w:val="00D75735"/>
    <w:rsid w:val="00D82B1D"/>
    <w:rsid w:val="00D8606B"/>
    <w:rsid w:val="00DA1F2E"/>
    <w:rsid w:val="00DB75B3"/>
    <w:rsid w:val="00DE417A"/>
    <w:rsid w:val="00DF4758"/>
    <w:rsid w:val="00E300B8"/>
    <w:rsid w:val="00E33B26"/>
    <w:rsid w:val="00E629BF"/>
    <w:rsid w:val="00E70748"/>
    <w:rsid w:val="00E71958"/>
    <w:rsid w:val="00E96189"/>
    <w:rsid w:val="00EB4598"/>
    <w:rsid w:val="00EC4713"/>
    <w:rsid w:val="00F522DC"/>
    <w:rsid w:val="00F55514"/>
    <w:rsid w:val="00F732B4"/>
    <w:rsid w:val="00F84EA0"/>
    <w:rsid w:val="00F97496"/>
    <w:rsid w:val="00FD5788"/>
    <w:rsid w:val="00FE4641"/>
    <w:rsid w:val="00FF3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40"/>
  </w:style>
  <w:style w:type="paragraph" w:styleId="1">
    <w:name w:val="heading 1"/>
    <w:basedOn w:val="a"/>
    <w:next w:val="a"/>
    <w:link w:val="10"/>
    <w:qFormat/>
    <w:rsid w:val="0049344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93440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9344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C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93440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93440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9344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93440"/>
  </w:style>
  <w:style w:type="paragraph" w:styleId="a4">
    <w:name w:val="Body Text Indent"/>
    <w:basedOn w:val="a"/>
    <w:link w:val="a5"/>
    <w:rsid w:val="0049344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934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4934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4934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9344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9344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9344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564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4C68"/>
  </w:style>
  <w:style w:type="paragraph" w:styleId="ad">
    <w:name w:val="footer"/>
    <w:basedOn w:val="a"/>
    <w:link w:val="ae"/>
    <w:uiPriority w:val="99"/>
    <w:unhideWhenUsed/>
    <w:rsid w:val="00564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64C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40"/>
  </w:style>
  <w:style w:type="paragraph" w:styleId="1">
    <w:name w:val="heading 1"/>
    <w:basedOn w:val="a"/>
    <w:next w:val="a"/>
    <w:link w:val="10"/>
    <w:qFormat/>
    <w:rsid w:val="0049344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93440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9344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C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93440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93440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9344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93440"/>
  </w:style>
  <w:style w:type="paragraph" w:styleId="a4">
    <w:name w:val="Body Text Indent"/>
    <w:basedOn w:val="a"/>
    <w:link w:val="a5"/>
    <w:rsid w:val="0049344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934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4934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4934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9344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9344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9344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564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4C68"/>
  </w:style>
  <w:style w:type="paragraph" w:styleId="ad">
    <w:name w:val="footer"/>
    <w:basedOn w:val="a"/>
    <w:link w:val="ae"/>
    <w:uiPriority w:val="99"/>
    <w:unhideWhenUsed/>
    <w:rsid w:val="00564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64C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A1DC7-4E3D-48EE-94D0-C8FD24AC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2924</Words>
  <Characters>16669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RePack by SPecialiST</cp:lastModifiedBy>
  <cp:revision>19</cp:revision>
  <cp:lastPrinted>2025-04-29T12:19:00Z</cp:lastPrinted>
  <dcterms:created xsi:type="dcterms:W3CDTF">2023-11-17T06:43:00Z</dcterms:created>
  <dcterms:modified xsi:type="dcterms:W3CDTF">2025-04-29T12:20:00Z</dcterms:modified>
</cp:coreProperties>
</file>