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620"/>
        <w:gridCol w:w="4500"/>
      </w:tblGrid>
      <w:tr w:rsidR="00B67B75" w:rsidRPr="00B5462F" w:rsidTr="00F663F7">
        <w:trPr>
          <w:trHeight w:val="2157"/>
        </w:trPr>
        <w:tc>
          <w:tcPr>
            <w:tcW w:w="4140" w:type="dxa"/>
          </w:tcPr>
          <w:p w:rsidR="00B67B75" w:rsidRPr="00B5462F" w:rsidRDefault="00B67B75" w:rsidP="00F663F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546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Хальмг Танhчин</w:t>
            </w:r>
          </w:p>
          <w:p w:rsidR="00B67B75" w:rsidRPr="00B5462F" w:rsidRDefault="00B67B75" w:rsidP="00F6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балhсна муниципальн эрдм-сурhулин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B67B75" w:rsidRPr="00B5462F" w:rsidRDefault="00B67B75" w:rsidP="00F6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8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</w:tc>
        <w:tc>
          <w:tcPr>
            <w:tcW w:w="1620" w:type="dxa"/>
          </w:tcPr>
          <w:p w:rsidR="00B67B75" w:rsidRPr="00B5462F" w:rsidRDefault="00B67B75" w:rsidP="00F663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14400" cy="1028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B67B75" w:rsidRPr="00B5462F" w:rsidRDefault="00B67B75" w:rsidP="00F663F7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B67B75" w:rsidRPr="00B5462F" w:rsidRDefault="00B67B75" w:rsidP="00F663F7">
            <w:pPr>
              <w:tabs>
                <w:tab w:val="left" w:pos="480"/>
                <w:tab w:val="center" w:pos="205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B67B75" w:rsidRPr="00B5462F" w:rsidRDefault="00B67B75" w:rsidP="00F66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Пя</w:t>
            </w:r>
            <w:r w:rsidRPr="00B5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того созыва</w:t>
            </w:r>
          </w:p>
        </w:tc>
      </w:tr>
    </w:tbl>
    <w:p w:rsidR="00994A1A" w:rsidRPr="00994A1A" w:rsidRDefault="00994A1A" w:rsidP="00994A1A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4A1A">
        <w:rPr>
          <w:rFonts w:ascii="Times New Roman" w:eastAsiaTheme="minorHAnsi" w:hAnsi="Times New Roman" w:cs="Times New Roman"/>
          <w:sz w:val="24"/>
          <w:szCs w:val="24"/>
          <w:lang w:eastAsia="en-US"/>
        </w:rPr>
        <w:t>359050, Республика Калмыкия, г. Городовиковск, пер. Комсомольский, 3</w:t>
      </w:r>
    </w:p>
    <w:p w:rsidR="00994A1A" w:rsidRPr="00994A1A" w:rsidRDefault="00994A1A" w:rsidP="00994A1A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994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тел/факс (84731) 91-7-67, </w:t>
      </w:r>
      <w:r w:rsidRPr="00994A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</w:t>
      </w:r>
      <w:r w:rsidRPr="00994A1A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994A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Pr="00994A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proofErr w:type="spellStart"/>
      <w:r w:rsidRPr="00994A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ggmo</w:t>
      </w:r>
      <w:proofErr w:type="spellEnd"/>
      <w:r w:rsidRPr="00994A1A">
        <w:rPr>
          <w:rFonts w:ascii="Times New Roman" w:eastAsiaTheme="minorHAnsi" w:hAnsi="Times New Roman" w:cs="Times New Roman"/>
          <w:sz w:val="24"/>
          <w:szCs w:val="24"/>
          <w:lang w:eastAsia="en-US"/>
        </w:rPr>
        <w:t>@</w:t>
      </w:r>
      <w:r w:rsidRPr="00994A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 w:rsidRPr="00994A1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 w:rsidRPr="00994A1A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994A1A">
        <w:rPr>
          <w:rFonts w:ascii="Times New Roman" w:eastAsia="Times New Roman" w:hAnsi="Times New Roman" w:cs="Times New Roman"/>
          <w:bCs/>
        </w:rPr>
        <w:t xml:space="preserve"> </w:t>
      </w:r>
    </w:p>
    <w:p w:rsidR="00B67B75" w:rsidRPr="00BD5E1A" w:rsidRDefault="00B67B75" w:rsidP="00C83D71">
      <w:pPr>
        <w:widowControl w:val="0"/>
        <w:autoSpaceDE w:val="0"/>
        <w:autoSpaceDN w:val="0"/>
        <w:adjustRightInd w:val="0"/>
        <w:spacing w:after="120" w:line="48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5E1A" w:rsidRPr="00BD5E1A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C793C" w:rsidRPr="00BD5E1A">
        <w:rPr>
          <w:rFonts w:ascii="Times New Roman" w:eastAsia="Times New Roman" w:hAnsi="Times New Roman" w:cs="Times New Roman"/>
          <w:sz w:val="28"/>
          <w:szCs w:val="28"/>
        </w:rPr>
        <w:t xml:space="preserve"> февраля  2025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BD5E1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E17D02" w:rsidRPr="00BD5E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BC793C" w:rsidRPr="00BD5E1A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5E1A" w:rsidRPr="00BD5E1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D5E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83D71" w:rsidRPr="00BD5E1A">
        <w:rPr>
          <w:rFonts w:ascii="Times New Roman" w:eastAsia="Times New Roman" w:hAnsi="Times New Roman" w:cs="Times New Roman"/>
          <w:sz w:val="28"/>
          <w:szCs w:val="28"/>
        </w:rPr>
        <w:t xml:space="preserve">   г. Городовиковск</w:t>
      </w:r>
    </w:p>
    <w:p w:rsidR="00B67B75" w:rsidRPr="00BD5E1A" w:rsidRDefault="00C83D71" w:rsidP="00C8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E1A">
        <w:rPr>
          <w:sz w:val="28"/>
          <w:szCs w:val="28"/>
        </w:rPr>
        <w:t xml:space="preserve">                                                                       </w:t>
      </w:r>
      <w:r w:rsidR="00B67B75" w:rsidRPr="00BD5E1A">
        <w:rPr>
          <w:rFonts w:ascii="Times New Roman" w:hAnsi="Times New Roman" w:cs="Times New Roman"/>
          <w:sz w:val="28"/>
          <w:szCs w:val="28"/>
        </w:rPr>
        <w:t>О досрочном прекращении полномочий</w:t>
      </w:r>
    </w:p>
    <w:p w:rsidR="00B67B75" w:rsidRPr="00BD5E1A" w:rsidRDefault="00C83D71" w:rsidP="00C83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7B75" w:rsidRPr="00BD5E1A">
        <w:rPr>
          <w:rFonts w:ascii="Times New Roman" w:hAnsi="Times New Roman" w:cs="Times New Roman"/>
          <w:sz w:val="28"/>
          <w:szCs w:val="28"/>
        </w:rPr>
        <w:t>депутата  Собрания депутатов</w:t>
      </w:r>
    </w:p>
    <w:p w:rsidR="00B67B75" w:rsidRPr="00BD5E1A" w:rsidRDefault="00C83D71" w:rsidP="00C83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67B75" w:rsidRPr="00BD5E1A">
        <w:rPr>
          <w:rFonts w:ascii="Times New Roman" w:hAnsi="Times New Roman" w:cs="Times New Roman"/>
          <w:sz w:val="28"/>
          <w:szCs w:val="28"/>
        </w:rPr>
        <w:t>Городовиковского городского</w:t>
      </w:r>
    </w:p>
    <w:p w:rsidR="00B67B75" w:rsidRPr="00BD5E1A" w:rsidRDefault="00C83D71" w:rsidP="00C83D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67B75" w:rsidRPr="00BD5E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67B75" w:rsidRPr="00BD5E1A" w:rsidRDefault="00C83D71" w:rsidP="00C83D71">
      <w:pPr>
        <w:pStyle w:val="a3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B67B75" w:rsidRPr="00BD5E1A">
        <w:rPr>
          <w:rFonts w:ascii="Times New Roman" w:hAnsi="Times New Roman" w:cs="Times New Roman"/>
          <w:sz w:val="28"/>
          <w:szCs w:val="28"/>
        </w:rPr>
        <w:t>Республики Калмыкия</w:t>
      </w:r>
      <w:r w:rsidRPr="00BD5E1A">
        <w:rPr>
          <w:rFonts w:ascii="Times New Roman" w:hAnsi="Times New Roman" w:cs="Times New Roman"/>
          <w:sz w:val="28"/>
          <w:szCs w:val="28"/>
        </w:rPr>
        <w:t xml:space="preserve"> </w:t>
      </w:r>
      <w:r w:rsidR="00BC793C" w:rsidRPr="00BD5E1A">
        <w:rPr>
          <w:rFonts w:ascii="Times New Roman" w:hAnsi="Times New Roman" w:cs="Times New Roman"/>
          <w:sz w:val="28"/>
          <w:szCs w:val="28"/>
        </w:rPr>
        <w:t>Маркиной Е.И.</w:t>
      </w:r>
    </w:p>
    <w:p w:rsidR="00B67B75" w:rsidRPr="00BD5E1A" w:rsidRDefault="00B67B75" w:rsidP="00B67B75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B67B75" w:rsidRPr="00BD5E1A" w:rsidRDefault="00B67B75" w:rsidP="00B67B75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B67B75" w:rsidRPr="00BD5E1A" w:rsidRDefault="00B67B75" w:rsidP="00B6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 xml:space="preserve">В соответствии со статьёй 40 Федерального закона от 06.11.2003 №131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  на основании письменного заявления </w:t>
      </w:r>
      <w:r w:rsidR="00BC793C" w:rsidRPr="00BD5E1A">
        <w:rPr>
          <w:rFonts w:ascii="Times New Roman" w:hAnsi="Times New Roman" w:cs="Times New Roman"/>
          <w:sz w:val="28"/>
          <w:szCs w:val="28"/>
        </w:rPr>
        <w:t>Маркиной Е</w:t>
      </w:r>
      <w:r w:rsidRPr="00BD5E1A">
        <w:rPr>
          <w:rFonts w:ascii="Times New Roman" w:hAnsi="Times New Roman" w:cs="Times New Roman"/>
          <w:sz w:val="28"/>
          <w:szCs w:val="28"/>
        </w:rPr>
        <w:t>.И. о сложении депутатских полно</w:t>
      </w:r>
      <w:r w:rsidR="00BC793C" w:rsidRPr="00BD5E1A">
        <w:rPr>
          <w:rFonts w:ascii="Times New Roman" w:hAnsi="Times New Roman" w:cs="Times New Roman"/>
          <w:sz w:val="28"/>
          <w:szCs w:val="28"/>
        </w:rPr>
        <w:t xml:space="preserve">мочий,  поступившего  </w:t>
      </w:r>
      <w:r w:rsidR="007A6071" w:rsidRPr="00BD5E1A">
        <w:rPr>
          <w:rFonts w:ascii="Times New Roman" w:hAnsi="Times New Roman" w:cs="Times New Roman"/>
          <w:sz w:val="28"/>
          <w:szCs w:val="28"/>
        </w:rPr>
        <w:t>15.01</w:t>
      </w:r>
      <w:r w:rsidR="00BC793C" w:rsidRPr="00BD5E1A">
        <w:rPr>
          <w:rFonts w:ascii="Times New Roman" w:hAnsi="Times New Roman" w:cs="Times New Roman"/>
          <w:sz w:val="28"/>
          <w:szCs w:val="28"/>
        </w:rPr>
        <w:t>.2025</w:t>
      </w:r>
      <w:r w:rsidRPr="00BD5E1A">
        <w:rPr>
          <w:rFonts w:ascii="Times New Roman" w:hAnsi="Times New Roman" w:cs="Times New Roman"/>
          <w:sz w:val="28"/>
          <w:szCs w:val="28"/>
        </w:rPr>
        <w:t xml:space="preserve"> года, Собрание депутатов Городовиковского городского муниципального образования Республики Калмыкия </w:t>
      </w:r>
    </w:p>
    <w:p w:rsidR="00B67B75" w:rsidRPr="00BD5E1A" w:rsidRDefault="00B67B75" w:rsidP="00B6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7B75" w:rsidRPr="00BD5E1A" w:rsidRDefault="00B67B75" w:rsidP="00B67B7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BD5E1A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67B75" w:rsidRPr="00BD5E1A" w:rsidRDefault="00B67B75" w:rsidP="00B67B75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B67B75" w:rsidRPr="00BD5E1A" w:rsidRDefault="00B67B75" w:rsidP="00B6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ab/>
        <w:t xml:space="preserve">1. Считать досрочно прекращенными полномочия депутата Собрания депутатов Городовиковского городского муниципального образования Республики Калмыкия </w:t>
      </w:r>
      <w:r w:rsidR="00BC793C" w:rsidRPr="00BD5E1A">
        <w:rPr>
          <w:rFonts w:ascii="Times New Roman" w:hAnsi="Times New Roman" w:cs="Times New Roman"/>
          <w:sz w:val="28"/>
          <w:szCs w:val="28"/>
        </w:rPr>
        <w:t>Маркиной Елены Ивановны, избранной</w:t>
      </w:r>
      <w:r w:rsidRPr="00BD5E1A">
        <w:rPr>
          <w:rFonts w:ascii="Times New Roman" w:hAnsi="Times New Roman" w:cs="Times New Roman"/>
          <w:sz w:val="28"/>
          <w:szCs w:val="28"/>
        </w:rPr>
        <w:t xml:space="preserve"> по</w:t>
      </w:r>
      <w:r w:rsidR="00BC793C" w:rsidRPr="00BD5E1A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Pr="00BD5E1A">
        <w:rPr>
          <w:rFonts w:ascii="Times New Roman" w:hAnsi="Times New Roman" w:cs="Times New Roman"/>
          <w:sz w:val="28"/>
          <w:szCs w:val="28"/>
        </w:rPr>
        <w:t xml:space="preserve">   избирательному округу №1. </w:t>
      </w:r>
    </w:p>
    <w:p w:rsidR="00B67B75" w:rsidRPr="00BD5E1A" w:rsidRDefault="00B67B75" w:rsidP="00B6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E1A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подписания.</w:t>
      </w: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Городовиковского городского </w:t>
      </w: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67B75" w:rsidRPr="00BD5E1A" w:rsidRDefault="00B67B75" w:rsidP="00C8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                       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ab/>
      </w:r>
      <w:r w:rsidR="00C83D71" w:rsidRPr="00BD5E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ab/>
        <w:t xml:space="preserve">     В.М. </w:t>
      </w:r>
      <w:proofErr w:type="spellStart"/>
      <w:r w:rsidRPr="00BD5E1A">
        <w:rPr>
          <w:rFonts w:ascii="Times New Roman" w:eastAsia="Times New Roman" w:hAnsi="Times New Roman" w:cs="Times New Roman"/>
          <w:sz w:val="28"/>
          <w:szCs w:val="28"/>
        </w:rPr>
        <w:t>Гаевая</w:t>
      </w:r>
      <w:proofErr w:type="spellEnd"/>
    </w:p>
    <w:p w:rsidR="00C83D71" w:rsidRPr="00BD5E1A" w:rsidRDefault="00C83D71" w:rsidP="00C83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Глава Городовиковского </w:t>
      </w:r>
      <w:proofErr w:type="gramStart"/>
      <w:r w:rsidRPr="00BD5E1A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B67B75" w:rsidRPr="00BD5E1A" w:rsidRDefault="00B67B75" w:rsidP="00B6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Республики Калмыкия (ахлачи)                                                </w:t>
      </w:r>
      <w:r w:rsidR="00C83D71" w:rsidRPr="00BD5E1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D5E1A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Pr="00BD5E1A">
        <w:rPr>
          <w:rFonts w:ascii="Times New Roman" w:eastAsia="Times New Roman" w:hAnsi="Times New Roman" w:cs="Times New Roman"/>
          <w:sz w:val="28"/>
          <w:szCs w:val="28"/>
        </w:rPr>
        <w:t>Окунов</w:t>
      </w:r>
      <w:proofErr w:type="spellEnd"/>
    </w:p>
    <w:p w:rsidR="00B67B75" w:rsidRPr="00BD5E1A" w:rsidRDefault="00B67B75" w:rsidP="00B67B75">
      <w:pPr>
        <w:rPr>
          <w:sz w:val="28"/>
          <w:szCs w:val="28"/>
        </w:rPr>
      </w:pPr>
    </w:p>
    <w:sectPr w:rsidR="00B67B75" w:rsidRPr="00BD5E1A" w:rsidSect="001D5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19"/>
    <w:rsid w:val="001D5D5B"/>
    <w:rsid w:val="005F0E4A"/>
    <w:rsid w:val="006C25BC"/>
    <w:rsid w:val="007A6071"/>
    <w:rsid w:val="00827A19"/>
    <w:rsid w:val="008C3B7B"/>
    <w:rsid w:val="00994A1A"/>
    <w:rsid w:val="00B67B75"/>
    <w:rsid w:val="00BC793C"/>
    <w:rsid w:val="00BD5E1A"/>
    <w:rsid w:val="00C83D71"/>
    <w:rsid w:val="00CB1505"/>
    <w:rsid w:val="00E1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B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7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B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B7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B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11</cp:revision>
  <cp:lastPrinted>2025-02-06T10:51:00Z</cp:lastPrinted>
  <dcterms:created xsi:type="dcterms:W3CDTF">2021-02-16T13:54:00Z</dcterms:created>
  <dcterms:modified xsi:type="dcterms:W3CDTF">2025-02-24T08:09:00Z</dcterms:modified>
</cp:coreProperties>
</file>