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561115" w:rsidRPr="00561115" w:rsidTr="00C17F2D">
        <w:trPr>
          <w:trHeight w:val="1797"/>
        </w:trPr>
        <w:tc>
          <w:tcPr>
            <w:tcW w:w="4498" w:type="dxa"/>
          </w:tcPr>
          <w:p w:rsidR="00561115" w:rsidRPr="00561115" w:rsidRDefault="00561115" w:rsidP="00C17F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РАСПОРЯЖЕНИЕ</w:t>
            </w:r>
          </w:p>
          <w:p w:rsidR="00561115" w:rsidRPr="00561115" w:rsidRDefault="00561115" w:rsidP="00C17F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администрации</w:t>
            </w:r>
          </w:p>
          <w:p w:rsidR="00561115" w:rsidRPr="00561115" w:rsidRDefault="00561115" w:rsidP="00C17F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Городовиковского</w:t>
            </w:r>
            <w:proofErr w:type="spellEnd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городского  муниципального образования</w:t>
            </w:r>
          </w:p>
          <w:p w:rsidR="00561115" w:rsidRPr="00561115" w:rsidRDefault="00561115" w:rsidP="00C17F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Калмыкия</w:t>
            </w:r>
          </w:p>
          <w:p w:rsidR="00561115" w:rsidRPr="00561115" w:rsidRDefault="00561115" w:rsidP="00C1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hideMark/>
          </w:tcPr>
          <w:p w:rsidR="00561115" w:rsidRPr="00561115" w:rsidRDefault="00561115" w:rsidP="00C17F2D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11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A335649" wp14:editId="0E82065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561115" w:rsidRPr="00561115" w:rsidRDefault="00561115" w:rsidP="00C17F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Хальмг</w:t>
            </w:r>
            <w:proofErr w:type="spellEnd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</w:t>
            </w:r>
            <w:proofErr w:type="spellEnd"/>
            <w:proofErr w:type="gram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h</w:t>
            </w:r>
            <w:proofErr w:type="gramEnd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чин</w:t>
            </w:r>
          </w:p>
          <w:p w:rsidR="00561115" w:rsidRPr="00561115" w:rsidRDefault="00561115" w:rsidP="00C17F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Городовиковск</w:t>
            </w:r>
            <w:proofErr w:type="spellEnd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</w:t>
            </w:r>
            <w:proofErr w:type="gram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</w:t>
            </w:r>
            <w:proofErr w:type="gramEnd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сна</w:t>
            </w:r>
            <w:proofErr w:type="spellEnd"/>
          </w:p>
          <w:p w:rsidR="00561115" w:rsidRPr="00561115" w:rsidRDefault="00561115" w:rsidP="005611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</w:t>
            </w:r>
            <w:proofErr w:type="spellEnd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администрацин</w:t>
            </w:r>
            <w:proofErr w:type="spellEnd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</w:t>
            </w:r>
            <w:proofErr w:type="gramEnd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рдэцин</w:t>
            </w:r>
            <w:proofErr w:type="spellEnd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заавр</w:t>
            </w:r>
            <w:proofErr w:type="spellEnd"/>
          </w:p>
        </w:tc>
      </w:tr>
    </w:tbl>
    <w:p w:rsidR="00561115" w:rsidRPr="00561115" w:rsidRDefault="00561115" w:rsidP="005611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1115">
        <w:rPr>
          <w:rFonts w:ascii="Times New Roman" w:eastAsia="Calibri" w:hAnsi="Times New Roman" w:cs="Times New Roman"/>
          <w:sz w:val="24"/>
          <w:szCs w:val="24"/>
        </w:rPr>
        <w:t xml:space="preserve">359050, Республика Калмыкия, г. </w:t>
      </w:r>
      <w:proofErr w:type="spellStart"/>
      <w:r w:rsidRPr="00561115">
        <w:rPr>
          <w:rFonts w:ascii="Times New Roman" w:eastAsia="Calibri" w:hAnsi="Times New Roman" w:cs="Times New Roman"/>
          <w:sz w:val="24"/>
          <w:szCs w:val="24"/>
        </w:rPr>
        <w:t>Городовиковск</w:t>
      </w:r>
      <w:proofErr w:type="spellEnd"/>
      <w:r w:rsidRPr="00561115">
        <w:rPr>
          <w:rFonts w:ascii="Times New Roman" w:eastAsia="Calibri" w:hAnsi="Times New Roman" w:cs="Times New Roman"/>
          <w:sz w:val="24"/>
          <w:szCs w:val="24"/>
        </w:rPr>
        <w:t>, пер.  Комсомольский 3,</w:t>
      </w:r>
    </w:p>
    <w:p w:rsidR="00561115" w:rsidRPr="00561115" w:rsidRDefault="00561115" w:rsidP="005611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1115">
        <w:rPr>
          <w:rFonts w:ascii="Times New Roman" w:eastAsia="Calibri" w:hAnsi="Times New Roman" w:cs="Times New Roman"/>
          <w:sz w:val="24"/>
          <w:szCs w:val="24"/>
        </w:rPr>
        <w:t xml:space="preserve">тел/факс /84731/  91-7-67, 91-8-67, </w:t>
      </w:r>
      <w:r w:rsidRPr="00561115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561115">
        <w:rPr>
          <w:rFonts w:ascii="Times New Roman" w:eastAsia="Calibri" w:hAnsi="Times New Roman" w:cs="Times New Roman"/>
          <w:sz w:val="24"/>
          <w:szCs w:val="24"/>
        </w:rPr>
        <w:t>-</w:t>
      </w:r>
      <w:r w:rsidRPr="00561115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561115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hyperlink r:id="rId9" w:history="1">
        <w:r w:rsidRPr="005611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ggmo</w:t>
        </w:r>
        <w:r w:rsidRPr="005611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5611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5611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611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5611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1115" w:rsidRPr="00061DEE" w:rsidRDefault="00561115" w:rsidP="00561115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1D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561115" w:rsidRPr="00B86DC5" w:rsidRDefault="002F3FD4" w:rsidP="005611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1DE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61DEE">
        <w:rPr>
          <w:rFonts w:ascii="Times New Roman" w:eastAsia="Calibri" w:hAnsi="Times New Roman" w:cs="Times New Roman"/>
          <w:sz w:val="28"/>
          <w:szCs w:val="28"/>
        </w:rPr>
        <w:t>«</w:t>
      </w:r>
      <w:r w:rsidR="00145082" w:rsidRPr="00061DEE">
        <w:rPr>
          <w:rFonts w:ascii="Times New Roman" w:eastAsia="Calibri" w:hAnsi="Times New Roman" w:cs="Times New Roman"/>
          <w:sz w:val="28"/>
          <w:szCs w:val="28"/>
        </w:rPr>
        <w:t>17</w:t>
      </w:r>
      <w:r w:rsidR="00561115" w:rsidRPr="00061DE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45082" w:rsidRPr="00061DEE">
        <w:rPr>
          <w:rFonts w:ascii="Times New Roman" w:eastAsia="Calibri" w:hAnsi="Times New Roman" w:cs="Times New Roman"/>
          <w:sz w:val="28"/>
          <w:szCs w:val="28"/>
        </w:rPr>
        <w:t>июня</w:t>
      </w:r>
      <w:r w:rsidR="006F5779" w:rsidRPr="00061DE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45082" w:rsidRPr="00061DEE">
        <w:rPr>
          <w:rFonts w:ascii="Times New Roman" w:eastAsia="Calibri" w:hAnsi="Times New Roman" w:cs="Times New Roman"/>
          <w:sz w:val="28"/>
          <w:szCs w:val="28"/>
        </w:rPr>
        <w:t>5</w:t>
      </w:r>
      <w:r w:rsidR="00561115" w:rsidRPr="00061DEE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061DEE">
        <w:rPr>
          <w:rFonts w:ascii="Times New Roman" w:eastAsia="Calibri" w:hAnsi="Times New Roman" w:cs="Times New Roman"/>
          <w:sz w:val="28"/>
          <w:szCs w:val="28"/>
        </w:rPr>
        <w:t>.</w:t>
      </w:r>
      <w:r w:rsidR="00561115" w:rsidRPr="00061DE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BF6696" w:rsidRPr="00061DE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61115" w:rsidRPr="00061DE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C0DE6" w:rsidRPr="00061DEE">
        <w:rPr>
          <w:rFonts w:ascii="Times New Roman" w:eastAsia="Calibri" w:hAnsi="Times New Roman" w:cs="Times New Roman"/>
          <w:sz w:val="28"/>
          <w:szCs w:val="28"/>
        </w:rPr>
        <w:t>210</w:t>
      </w:r>
      <w:r w:rsidR="00561115" w:rsidRPr="00061DEE">
        <w:rPr>
          <w:rFonts w:ascii="Times New Roman" w:eastAsia="Calibri" w:hAnsi="Times New Roman" w:cs="Times New Roman"/>
          <w:sz w:val="28"/>
          <w:szCs w:val="28"/>
        </w:rPr>
        <w:t>-р</w:t>
      </w:r>
      <w:r w:rsidR="00561115" w:rsidRPr="00061DE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</w:t>
      </w:r>
      <w:r w:rsidR="00BF6696" w:rsidRPr="00061DE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</w:t>
      </w:r>
      <w:r w:rsidR="00561115" w:rsidRPr="00061DE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561115" w:rsidRPr="00061DE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="00561115" w:rsidRPr="00061DEE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="00561115" w:rsidRPr="00061DEE">
        <w:rPr>
          <w:rFonts w:ascii="Times New Roman" w:eastAsia="Calibri" w:hAnsi="Times New Roman" w:cs="Times New Roman"/>
          <w:sz w:val="28"/>
          <w:szCs w:val="28"/>
        </w:rPr>
        <w:t>Городовиковск</w:t>
      </w:r>
      <w:proofErr w:type="spellEnd"/>
      <w:r w:rsidR="00561115" w:rsidRPr="00B86D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1DEE" w:rsidRDefault="00061DEE" w:rsidP="006F5779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DEE" w:rsidRDefault="00061DEE" w:rsidP="006F5779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779" w:rsidRPr="00000694" w:rsidRDefault="006F5779" w:rsidP="006F5779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61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</w:t>
      </w:r>
      <w:r w:rsidR="00145082" w:rsidRPr="00061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назначении ответственных за оптимизацию и</w:t>
      </w:r>
      <w:r w:rsidR="0014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качество предоставления услуги (сервиса)</w:t>
      </w:r>
      <w:r w:rsidRPr="006F5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11580" w:rsidRDefault="00711580" w:rsidP="00561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497" w:rsidRDefault="00145082" w:rsidP="00E17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поручения Председателя Правительства Российской Федерации от 15 мая 2025г. №ММ-П10-17200, а также в целях дальнейшего совершенствования процессов предоставления государственных и муниципальных услуг</w:t>
      </w:r>
    </w:p>
    <w:p w:rsidR="005C5497" w:rsidRDefault="005C5497" w:rsidP="00E17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97" w:rsidRDefault="00145082" w:rsidP="005C54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сотрудников, персонально ответственных за оптимизацию и качество предоставления услуги (сервиса):</w:t>
      </w:r>
    </w:p>
    <w:p w:rsidR="00DB4621" w:rsidRDefault="00DB4621" w:rsidP="004C5DDA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145082" w:rsidTr="004C5DDA">
        <w:tc>
          <w:tcPr>
            <w:tcW w:w="675" w:type="dxa"/>
          </w:tcPr>
          <w:p w:rsidR="00145082" w:rsidRPr="00061DEE" w:rsidRDefault="00145082" w:rsidP="00145082">
            <w:pPr>
              <w:ind w:firstLine="0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№</w:t>
            </w:r>
          </w:p>
          <w:p w:rsidR="00145082" w:rsidRPr="00061DEE" w:rsidRDefault="00145082" w:rsidP="00145082">
            <w:pPr>
              <w:ind w:firstLine="0"/>
              <w:jc w:val="left"/>
              <w:rPr>
                <w:sz w:val="28"/>
                <w:szCs w:val="24"/>
              </w:rPr>
            </w:pPr>
          </w:p>
        </w:tc>
        <w:tc>
          <w:tcPr>
            <w:tcW w:w="4678" w:type="dxa"/>
          </w:tcPr>
          <w:p w:rsidR="00145082" w:rsidRPr="00061DEE" w:rsidRDefault="00145082" w:rsidP="00145082">
            <w:pPr>
              <w:pStyle w:val="a4"/>
              <w:ind w:left="0" w:firstLine="0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Название услуги (сервиса)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145082" w:rsidRPr="00061DEE" w:rsidRDefault="00145082" w:rsidP="00DB4621">
            <w:pPr>
              <w:pStyle w:val="a4"/>
              <w:ind w:left="0" w:firstLine="0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ФИО И должность ответственного за оптимизацию и качество предоставления услуги (сервиса)</w:t>
            </w:r>
          </w:p>
        </w:tc>
      </w:tr>
      <w:tr w:rsidR="00145082" w:rsidTr="004C5DDA">
        <w:tc>
          <w:tcPr>
            <w:tcW w:w="675" w:type="dxa"/>
          </w:tcPr>
          <w:p w:rsidR="00145082" w:rsidRPr="00061DEE" w:rsidRDefault="00145082" w:rsidP="00145082">
            <w:pPr>
              <w:ind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1</w:t>
            </w:r>
          </w:p>
        </w:tc>
        <w:tc>
          <w:tcPr>
            <w:tcW w:w="4678" w:type="dxa"/>
          </w:tcPr>
          <w:p w:rsidR="00145082" w:rsidRPr="00061DEE" w:rsidRDefault="003C0DE6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proofErr w:type="spellStart"/>
            <w:r w:rsidRPr="003C0DE6">
              <w:rPr>
                <w:color w:val="000000"/>
                <w:sz w:val="28"/>
                <w:szCs w:val="24"/>
              </w:rPr>
              <w:t>Орлянский</w:t>
            </w:r>
            <w:proofErr w:type="spellEnd"/>
            <w:r w:rsidRPr="003C0DE6">
              <w:rPr>
                <w:color w:val="000000"/>
                <w:sz w:val="28"/>
                <w:szCs w:val="24"/>
              </w:rPr>
              <w:t xml:space="preserve"> Виталий Геннадьевич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3C0DE6">
              <w:rPr>
                <w:color w:val="000000"/>
                <w:sz w:val="28"/>
                <w:szCs w:val="24"/>
              </w:rPr>
              <w:t xml:space="preserve">Архитектор администрации ГГМО РК </w:t>
            </w:r>
          </w:p>
        </w:tc>
      </w:tr>
      <w:tr w:rsidR="00145082" w:rsidTr="004C5DDA">
        <w:tc>
          <w:tcPr>
            <w:tcW w:w="675" w:type="dxa"/>
          </w:tcPr>
          <w:p w:rsidR="00145082" w:rsidRPr="00061DEE" w:rsidRDefault="00145082" w:rsidP="00145082">
            <w:pPr>
              <w:ind w:firstLine="0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2</w:t>
            </w:r>
          </w:p>
        </w:tc>
        <w:tc>
          <w:tcPr>
            <w:tcW w:w="4678" w:type="dxa"/>
          </w:tcPr>
          <w:p w:rsidR="00145082" w:rsidRPr="00061DEE" w:rsidRDefault="003C0DE6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proofErr w:type="spellStart"/>
            <w:r w:rsidRPr="003C0DE6">
              <w:rPr>
                <w:color w:val="000000"/>
                <w:sz w:val="28"/>
                <w:szCs w:val="24"/>
              </w:rPr>
              <w:t>Орлянский</w:t>
            </w:r>
            <w:proofErr w:type="spellEnd"/>
            <w:r w:rsidRPr="003C0DE6">
              <w:rPr>
                <w:color w:val="000000"/>
                <w:sz w:val="28"/>
                <w:szCs w:val="24"/>
              </w:rPr>
              <w:t xml:space="preserve"> Виталий Геннадьевич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3C0DE6">
              <w:rPr>
                <w:color w:val="000000"/>
                <w:sz w:val="28"/>
                <w:szCs w:val="24"/>
              </w:rPr>
              <w:t xml:space="preserve">Архитектор администрации ГГМО РК </w:t>
            </w:r>
          </w:p>
        </w:tc>
      </w:tr>
      <w:tr w:rsidR="00145082" w:rsidTr="004C5DDA">
        <w:tc>
          <w:tcPr>
            <w:tcW w:w="675" w:type="dxa"/>
          </w:tcPr>
          <w:p w:rsidR="00145082" w:rsidRPr="00061DEE" w:rsidRDefault="00145082" w:rsidP="00145082">
            <w:pPr>
              <w:ind w:firstLine="0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3</w:t>
            </w:r>
          </w:p>
        </w:tc>
        <w:tc>
          <w:tcPr>
            <w:tcW w:w="4678" w:type="dxa"/>
          </w:tcPr>
          <w:p w:rsidR="00145082" w:rsidRPr="00061DEE" w:rsidRDefault="003C0DE6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</w:t>
            </w:r>
            <w:r w:rsidRPr="00061DEE">
              <w:rPr>
                <w:sz w:val="28"/>
                <w:szCs w:val="24"/>
              </w:rPr>
              <w:lastRenderedPageBreak/>
              <w:t>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proofErr w:type="spellStart"/>
            <w:r w:rsidRPr="003C0DE6">
              <w:rPr>
                <w:color w:val="000000"/>
                <w:sz w:val="28"/>
                <w:szCs w:val="24"/>
              </w:rPr>
              <w:lastRenderedPageBreak/>
              <w:t>Орлянский</w:t>
            </w:r>
            <w:proofErr w:type="spellEnd"/>
            <w:r w:rsidRPr="003C0DE6">
              <w:rPr>
                <w:color w:val="000000"/>
                <w:sz w:val="28"/>
                <w:szCs w:val="24"/>
              </w:rPr>
              <w:t xml:space="preserve"> Виталий Геннадьевич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3C0DE6">
              <w:rPr>
                <w:color w:val="000000"/>
                <w:sz w:val="28"/>
                <w:szCs w:val="24"/>
              </w:rPr>
              <w:t xml:space="preserve">Архитектор администрации ГГМО РК 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145082">
            <w:pPr>
              <w:ind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lastRenderedPageBreak/>
              <w:t>4</w:t>
            </w:r>
          </w:p>
        </w:tc>
        <w:tc>
          <w:tcPr>
            <w:tcW w:w="4678" w:type="dxa"/>
          </w:tcPr>
          <w:p w:rsidR="00145082" w:rsidRPr="00061DEE" w:rsidRDefault="003C0DE6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proofErr w:type="spellStart"/>
            <w:r w:rsidRPr="003C0DE6">
              <w:rPr>
                <w:color w:val="000000"/>
                <w:sz w:val="28"/>
                <w:szCs w:val="24"/>
              </w:rPr>
              <w:t>Орлянский</w:t>
            </w:r>
            <w:proofErr w:type="spellEnd"/>
            <w:r w:rsidRPr="003C0DE6">
              <w:rPr>
                <w:color w:val="000000"/>
                <w:sz w:val="28"/>
                <w:szCs w:val="24"/>
              </w:rPr>
              <w:t xml:space="preserve"> Виталий Геннадьевич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3C0DE6">
              <w:rPr>
                <w:color w:val="000000"/>
                <w:sz w:val="28"/>
                <w:szCs w:val="24"/>
              </w:rPr>
              <w:t xml:space="preserve">Архитектор администрации ГГМО РК 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3C0DE6">
            <w:pPr>
              <w:ind w:firstLine="0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5</w:t>
            </w:r>
          </w:p>
        </w:tc>
        <w:tc>
          <w:tcPr>
            <w:tcW w:w="4678" w:type="dxa"/>
          </w:tcPr>
          <w:p w:rsidR="00145082" w:rsidRPr="00061DEE" w:rsidRDefault="003C0DE6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proofErr w:type="spellStart"/>
            <w:r w:rsidRPr="003C0DE6">
              <w:rPr>
                <w:color w:val="000000"/>
                <w:sz w:val="28"/>
                <w:szCs w:val="24"/>
              </w:rPr>
              <w:t>Орлянский</w:t>
            </w:r>
            <w:proofErr w:type="spellEnd"/>
            <w:r w:rsidRPr="003C0DE6">
              <w:rPr>
                <w:color w:val="000000"/>
                <w:sz w:val="28"/>
                <w:szCs w:val="24"/>
              </w:rPr>
              <w:t xml:space="preserve"> Виталий Геннадьевич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3C0DE6">
              <w:rPr>
                <w:color w:val="000000"/>
                <w:sz w:val="28"/>
                <w:szCs w:val="24"/>
              </w:rPr>
              <w:t xml:space="preserve">Архитектор администрации ГГМО РК 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3C0DE6">
            <w:pPr>
              <w:ind w:firstLine="0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6</w:t>
            </w:r>
          </w:p>
        </w:tc>
        <w:tc>
          <w:tcPr>
            <w:tcW w:w="4678" w:type="dxa"/>
          </w:tcPr>
          <w:p w:rsidR="00145082" w:rsidRPr="00061DEE" w:rsidRDefault="003C0DE6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r w:rsidRPr="003C0DE6">
              <w:rPr>
                <w:color w:val="000000"/>
                <w:sz w:val="28"/>
                <w:szCs w:val="24"/>
              </w:rPr>
              <w:t>Шарапов Андрей Петрович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3C0DE6">
              <w:rPr>
                <w:color w:val="000000"/>
                <w:sz w:val="28"/>
                <w:szCs w:val="24"/>
              </w:rPr>
              <w:t>Заместитель Главы администрации ГГМО РК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145082">
            <w:pPr>
              <w:ind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7</w:t>
            </w:r>
          </w:p>
        </w:tc>
        <w:tc>
          <w:tcPr>
            <w:tcW w:w="4678" w:type="dxa"/>
          </w:tcPr>
          <w:p w:rsidR="00145082" w:rsidRPr="00061DEE" w:rsidRDefault="003C0DE6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r w:rsidRPr="003C0DE6">
              <w:rPr>
                <w:color w:val="000000"/>
                <w:sz w:val="28"/>
                <w:szCs w:val="24"/>
              </w:rPr>
              <w:t>Шарапов Андрей Петрович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3C0DE6">
              <w:rPr>
                <w:color w:val="000000"/>
                <w:sz w:val="28"/>
                <w:szCs w:val="24"/>
              </w:rPr>
              <w:t>Заместитель Главы администрации ГГМО РК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3C0DE6">
            <w:pPr>
              <w:ind w:firstLine="0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8</w:t>
            </w:r>
          </w:p>
        </w:tc>
        <w:tc>
          <w:tcPr>
            <w:tcW w:w="4678" w:type="dxa"/>
          </w:tcPr>
          <w:p w:rsidR="00145082" w:rsidRPr="00061DEE" w:rsidRDefault="003C0DE6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r w:rsidRPr="003C0DE6">
              <w:rPr>
                <w:color w:val="000000"/>
                <w:sz w:val="28"/>
                <w:szCs w:val="24"/>
              </w:rPr>
              <w:t>Приходько Анна Петровна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3C0DE6">
              <w:rPr>
                <w:color w:val="000000"/>
                <w:sz w:val="28"/>
                <w:szCs w:val="24"/>
              </w:rPr>
              <w:t>Ведущий специалист администрации ГГМО РК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3C0DE6">
            <w:pPr>
              <w:ind w:firstLine="0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9</w:t>
            </w:r>
          </w:p>
        </w:tc>
        <w:tc>
          <w:tcPr>
            <w:tcW w:w="4678" w:type="dxa"/>
          </w:tcPr>
          <w:p w:rsidR="00145082" w:rsidRPr="00061DEE" w:rsidRDefault="00DB4621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Приходько Анна Петровна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Ведущий специалист администрации ГГМО РК</w:t>
            </w:r>
          </w:p>
        </w:tc>
      </w:tr>
      <w:tr w:rsidR="004C5DDA" w:rsidTr="004C5DDA">
        <w:trPr>
          <w:trHeight w:val="811"/>
        </w:trPr>
        <w:tc>
          <w:tcPr>
            <w:tcW w:w="675" w:type="dxa"/>
          </w:tcPr>
          <w:p w:rsidR="00145082" w:rsidRPr="00061DEE" w:rsidRDefault="00145082" w:rsidP="00145082">
            <w:pPr>
              <w:ind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1</w:t>
            </w:r>
            <w:r w:rsidRPr="00061DEE">
              <w:rPr>
                <w:sz w:val="28"/>
                <w:szCs w:val="24"/>
              </w:rPr>
              <w:t>0</w:t>
            </w:r>
          </w:p>
        </w:tc>
        <w:tc>
          <w:tcPr>
            <w:tcW w:w="4678" w:type="dxa"/>
          </w:tcPr>
          <w:p w:rsidR="00145082" w:rsidRPr="00061DEE" w:rsidRDefault="00DB4621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proofErr w:type="spellStart"/>
            <w:r w:rsidRPr="00DB4621">
              <w:rPr>
                <w:color w:val="000000"/>
                <w:sz w:val="28"/>
                <w:szCs w:val="24"/>
              </w:rPr>
              <w:t>Забейворота</w:t>
            </w:r>
            <w:proofErr w:type="spellEnd"/>
            <w:r w:rsidRPr="00DB4621">
              <w:rPr>
                <w:color w:val="000000"/>
                <w:sz w:val="28"/>
                <w:szCs w:val="24"/>
              </w:rPr>
              <w:t xml:space="preserve"> Лариса Викторовна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Инженер по землеустройству администрации ГГМО РК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145082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11</w:t>
            </w:r>
          </w:p>
        </w:tc>
        <w:tc>
          <w:tcPr>
            <w:tcW w:w="4678" w:type="dxa"/>
          </w:tcPr>
          <w:p w:rsidR="00145082" w:rsidRPr="00061DEE" w:rsidRDefault="00DB4621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proofErr w:type="spellStart"/>
            <w:r w:rsidRPr="00DB4621">
              <w:rPr>
                <w:color w:val="000000"/>
                <w:sz w:val="28"/>
                <w:szCs w:val="24"/>
              </w:rPr>
              <w:t>Забейворота</w:t>
            </w:r>
            <w:proofErr w:type="spellEnd"/>
            <w:r w:rsidRPr="00DB4621">
              <w:rPr>
                <w:color w:val="000000"/>
                <w:sz w:val="28"/>
                <w:szCs w:val="24"/>
              </w:rPr>
              <w:t xml:space="preserve"> Лариса Викторовна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Инженер по землеустройству администрации ГГМО РК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3C0DE6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12</w:t>
            </w:r>
          </w:p>
        </w:tc>
        <w:tc>
          <w:tcPr>
            <w:tcW w:w="4678" w:type="dxa"/>
          </w:tcPr>
          <w:p w:rsidR="00145082" w:rsidRPr="00061DEE" w:rsidRDefault="00DB4621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 xml:space="preserve">Направление уведомления о планируемом сносе объекта капитального строительства и </w:t>
            </w:r>
            <w:r w:rsidRPr="00061DEE">
              <w:rPr>
                <w:sz w:val="28"/>
                <w:szCs w:val="24"/>
              </w:rPr>
              <w:lastRenderedPageBreak/>
              <w:t>уведомления о завершении сноса объекта капитального строительства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proofErr w:type="spellStart"/>
            <w:r w:rsidRPr="00DB4621">
              <w:rPr>
                <w:color w:val="000000"/>
                <w:sz w:val="28"/>
                <w:szCs w:val="24"/>
              </w:rPr>
              <w:lastRenderedPageBreak/>
              <w:t>Орлянский</w:t>
            </w:r>
            <w:proofErr w:type="spellEnd"/>
            <w:r w:rsidRPr="00DB4621">
              <w:rPr>
                <w:color w:val="000000"/>
                <w:sz w:val="28"/>
                <w:szCs w:val="24"/>
              </w:rPr>
              <w:t xml:space="preserve"> Виталий Геннадьевич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 xml:space="preserve">Архитектор администрации </w:t>
            </w:r>
            <w:r w:rsidRPr="00DB4621">
              <w:rPr>
                <w:color w:val="000000"/>
                <w:sz w:val="28"/>
                <w:szCs w:val="24"/>
              </w:rPr>
              <w:lastRenderedPageBreak/>
              <w:t xml:space="preserve">ГГМО РК 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145082">
            <w:pPr>
              <w:ind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lastRenderedPageBreak/>
              <w:t>1</w:t>
            </w:r>
            <w:r w:rsidRPr="00061DEE">
              <w:rPr>
                <w:sz w:val="28"/>
                <w:szCs w:val="24"/>
              </w:rPr>
              <w:t>3</w:t>
            </w:r>
          </w:p>
        </w:tc>
        <w:tc>
          <w:tcPr>
            <w:tcW w:w="4678" w:type="dxa"/>
          </w:tcPr>
          <w:p w:rsidR="00145082" w:rsidRPr="00061DEE" w:rsidRDefault="00DB4621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Приходько Анна Петровна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Ведущий специалист администрации ГГМО РК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3C0DE6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14</w:t>
            </w:r>
          </w:p>
        </w:tc>
        <w:tc>
          <w:tcPr>
            <w:tcW w:w="4678" w:type="dxa"/>
          </w:tcPr>
          <w:p w:rsidR="00145082" w:rsidRPr="00061DEE" w:rsidRDefault="00DB4621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Приходько Анна Петровна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Ведущий специалист администрации ГГМО РК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3C0DE6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15</w:t>
            </w:r>
          </w:p>
        </w:tc>
        <w:tc>
          <w:tcPr>
            <w:tcW w:w="4678" w:type="dxa"/>
          </w:tcPr>
          <w:p w:rsidR="00145082" w:rsidRPr="00061DEE" w:rsidRDefault="00DB4621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proofErr w:type="spellStart"/>
            <w:r w:rsidRPr="00DB4621">
              <w:rPr>
                <w:color w:val="000000"/>
                <w:sz w:val="28"/>
                <w:szCs w:val="24"/>
              </w:rPr>
              <w:t>Орлянский</w:t>
            </w:r>
            <w:proofErr w:type="spellEnd"/>
            <w:r w:rsidRPr="00DB4621">
              <w:rPr>
                <w:color w:val="000000"/>
                <w:sz w:val="28"/>
                <w:szCs w:val="24"/>
              </w:rPr>
              <w:t xml:space="preserve"> Виталий Геннадьевич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 xml:space="preserve">Архитектор администрации ГГМО РК 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145082">
            <w:pPr>
              <w:ind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16</w:t>
            </w:r>
          </w:p>
        </w:tc>
        <w:tc>
          <w:tcPr>
            <w:tcW w:w="4678" w:type="dxa"/>
          </w:tcPr>
          <w:p w:rsidR="00145082" w:rsidRPr="00061DEE" w:rsidRDefault="00DB4621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proofErr w:type="spellStart"/>
            <w:r w:rsidRPr="00DB4621">
              <w:rPr>
                <w:color w:val="000000"/>
                <w:sz w:val="28"/>
                <w:szCs w:val="24"/>
              </w:rPr>
              <w:t>Забейворота</w:t>
            </w:r>
            <w:proofErr w:type="spellEnd"/>
            <w:r w:rsidRPr="00DB4621">
              <w:rPr>
                <w:color w:val="000000"/>
                <w:sz w:val="28"/>
                <w:szCs w:val="24"/>
              </w:rPr>
              <w:t xml:space="preserve"> Лариса Викторовна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Инженер по землеустройству администрации ГГМО РК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3C0DE6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17</w:t>
            </w:r>
          </w:p>
        </w:tc>
        <w:tc>
          <w:tcPr>
            <w:tcW w:w="4678" w:type="dxa"/>
          </w:tcPr>
          <w:p w:rsidR="00145082" w:rsidRPr="00061DEE" w:rsidRDefault="00DB4621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proofErr w:type="spellStart"/>
            <w:r w:rsidRPr="00DB4621">
              <w:rPr>
                <w:color w:val="000000"/>
                <w:sz w:val="28"/>
                <w:szCs w:val="24"/>
              </w:rPr>
              <w:t>Забейворота</w:t>
            </w:r>
            <w:proofErr w:type="spellEnd"/>
            <w:r w:rsidRPr="00DB4621">
              <w:rPr>
                <w:color w:val="000000"/>
                <w:sz w:val="28"/>
                <w:szCs w:val="24"/>
              </w:rPr>
              <w:t xml:space="preserve"> Лариса Викторовна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Инженер по землеустройству администрации ГГМО РК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3C0DE6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18</w:t>
            </w:r>
          </w:p>
        </w:tc>
        <w:tc>
          <w:tcPr>
            <w:tcW w:w="4678" w:type="dxa"/>
          </w:tcPr>
          <w:p w:rsidR="00145082" w:rsidRPr="00061DEE" w:rsidRDefault="00DB4621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Приходько Анна Петровна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Ведущий специалист администрации ГГМО РК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145082">
            <w:pPr>
              <w:ind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1</w:t>
            </w:r>
            <w:r w:rsidRPr="00061DEE">
              <w:rPr>
                <w:sz w:val="28"/>
                <w:szCs w:val="24"/>
              </w:rPr>
              <w:t>9</w:t>
            </w:r>
          </w:p>
        </w:tc>
        <w:tc>
          <w:tcPr>
            <w:tcW w:w="4678" w:type="dxa"/>
          </w:tcPr>
          <w:p w:rsidR="00145082" w:rsidRPr="00061DEE" w:rsidRDefault="00DB4621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061DEE">
              <w:rPr>
                <w:sz w:val="28"/>
                <w:szCs w:val="24"/>
              </w:rPr>
              <w:t>дизайн-проекта</w:t>
            </w:r>
            <w:proofErr w:type="gramEnd"/>
            <w:r w:rsidRPr="00061DEE">
              <w:rPr>
                <w:sz w:val="28"/>
                <w:szCs w:val="24"/>
              </w:rPr>
              <w:t xml:space="preserve"> размещения вывески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Шарапов Андрей Петрович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Заместитель Главы администрации ГГМО РК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3C0DE6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2</w:t>
            </w:r>
            <w:r w:rsidRPr="00061DEE">
              <w:rPr>
                <w:sz w:val="28"/>
                <w:szCs w:val="24"/>
              </w:rPr>
              <w:t>0</w:t>
            </w:r>
          </w:p>
        </w:tc>
        <w:tc>
          <w:tcPr>
            <w:tcW w:w="4678" w:type="dxa"/>
          </w:tcPr>
          <w:p w:rsidR="00145082" w:rsidRPr="00061DEE" w:rsidRDefault="00DB4621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proofErr w:type="spellStart"/>
            <w:r w:rsidRPr="00DB4621">
              <w:rPr>
                <w:color w:val="000000"/>
                <w:sz w:val="28"/>
                <w:szCs w:val="24"/>
              </w:rPr>
              <w:t>Забейворота</w:t>
            </w:r>
            <w:proofErr w:type="spellEnd"/>
            <w:r w:rsidRPr="00DB4621">
              <w:rPr>
                <w:color w:val="000000"/>
                <w:sz w:val="28"/>
                <w:szCs w:val="24"/>
              </w:rPr>
              <w:t xml:space="preserve"> Лариса Викторовна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Инженер по землеустройству администрации ГГМО РК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3C0DE6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21</w:t>
            </w:r>
          </w:p>
        </w:tc>
        <w:tc>
          <w:tcPr>
            <w:tcW w:w="4678" w:type="dxa"/>
          </w:tcPr>
          <w:p w:rsidR="00145082" w:rsidRPr="00061DEE" w:rsidRDefault="00DB4621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proofErr w:type="spellStart"/>
            <w:r w:rsidRPr="00DB4621">
              <w:rPr>
                <w:color w:val="000000"/>
                <w:sz w:val="28"/>
                <w:szCs w:val="24"/>
              </w:rPr>
              <w:t>Забейворота</w:t>
            </w:r>
            <w:proofErr w:type="spellEnd"/>
            <w:r w:rsidRPr="00DB4621">
              <w:rPr>
                <w:color w:val="000000"/>
                <w:sz w:val="28"/>
                <w:szCs w:val="24"/>
              </w:rPr>
              <w:t xml:space="preserve"> Лариса Викторовна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Инженер по землеустройству администрации ГГМО РК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145082">
            <w:pPr>
              <w:ind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22</w:t>
            </w:r>
          </w:p>
        </w:tc>
        <w:tc>
          <w:tcPr>
            <w:tcW w:w="4678" w:type="dxa"/>
          </w:tcPr>
          <w:p w:rsidR="00145082" w:rsidRPr="00061DEE" w:rsidRDefault="00DB4621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 xml:space="preserve">Предоставление в собственность, </w:t>
            </w:r>
            <w:r w:rsidRPr="00061DEE">
              <w:rPr>
                <w:sz w:val="28"/>
                <w:szCs w:val="24"/>
              </w:rPr>
              <w:lastRenderedPageBreak/>
              <w:t>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proofErr w:type="spellStart"/>
            <w:r w:rsidRPr="00DB4621">
              <w:rPr>
                <w:color w:val="000000"/>
                <w:sz w:val="28"/>
                <w:szCs w:val="24"/>
              </w:rPr>
              <w:lastRenderedPageBreak/>
              <w:t>Забейворота</w:t>
            </w:r>
            <w:proofErr w:type="spellEnd"/>
            <w:r w:rsidRPr="00DB4621">
              <w:rPr>
                <w:color w:val="000000"/>
                <w:sz w:val="28"/>
                <w:szCs w:val="24"/>
              </w:rPr>
              <w:t xml:space="preserve"> Лариса Викторовна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lastRenderedPageBreak/>
              <w:t>Инженер по землеустройству администрации ГГМО РК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3C0DE6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lastRenderedPageBreak/>
              <w:t>23</w:t>
            </w:r>
          </w:p>
        </w:tc>
        <w:tc>
          <w:tcPr>
            <w:tcW w:w="4678" w:type="dxa"/>
          </w:tcPr>
          <w:p w:rsidR="00145082" w:rsidRPr="00061DEE" w:rsidRDefault="00DB4621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proofErr w:type="spellStart"/>
            <w:r w:rsidRPr="00DB4621">
              <w:rPr>
                <w:color w:val="000000"/>
                <w:sz w:val="28"/>
                <w:szCs w:val="24"/>
              </w:rPr>
              <w:t>Забейворота</w:t>
            </w:r>
            <w:proofErr w:type="spellEnd"/>
            <w:r w:rsidRPr="00DB4621">
              <w:rPr>
                <w:color w:val="000000"/>
                <w:sz w:val="28"/>
                <w:szCs w:val="24"/>
              </w:rPr>
              <w:t xml:space="preserve"> Лариса Викторовна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Инженер по землеустройству администрации ГГМО РК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3C0DE6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24</w:t>
            </w:r>
          </w:p>
        </w:tc>
        <w:tc>
          <w:tcPr>
            <w:tcW w:w="4678" w:type="dxa"/>
          </w:tcPr>
          <w:p w:rsidR="00145082" w:rsidRPr="00061DEE" w:rsidRDefault="00DB4621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Приходько Анна Петровна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Ведущий специалист администрации ГГМО РК</w:t>
            </w:r>
          </w:p>
        </w:tc>
      </w:tr>
      <w:tr w:rsidR="004C5DDA" w:rsidTr="004C5DDA">
        <w:tc>
          <w:tcPr>
            <w:tcW w:w="675" w:type="dxa"/>
          </w:tcPr>
          <w:p w:rsidR="00145082" w:rsidRPr="00061DEE" w:rsidRDefault="00145082" w:rsidP="00145082">
            <w:pPr>
              <w:ind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25</w:t>
            </w:r>
          </w:p>
        </w:tc>
        <w:tc>
          <w:tcPr>
            <w:tcW w:w="4678" w:type="dxa"/>
          </w:tcPr>
          <w:p w:rsidR="00145082" w:rsidRPr="00061DEE" w:rsidRDefault="00DB4621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061DEE">
              <w:rPr>
                <w:sz w:val="28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218" w:type="dxa"/>
            <w:shd w:val="clear" w:color="auto" w:fill="FFFFFF" w:themeFill="background1"/>
          </w:tcPr>
          <w:p w:rsidR="004C5DDA" w:rsidRPr="00061DEE" w:rsidRDefault="004C5DDA" w:rsidP="004C5DDA">
            <w:pPr>
              <w:ind w:firstLine="0"/>
              <w:jc w:val="left"/>
              <w:rPr>
                <w:color w:val="000000"/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Приходько Анна Петровна</w:t>
            </w:r>
          </w:p>
          <w:p w:rsidR="00145082" w:rsidRPr="00061DEE" w:rsidRDefault="004C5DDA" w:rsidP="004C5DDA">
            <w:pPr>
              <w:pStyle w:val="a4"/>
              <w:ind w:left="0" w:firstLine="0"/>
              <w:jc w:val="left"/>
              <w:rPr>
                <w:sz w:val="28"/>
                <w:szCs w:val="24"/>
              </w:rPr>
            </w:pPr>
            <w:r w:rsidRPr="00DB4621">
              <w:rPr>
                <w:color w:val="000000"/>
                <w:sz w:val="28"/>
                <w:szCs w:val="24"/>
              </w:rPr>
              <w:t>Ведущий специалист администрации ГГМО РК</w:t>
            </w:r>
          </w:p>
        </w:tc>
      </w:tr>
    </w:tbl>
    <w:p w:rsidR="00145082" w:rsidRDefault="00145082" w:rsidP="004C5DD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082" w:rsidRDefault="00145082" w:rsidP="004C5DD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Шарапова Андрея Петровича заместителя </w:t>
      </w:r>
      <w:r w:rsidR="003C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ГГМО РК </w:t>
      </w:r>
      <w:proofErr w:type="gramStart"/>
      <w:r w:rsidR="003C0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="003C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оптимизацию и качество предоставления услуг (сервисов), подготовку и согласование ведомственного плана по реализации новых и оптимизации (</w:t>
      </w:r>
      <w:proofErr w:type="spellStart"/>
      <w:r w:rsidR="003C0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рефракторинга</w:t>
      </w:r>
      <w:proofErr w:type="spellEnd"/>
      <w:r w:rsidR="003C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существующих услуг (сервисов), включая перевод услуг (сервисов) на оказание в </w:t>
      </w:r>
      <w:proofErr w:type="spellStart"/>
      <w:r w:rsidR="003C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="003C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 или при непосредственном обращении заявителя.</w:t>
      </w:r>
    </w:p>
    <w:p w:rsidR="005C5497" w:rsidRPr="00964122" w:rsidRDefault="005C5497" w:rsidP="004C5DD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96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его официальног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опубликования (обнародования);</w:t>
      </w:r>
    </w:p>
    <w:p w:rsidR="00BF6696" w:rsidRPr="00061DEE" w:rsidRDefault="005C5497" w:rsidP="00061DE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4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6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возложить на 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 </w:t>
      </w:r>
      <w:r w:rsidR="00357C6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Шарапова А.П.</w:t>
      </w:r>
    </w:p>
    <w:p w:rsidR="00BF6696" w:rsidRDefault="00BF6696" w:rsidP="00BF66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1DEE" w:rsidRDefault="00061DEE" w:rsidP="00BF66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1DEE" w:rsidRDefault="00061DEE" w:rsidP="00BF66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1DEE" w:rsidRDefault="00061DEE" w:rsidP="00BF66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1DEE" w:rsidRDefault="00061DEE" w:rsidP="00BF66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1DEE" w:rsidRDefault="00061DEE" w:rsidP="00BF66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1DEE" w:rsidRDefault="00061DEE" w:rsidP="00BF66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1DEE" w:rsidRDefault="00061DEE" w:rsidP="00BF66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1DEE" w:rsidRDefault="00061DEE" w:rsidP="00BF66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1DEE" w:rsidRDefault="00061DEE" w:rsidP="00BF66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1DEE" w:rsidRDefault="00061DEE" w:rsidP="00BF66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1DEE" w:rsidRPr="00E1754C" w:rsidRDefault="00061DEE" w:rsidP="00BF66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F6696" w:rsidRPr="00B07C52" w:rsidRDefault="00BF6696" w:rsidP="00357C6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07C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Pr="00B0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7C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BF6696" w:rsidRPr="00B07C52" w:rsidRDefault="00BF6696" w:rsidP="00357C6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F6696" w:rsidRPr="00B07C52" w:rsidRDefault="00BF6696" w:rsidP="00357C6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Калмыкия (</w:t>
      </w:r>
      <w:proofErr w:type="spellStart"/>
      <w:r w:rsidRPr="00B07C5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ахлачи</w:t>
      </w:r>
      <w:proofErr w:type="spellEnd"/>
      <w:r w:rsidRPr="00B07C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7C64" w:rsidRPr="00B0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0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07C52" w:rsidRPr="00B07C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7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C52" w:rsidRPr="00B07C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7C52" w:rsidRPr="00B07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Окунов</w:t>
      </w:r>
      <w:proofErr w:type="spellEnd"/>
    </w:p>
    <w:p w:rsidR="00222D19" w:rsidRPr="00BF6696" w:rsidRDefault="00222D19" w:rsidP="00061DE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222D19" w:rsidRPr="00BF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76"/>
    <w:rsid w:val="00061DEE"/>
    <w:rsid w:val="00145082"/>
    <w:rsid w:val="001459DB"/>
    <w:rsid w:val="002049BE"/>
    <w:rsid w:val="00222D19"/>
    <w:rsid w:val="002F3FD4"/>
    <w:rsid w:val="00341FDF"/>
    <w:rsid w:val="00357C64"/>
    <w:rsid w:val="003C0DE6"/>
    <w:rsid w:val="003E58F4"/>
    <w:rsid w:val="004C5DDA"/>
    <w:rsid w:val="00561115"/>
    <w:rsid w:val="005C5497"/>
    <w:rsid w:val="006F5779"/>
    <w:rsid w:val="00711580"/>
    <w:rsid w:val="0079015F"/>
    <w:rsid w:val="007C4291"/>
    <w:rsid w:val="008D4E76"/>
    <w:rsid w:val="00994BE5"/>
    <w:rsid w:val="00AB7952"/>
    <w:rsid w:val="00B07C52"/>
    <w:rsid w:val="00B517E7"/>
    <w:rsid w:val="00B86DC5"/>
    <w:rsid w:val="00BF155F"/>
    <w:rsid w:val="00BF6696"/>
    <w:rsid w:val="00C24614"/>
    <w:rsid w:val="00CA40D6"/>
    <w:rsid w:val="00DA1736"/>
    <w:rsid w:val="00DB4621"/>
    <w:rsid w:val="00E1754C"/>
    <w:rsid w:val="00E22CBA"/>
    <w:rsid w:val="00F230B6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6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6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E777-AE37-46E8-8846-F8AAFBA0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home</cp:lastModifiedBy>
  <cp:revision>22</cp:revision>
  <cp:lastPrinted>2017-12-07T07:23:00Z</cp:lastPrinted>
  <dcterms:created xsi:type="dcterms:W3CDTF">2017-12-07T06:50:00Z</dcterms:created>
  <dcterms:modified xsi:type="dcterms:W3CDTF">2025-06-17T13:42:00Z</dcterms:modified>
</cp:coreProperties>
</file>