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B902F5" w:rsidTr="00B902F5">
        <w:trPr>
          <w:trHeight w:val="1862"/>
        </w:trPr>
        <w:tc>
          <w:tcPr>
            <w:tcW w:w="4090" w:type="dxa"/>
          </w:tcPr>
          <w:p w:rsidR="00B902F5" w:rsidRDefault="00B902F5">
            <w:pPr>
              <w:pStyle w:val="6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B902F5" w:rsidRDefault="00B902F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Городовиковск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7A478C" w:rsidRPr="00F838FB" w:rsidRDefault="007A478C" w:rsidP="007A478C">
            <w:pPr>
              <w:pStyle w:val="a6"/>
              <w:framePr w:hSpace="0" w:wrap="auto" w:vAnchor="margin" w:hAnchor="text" w:yAlign="inline"/>
              <w:tabs>
                <w:tab w:val="center" w:pos="2154"/>
              </w:tabs>
              <w:ind w:firstLine="36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 w:rsidRPr="00F838FB">
              <w:rPr>
                <w:rFonts w:ascii="Times New Roman" w:hAnsi="Times New Roman"/>
                <w:szCs w:val="28"/>
                <w:lang w:val="en-US"/>
              </w:rPr>
              <w:t>h</w:t>
            </w:r>
            <w:proofErr w:type="spellStart"/>
            <w:r w:rsidRPr="00F838FB">
              <w:rPr>
                <w:rFonts w:ascii="Times New Roman" w:hAnsi="Times New Roman"/>
                <w:szCs w:val="28"/>
              </w:rPr>
              <w:t>урвдгч</w:t>
            </w:r>
            <w:proofErr w:type="spellEnd"/>
            <w:r w:rsidRPr="00F838F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838FB">
              <w:rPr>
                <w:rFonts w:ascii="Times New Roman" w:hAnsi="Times New Roman"/>
                <w:szCs w:val="28"/>
              </w:rPr>
              <w:t>хуралгна</w:t>
            </w:r>
            <w:proofErr w:type="spellEnd"/>
          </w:p>
          <w:p w:rsidR="00B902F5" w:rsidRDefault="00B902F5" w:rsidP="007A478C">
            <w:pPr>
              <w:pStyle w:val="a3"/>
              <w:rPr>
                <w:szCs w:val="28"/>
              </w:rPr>
            </w:pPr>
          </w:p>
        </w:tc>
        <w:tc>
          <w:tcPr>
            <w:tcW w:w="1922" w:type="dxa"/>
            <w:hideMark/>
          </w:tcPr>
          <w:p w:rsidR="00B902F5" w:rsidRDefault="00B841ED">
            <w:pPr>
              <w:jc w:val="center"/>
              <w:rPr>
                <w:b/>
                <w:sz w:val="28"/>
                <w:szCs w:val="28"/>
              </w:rPr>
            </w:pPr>
            <w:r w:rsidRPr="00B841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485000754" r:id="rId7"/>
              </w:pict>
            </w:r>
            <w:r w:rsidR="00B90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902F5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B902F5" w:rsidRPr="00B902F5" w:rsidRDefault="00B902F5" w:rsidP="00B902F5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902F5" w:rsidRPr="00B902F5" w:rsidRDefault="00B902F5" w:rsidP="00B902F5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РЕШЕНИЕ</w:t>
            </w:r>
          </w:p>
          <w:p w:rsidR="00B902F5" w:rsidRPr="00B902F5" w:rsidRDefault="00B902F5" w:rsidP="00B90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B902F5" w:rsidRPr="00B902F5" w:rsidRDefault="00B902F5" w:rsidP="00B90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 </w:t>
            </w:r>
          </w:p>
          <w:p w:rsidR="00B902F5" w:rsidRPr="00B902F5" w:rsidRDefault="00B902F5" w:rsidP="00B90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902F5" w:rsidRDefault="00B902F5" w:rsidP="00B902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902F5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</w:tc>
      </w:tr>
    </w:tbl>
    <w:p w:rsidR="00B902F5" w:rsidRDefault="00B902F5" w:rsidP="00B902F5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Городовиковск</w:t>
      </w:r>
      <w:proofErr w:type="spellEnd"/>
      <w:r>
        <w:rPr>
          <w:sz w:val="22"/>
          <w:szCs w:val="22"/>
        </w:rPr>
        <w:t>, код 84731 телефон 91-7-67, 91-8-67</w:t>
      </w: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tabs>
          <w:tab w:val="left" w:pos="2355"/>
        </w:tabs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>от «</w:t>
      </w:r>
      <w:r w:rsidR="003D3ABA">
        <w:rPr>
          <w:rFonts w:ascii="Times New Roman" w:hAnsi="Times New Roman" w:cs="Times New Roman"/>
          <w:sz w:val="28"/>
          <w:szCs w:val="28"/>
        </w:rPr>
        <w:t>26</w:t>
      </w:r>
      <w:r w:rsidRPr="00B902F5">
        <w:rPr>
          <w:rFonts w:ascii="Times New Roman" w:hAnsi="Times New Roman" w:cs="Times New Roman"/>
          <w:sz w:val="28"/>
          <w:szCs w:val="28"/>
        </w:rPr>
        <w:t xml:space="preserve"> »</w:t>
      </w:r>
      <w:r w:rsidR="003D3AB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902F5">
        <w:rPr>
          <w:rFonts w:ascii="Times New Roman" w:hAnsi="Times New Roman" w:cs="Times New Roman"/>
          <w:sz w:val="28"/>
          <w:szCs w:val="28"/>
        </w:rPr>
        <w:t xml:space="preserve">  2014г.         № -</w:t>
      </w:r>
      <w:r w:rsidR="003D3ABA">
        <w:rPr>
          <w:rFonts w:ascii="Times New Roman" w:hAnsi="Times New Roman" w:cs="Times New Roman"/>
          <w:sz w:val="28"/>
          <w:szCs w:val="28"/>
        </w:rPr>
        <w:t xml:space="preserve"> 6</w:t>
      </w:r>
      <w:r w:rsidR="00025EEF">
        <w:rPr>
          <w:rFonts w:ascii="Times New Roman" w:hAnsi="Times New Roman" w:cs="Times New Roman"/>
          <w:sz w:val="28"/>
          <w:szCs w:val="28"/>
        </w:rPr>
        <w:t>7</w:t>
      </w:r>
      <w:r w:rsidRPr="00B902F5">
        <w:rPr>
          <w:rFonts w:ascii="Times New Roman" w:hAnsi="Times New Roman" w:cs="Times New Roman"/>
          <w:sz w:val="28"/>
          <w:szCs w:val="28"/>
        </w:rPr>
        <w:t xml:space="preserve"> </w:t>
      </w:r>
      <w:r w:rsidR="00664025">
        <w:rPr>
          <w:rFonts w:ascii="Times New Roman" w:hAnsi="Times New Roman" w:cs="Times New Roman"/>
          <w:sz w:val="28"/>
          <w:szCs w:val="28"/>
        </w:rPr>
        <w:t xml:space="preserve"> </w:t>
      </w:r>
      <w:r w:rsidRPr="00B902F5">
        <w:rPr>
          <w:rFonts w:ascii="Times New Roman" w:hAnsi="Times New Roman" w:cs="Times New Roman"/>
          <w:sz w:val="28"/>
          <w:szCs w:val="28"/>
        </w:rPr>
        <w:t xml:space="preserve">                         г. </w:t>
      </w: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</w:p>
    <w:p w:rsidR="00B902F5" w:rsidRPr="00B902F5" w:rsidRDefault="00B902F5" w:rsidP="00B90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2F5" w:rsidRPr="00B902F5" w:rsidRDefault="00B902F5" w:rsidP="00B902F5">
      <w:pPr>
        <w:spacing w:after="0"/>
        <w:rPr>
          <w:rFonts w:ascii="Times New Roman" w:hAnsi="Times New Roman" w:cs="Times New Roman"/>
        </w:rPr>
      </w:pP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«Об утверждении  графика приема</w:t>
      </w: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граждан депутатами Собрания</w:t>
      </w: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депутатов ГГМО РК»</w:t>
      </w: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ab/>
        <w:t xml:space="preserve">Руководствуясь Уставом </w:t>
      </w: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902F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Собрание депутатов </w:t>
      </w: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902F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</w:p>
    <w:p w:rsidR="00B902F5" w:rsidRPr="00B902F5" w:rsidRDefault="00B902F5" w:rsidP="00B9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>решило:</w:t>
      </w:r>
    </w:p>
    <w:p w:rsidR="00B902F5" w:rsidRPr="00B902F5" w:rsidRDefault="00B902F5" w:rsidP="00B90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депутатами Собрания депутатов </w:t>
      </w: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902F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на 201</w:t>
      </w:r>
      <w:r w:rsidR="00FE6D92">
        <w:rPr>
          <w:rFonts w:ascii="Times New Roman" w:hAnsi="Times New Roman" w:cs="Times New Roman"/>
          <w:sz w:val="28"/>
          <w:szCs w:val="28"/>
        </w:rPr>
        <w:t>5</w:t>
      </w:r>
      <w:r w:rsidRPr="00B902F5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B902F5" w:rsidRPr="00B902F5" w:rsidRDefault="00B902F5" w:rsidP="00B902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B902F5" w:rsidRPr="00B902F5" w:rsidRDefault="00B902F5" w:rsidP="00B902F5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902F5" w:rsidRPr="00B902F5" w:rsidRDefault="00B902F5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902F5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B902F5" w:rsidRDefault="00B902F5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РК                                   </w:t>
      </w:r>
      <w:proofErr w:type="spellStart"/>
      <w:r w:rsidRPr="00B902F5">
        <w:rPr>
          <w:rFonts w:ascii="Times New Roman" w:hAnsi="Times New Roman" w:cs="Times New Roman"/>
          <w:sz w:val="28"/>
          <w:szCs w:val="28"/>
        </w:rPr>
        <w:t>В.Гаевая</w:t>
      </w:r>
      <w:proofErr w:type="spellEnd"/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AD2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ПРИЕМА ГРАЖДАН ДЕПУТАТАМИ ГОРОДОВИКОВСКОГО ГОРОДСКОГО МУНИЦИПАЛЬНОГО ОБРАЗОВАНИЯ РЕСПУБЛИКИ КАЛМЫКИЯ НА 201</w:t>
      </w:r>
      <w:r w:rsidR="00FE6D9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tbl>
      <w:tblPr>
        <w:tblStyle w:val="a5"/>
        <w:tblW w:w="0" w:type="auto"/>
        <w:tblLook w:val="01E0"/>
      </w:tblPr>
      <w:tblGrid>
        <w:gridCol w:w="7128"/>
        <w:gridCol w:w="2442"/>
      </w:tblGrid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Гаевая</w:t>
            </w:r>
            <w:proofErr w:type="spellEnd"/>
            <w:r>
              <w:rPr>
                <w:sz w:val="28"/>
                <w:szCs w:val="28"/>
              </w:rPr>
              <w:t xml:space="preserve"> В.М.- Председатель Собрания депутатов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13.01.2015</w:t>
            </w:r>
          </w:p>
          <w:p w:rsidR="002320FD" w:rsidRDefault="002320FD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26.06.2015</w:t>
            </w:r>
          </w:p>
          <w:p w:rsidR="00417AB5" w:rsidRPr="00EC3AE3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С.И.- заместитель председателя Собрания депутатов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7A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16.01.2015</w:t>
            </w:r>
          </w:p>
          <w:p w:rsidR="002320FD" w:rsidRDefault="002320FD" w:rsidP="007A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10.03.2015</w:t>
            </w:r>
          </w:p>
          <w:p w:rsidR="00417AB5" w:rsidRDefault="00417AB5" w:rsidP="007A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5.05.2015</w:t>
            </w:r>
          </w:p>
          <w:p w:rsidR="00417AB5" w:rsidRDefault="00417AB5" w:rsidP="007A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30.06.2015</w:t>
            </w:r>
          </w:p>
          <w:p w:rsidR="00417AB5" w:rsidRPr="00EC3AE3" w:rsidRDefault="00417AB5" w:rsidP="007A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В.И.-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20.01.2015</w:t>
            </w:r>
          </w:p>
          <w:p w:rsidR="002320FD" w:rsidRDefault="002320FD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3.07.2015</w:t>
            </w:r>
          </w:p>
          <w:p w:rsidR="00417AB5" w:rsidRPr="00EC3AE3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 А.В.-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23.01.2015</w:t>
            </w:r>
          </w:p>
          <w:p w:rsidR="002320FD" w:rsidRDefault="002320FD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7.07.2015</w:t>
            </w:r>
          </w:p>
          <w:p w:rsidR="00417AB5" w:rsidRPr="00EC3AE3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Санжиева</w:t>
            </w:r>
            <w:proofErr w:type="spellEnd"/>
            <w:r>
              <w:rPr>
                <w:sz w:val="28"/>
                <w:szCs w:val="28"/>
              </w:rPr>
              <w:t xml:space="preserve"> Е.П.-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</w:p>
          <w:p w:rsidR="002320FD" w:rsidRDefault="002320FD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10.07.2015</w:t>
            </w:r>
          </w:p>
          <w:p w:rsidR="00417AB5" w:rsidRPr="00EC3AE3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Кугнинова</w:t>
            </w:r>
            <w:proofErr w:type="spellEnd"/>
            <w:r>
              <w:rPr>
                <w:sz w:val="28"/>
                <w:szCs w:val="28"/>
              </w:rPr>
              <w:t xml:space="preserve"> З.Б.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30.01.2015</w:t>
            </w:r>
          </w:p>
          <w:p w:rsidR="002320FD" w:rsidRDefault="002320FD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14.07.2015</w:t>
            </w:r>
          </w:p>
          <w:p w:rsidR="00417AB5" w:rsidRPr="00EC3AE3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Твердохлебов А.А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3.02.2015</w:t>
            </w:r>
          </w:p>
          <w:p w:rsidR="002320FD" w:rsidRDefault="002320FD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22.05.2015</w:t>
            </w:r>
          </w:p>
          <w:p w:rsidR="00417AB5" w:rsidRDefault="00417AB5" w:rsidP="00F6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17.07.2015</w:t>
            </w:r>
          </w:p>
          <w:p w:rsidR="002A59B3" w:rsidRPr="00EC3AE3" w:rsidRDefault="00417AB5" w:rsidP="002A5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Аздоров</w:t>
            </w:r>
            <w:proofErr w:type="spellEnd"/>
            <w:r>
              <w:rPr>
                <w:sz w:val="28"/>
                <w:szCs w:val="28"/>
              </w:rPr>
              <w:t xml:space="preserve"> А.И.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6.02.2015</w:t>
            </w:r>
          </w:p>
          <w:p w:rsidR="002320FD" w:rsidRDefault="002320FD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</w:t>
            </w:r>
          </w:p>
          <w:p w:rsidR="00417AB5" w:rsidRDefault="00417AB5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26.05.2015</w:t>
            </w:r>
          </w:p>
          <w:p w:rsidR="00417AB5" w:rsidRDefault="00417AB5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21.07.2015</w:t>
            </w:r>
          </w:p>
          <w:p w:rsidR="002A59B3" w:rsidRPr="00EC3AE3" w:rsidRDefault="002A59B3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Быкадоров Ю.В.-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F6259A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10.02.2015</w:t>
            </w:r>
          </w:p>
          <w:p w:rsidR="002320FD" w:rsidRDefault="002320FD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3.04.2015</w:t>
            </w:r>
          </w:p>
          <w:p w:rsidR="00417AB5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</w:t>
            </w:r>
          </w:p>
          <w:p w:rsidR="00417AB5" w:rsidRPr="00EC3AE3" w:rsidRDefault="00417AB5" w:rsidP="0009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Булхумов</w:t>
            </w:r>
            <w:proofErr w:type="spellEnd"/>
            <w:r>
              <w:rPr>
                <w:sz w:val="28"/>
                <w:szCs w:val="28"/>
              </w:rPr>
              <w:t xml:space="preserve"> Р.Н.-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13.02.2015</w:t>
            </w:r>
          </w:p>
          <w:p w:rsidR="002320FD" w:rsidRDefault="00417AB5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7.04.2015</w:t>
            </w:r>
          </w:p>
          <w:p w:rsidR="00417AB5" w:rsidRDefault="00417AB5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2.06.2015</w:t>
            </w:r>
          </w:p>
          <w:p w:rsidR="00417AB5" w:rsidRPr="00EC3AE3" w:rsidRDefault="00417AB5" w:rsidP="00B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Н.И.-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EC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</w:p>
          <w:p w:rsidR="00417AB5" w:rsidRDefault="00417AB5" w:rsidP="00EC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10.04.2015</w:t>
            </w:r>
          </w:p>
          <w:p w:rsidR="00417AB5" w:rsidRDefault="00417AB5" w:rsidP="00EC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5.06.2015</w:t>
            </w:r>
          </w:p>
          <w:p w:rsidR="00417AB5" w:rsidRPr="00EC3AE3" w:rsidRDefault="00417AB5" w:rsidP="00EC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Манджикова</w:t>
            </w:r>
            <w:proofErr w:type="spellEnd"/>
            <w:r>
              <w:rPr>
                <w:sz w:val="28"/>
                <w:szCs w:val="28"/>
              </w:rPr>
              <w:t xml:space="preserve"> Е.И.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9.06.2015</w:t>
            </w:r>
          </w:p>
          <w:p w:rsidR="00417AB5" w:rsidRPr="00EC3AE3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Таварданов</w:t>
            </w:r>
            <w:proofErr w:type="spellEnd"/>
            <w:r>
              <w:rPr>
                <w:sz w:val="28"/>
                <w:szCs w:val="28"/>
              </w:rPr>
              <w:t xml:space="preserve"> В.А.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Зубцов В.И. – депутат ГГМО РК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27.02.2015</w:t>
            </w:r>
          </w:p>
          <w:p w:rsidR="00417AB5" w:rsidRDefault="00417AB5" w:rsidP="00417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21.04.2015</w:t>
            </w:r>
          </w:p>
          <w:p w:rsidR="00417AB5" w:rsidRDefault="00417AB5" w:rsidP="00417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19.06.2015</w:t>
            </w:r>
          </w:p>
          <w:p w:rsidR="00417AB5" w:rsidRDefault="00417AB5" w:rsidP="00417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11.08.2015</w:t>
            </w:r>
          </w:p>
        </w:tc>
      </w:tr>
      <w:tr w:rsidR="00AD21FB" w:rsidTr="00AD2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B" w:rsidRDefault="00AD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 В.К.- депутат ГГМО РК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F" w:rsidRDefault="002320FD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23.06.2015</w:t>
            </w:r>
          </w:p>
          <w:p w:rsidR="00417AB5" w:rsidRDefault="00417AB5" w:rsidP="007C6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</w:t>
            </w:r>
          </w:p>
        </w:tc>
      </w:tr>
    </w:tbl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AD21FB">
      <w:pPr>
        <w:rPr>
          <w:b/>
          <w:sz w:val="32"/>
          <w:szCs w:val="32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AD21FB" w:rsidRPr="00B902F5" w:rsidRDefault="00AD21FB" w:rsidP="00B902F5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902F5" w:rsidRPr="00B902F5" w:rsidRDefault="00B902F5" w:rsidP="00B90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2D8" w:rsidRPr="00B902F5" w:rsidRDefault="005802D8" w:rsidP="00B902F5">
      <w:pPr>
        <w:spacing w:after="0"/>
        <w:rPr>
          <w:rFonts w:ascii="Times New Roman" w:hAnsi="Times New Roman" w:cs="Times New Roman"/>
        </w:rPr>
      </w:pPr>
    </w:p>
    <w:sectPr w:rsidR="005802D8" w:rsidRPr="00B902F5" w:rsidSect="00F0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CDA"/>
    <w:multiLevelType w:val="hybridMultilevel"/>
    <w:tmpl w:val="CD3C1C78"/>
    <w:lvl w:ilvl="0" w:tplc="93F248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2F5"/>
    <w:rsid w:val="000154E1"/>
    <w:rsid w:val="00025EEF"/>
    <w:rsid w:val="00092211"/>
    <w:rsid w:val="000B5B7C"/>
    <w:rsid w:val="00100922"/>
    <w:rsid w:val="00102F88"/>
    <w:rsid w:val="001C3362"/>
    <w:rsid w:val="002320FD"/>
    <w:rsid w:val="00244D8F"/>
    <w:rsid w:val="00275079"/>
    <w:rsid w:val="002A59B3"/>
    <w:rsid w:val="003220F7"/>
    <w:rsid w:val="0036020E"/>
    <w:rsid w:val="003D3ABA"/>
    <w:rsid w:val="003F0342"/>
    <w:rsid w:val="00417AB5"/>
    <w:rsid w:val="00441236"/>
    <w:rsid w:val="004F57FC"/>
    <w:rsid w:val="00503523"/>
    <w:rsid w:val="005266BC"/>
    <w:rsid w:val="00555CA7"/>
    <w:rsid w:val="005802D8"/>
    <w:rsid w:val="005804F1"/>
    <w:rsid w:val="005A7CD0"/>
    <w:rsid w:val="00621E04"/>
    <w:rsid w:val="00664025"/>
    <w:rsid w:val="006C4F9C"/>
    <w:rsid w:val="00700187"/>
    <w:rsid w:val="00746C01"/>
    <w:rsid w:val="007A478C"/>
    <w:rsid w:val="007A6D8F"/>
    <w:rsid w:val="007C637C"/>
    <w:rsid w:val="007D1B8B"/>
    <w:rsid w:val="00881C4B"/>
    <w:rsid w:val="00994E82"/>
    <w:rsid w:val="00A25E01"/>
    <w:rsid w:val="00AD21FB"/>
    <w:rsid w:val="00B841ED"/>
    <w:rsid w:val="00B902F5"/>
    <w:rsid w:val="00BB72FF"/>
    <w:rsid w:val="00CE4980"/>
    <w:rsid w:val="00D5549D"/>
    <w:rsid w:val="00D91F7F"/>
    <w:rsid w:val="00DC2068"/>
    <w:rsid w:val="00DD4A63"/>
    <w:rsid w:val="00DE6A31"/>
    <w:rsid w:val="00E57A6C"/>
    <w:rsid w:val="00E76F9C"/>
    <w:rsid w:val="00EC3AE3"/>
    <w:rsid w:val="00ED53A2"/>
    <w:rsid w:val="00F05A3C"/>
    <w:rsid w:val="00F6259A"/>
    <w:rsid w:val="00F95028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3C"/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B902F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B902F5"/>
    <w:pPr>
      <w:spacing w:before="240" w:after="60" w:line="240" w:lineRule="auto"/>
      <w:outlineLvl w:val="5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B902F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B902F5"/>
    <w:rPr>
      <w:rFonts w:ascii="Times New Roman" w:eastAsia="PMingLiU" w:hAnsi="Times New Roman" w:cs="Times New Roman"/>
      <w:lang w:eastAsia="zh-TW"/>
    </w:rPr>
  </w:style>
  <w:style w:type="paragraph" w:styleId="a3">
    <w:name w:val="Body Text Indent"/>
    <w:basedOn w:val="a"/>
    <w:link w:val="1"/>
    <w:semiHidden/>
    <w:unhideWhenUsed/>
    <w:rsid w:val="00B902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02F5"/>
  </w:style>
  <w:style w:type="character" w:customStyle="1" w:styleId="1">
    <w:name w:val="Основной текст с отступом Знак1"/>
    <w:basedOn w:val="a0"/>
    <w:link w:val="a3"/>
    <w:semiHidden/>
    <w:locked/>
    <w:rsid w:val="00B902F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AD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 текст с отступом.Основной текст с отступом Знак"/>
    <w:basedOn w:val="a"/>
    <w:rsid w:val="007A478C"/>
    <w:pPr>
      <w:framePr w:hSpace="180" w:wrap="auto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9EED-1273-48DA-9276-AF124773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2015-02-09T12:26:00Z</cp:lastPrinted>
  <dcterms:created xsi:type="dcterms:W3CDTF">2014-02-06T05:40:00Z</dcterms:created>
  <dcterms:modified xsi:type="dcterms:W3CDTF">2015-02-09T12:26:00Z</dcterms:modified>
</cp:coreProperties>
</file>