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DD12" w14:textId="77777777" w:rsidR="002D4D57" w:rsidRPr="002D4D57" w:rsidRDefault="002D4D57" w:rsidP="002D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325"/>
        <w:gridCol w:w="5159"/>
      </w:tblGrid>
      <w:tr w:rsidR="002D4D57" w:rsidRPr="002D4D57" w14:paraId="2443BF8E" w14:textId="77777777" w:rsidTr="002D4D57">
        <w:tc>
          <w:tcPr>
            <w:tcW w:w="0" w:type="auto"/>
            <w:shd w:val="clear" w:color="auto" w:fill="FFFFFF"/>
            <w:vAlign w:val="center"/>
            <w:hideMark/>
          </w:tcPr>
          <w:p w14:paraId="258AB3D0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14:paraId="5520F5D9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14:paraId="6C846404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DD3A8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DA493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98FA5B9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66D569AB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2D4D57" w:rsidRPr="002D4D57" w14:paraId="071DCE9D" w14:textId="77777777" w:rsidTr="002D4D5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6187CC8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14:paraId="0477E877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2D4D57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2D4D57" w:rsidRPr="002D4D57" w14:paraId="1E2CF723" w14:textId="77777777" w:rsidTr="002D4D57">
        <w:tc>
          <w:tcPr>
            <w:tcW w:w="0" w:type="auto"/>
            <w:shd w:val="clear" w:color="auto" w:fill="FFFFFF"/>
            <w:vAlign w:val="center"/>
            <w:hideMark/>
          </w:tcPr>
          <w:p w14:paraId="1D8C050D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28 ноября 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A770D" w14:textId="77777777" w:rsidR="002D4D57" w:rsidRPr="002D4D57" w:rsidRDefault="002D4D57" w:rsidP="002D4D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5F175" w14:textId="77777777" w:rsidR="002D4D57" w:rsidRPr="002D4D57" w:rsidRDefault="002D4D57" w:rsidP="002D4D5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14:paraId="3E11C73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2D4D57" w:rsidRPr="002D4D57" w14:paraId="5FA79BEA" w14:textId="77777777" w:rsidTr="002D4D57">
        <w:tc>
          <w:tcPr>
            <w:tcW w:w="0" w:type="auto"/>
            <w:shd w:val="clear" w:color="auto" w:fill="FFFFFF"/>
            <w:vAlign w:val="center"/>
            <w:hideMark/>
          </w:tcPr>
          <w:p w14:paraId="4B137599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933D68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 о порядке управления и распоряжения муниципальной собственностью Городовиковского городского муниципального образования Республики Калмыкия</w:t>
            </w:r>
          </w:p>
        </w:tc>
      </w:tr>
    </w:tbl>
    <w:p w14:paraId="3C1557B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D3F7E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DA37A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ст.ст. 14 и 51 Федерального закона от 06.10.2003 г. № 131-ФЗ «Об общих принципах организации местного самоуправления в Российской Федерации», ст.ст. 2 и 4 Федерального закона от 21.12.2001года №178-ФЗ «О приватизации государственного и муниципального имущества»,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1594E5B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0C3E842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Утвердить Положение о порядке управления и распоряжения муниципальной собственностью Городовиковского городского муниципального образования Республики Калмыкия согласно приложению.</w:t>
      </w:r>
    </w:p>
    <w:p w14:paraId="5561067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Решение подлежит опубликованию в газете «Муниципальный Вестник» Городовиковского района и размещению на официальном сайте администрации Городовиковского ГМО РК.</w:t>
      </w:r>
    </w:p>
    <w:p w14:paraId="0640E5F6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Настоящее решение вступает в силу с момента его опубликования.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7"/>
        <w:gridCol w:w="972"/>
      </w:tblGrid>
      <w:tr w:rsidR="002D4D57" w:rsidRPr="002D4D57" w14:paraId="14788D30" w14:textId="77777777" w:rsidTr="002D4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2B7BB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30F3E9B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AE1603A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33359072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32FAB" w14:textId="77777777" w:rsidR="002D4D57" w:rsidRPr="002D4D57" w:rsidRDefault="002D4D57" w:rsidP="002D4D5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</w:tbl>
    <w:p w14:paraId="6FCD2AA6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7"/>
        <w:gridCol w:w="1096"/>
      </w:tblGrid>
      <w:tr w:rsidR="002D4D57" w:rsidRPr="002D4D57" w14:paraId="1518E3A5" w14:textId="77777777" w:rsidTr="002D4D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A15B2" w14:textId="77777777" w:rsidR="002D4D57" w:rsidRPr="002D4D57" w:rsidRDefault="002D4D57" w:rsidP="002D4D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Городовиковского</w:t>
            </w: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городского муниципального образования Республики Калмыкия (ахлачи)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F1D04" w14:textId="77777777" w:rsidR="002D4D57" w:rsidRPr="002D4D57" w:rsidRDefault="002D4D57" w:rsidP="002D4D5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D4D5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Середа С.Н.</w:t>
            </w:r>
          </w:p>
        </w:tc>
      </w:tr>
    </w:tbl>
    <w:p w14:paraId="76E1E57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32CECB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Собрания депутатов Городовиковского ГМО РК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«28» ноября 2018 г. № 53</w:t>
      </w:r>
    </w:p>
    <w:p w14:paraId="7D82AE5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67AC8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Положение об управлении и распоряжении муниципальной собственностью Городовиковского городского муниципального образования Республики Калмыкия</w:t>
      </w:r>
    </w:p>
    <w:p w14:paraId="39529E5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92687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Общая часть</w:t>
      </w:r>
    </w:p>
    <w:p w14:paraId="58BF9CA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 Настоящее Положение разработано на основании Конституции Российской Федерации, Федерального закона от 6 октября 2003 г. № 131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 и Устава Городовиковского городского муниципального образования Республики Калмыкия (далее – Устав).</w:t>
      </w:r>
    </w:p>
    <w:p w14:paraId="49E9048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Положение определяет порядок управления и распоряжения муниципальной собственностью Городовиковского городского муниципального образования Республики Калмыкия (далее – муниципальная собственность, муниципальное имущество) в соответствии с законодательством Российской Федерации и Республики Калмыкии и нормативно-правовыми актами органов местного самоуправления Городовиковского городского муниципального образования Республики Калмыкия.</w:t>
      </w:r>
    </w:p>
    <w:p w14:paraId="0B5EF3A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 Органы местного самоуправления Городовиковского городского муниципального образования Республики Калмыкия (далее – органы местного самоуправления) осуществляют владение, пользование и распоряжение имуществом, находящимся в муниципальной собственности Городовиковского городского муниципального образования Республики Калмыкия, в пределах полномочий, установленных настоящим Положением.</w:t>
      </w:r>
    </w:p>
    <w:p w14:paraId="54B5196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 Настоящее Положение распространяется на все виды имущества и объектов муниципальной собственности Городовиковского городского муниципального образования Республики Калмыкия, за исключением финансовых, земельных, природных ресурсов, порядок управления и распоряжения которыми устанавливается иными нормативными правовыми актами органов местного самоуправления Городовиковского городского муниципального образования Республики Калмыкия.</w:t>
      </w:r>
    </w:p>
    <w:p w14:paraId="429BEA1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71641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Состав имущества и объектов муниципальной собственности</w:t>
      </w:r>
    </w:p>
    <w:p w14:paraId="031A262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  В собственности Городовиковского городского муниципального образования Республики Калмыкия находится имущество, указанное в статье 54 Устава.</w:t>
      </w:r>
    </w:p>
    <w:p w14:paraId="1D3708A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  В состав объектов муниципальной собственности Городовиковского городского муниципального образования Республики Калмыкия входят:</w:t>
      </w:r>
    </w:p>
    <w:p w14:paraId="6354B28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муниципальная казна Городовиковского городского муниципального образования Республики Калмыкия (далее – муниципальная казна) –средства бюджета Городовиковского городского муниципального образования Республики Калмыкия, и иное муниципальное имущество, не закрепленное за муниципальными унитарными предприятиями и муниципальными учреждениями Городовиковского городского муниципального образования Республики Калмыкия;</w:t>
      </w:r>
    </w:p>
    <w:p w14:paraId="4351180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ценные бумаги и другие финансовые активы;</w:t>
      </w:r>
    </w:p>
    <w:p w14:paraId="191335C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муниципальные земли и другие природные ресурсы, находящиеся в муниципальной собственности;</w:t>
      </w:r>
    </w:p>
    <w:p w14:paraId="11031BD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муниципальный жилищный и нежилой фонд;</w:t>
      </w:r>
    </w:p>
    <w:p w14:paraId="3F4ED27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имущество, закрепленное за муниципальными унитарными предприятиями и учреждениями на праве хозяйственного ведения и оперативного управления;</w:t>
      </w:r>
    </w:p>
    <w:p w14:paraId="4DEC887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     имущественные права Городовиковского городского муниципального образования Республики Калмыкия;</w:t>
      </w:r>
    </w:p>
    <w:p w14:paraId="063B9B9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 иное движимое и недвижимое имущество, признаваемое в установленном действующим законодательством порядке муниципальной собственностью Городовиковского городского муниципального образования Республики Калмыкия.</w:t>
      </w:r>
    </w:p>
    <w:p w14:paraId="37CCB45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2F483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Учет объектов муниципальной собственности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регистрация прав на них</w:t>
      </w:r>
    </w:p>
    <w:p w14:paraId="07F170C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   Объекты муниципальной собственности, а также вещные права и обременения на объекты муниципальной собственности Городовиковского городского муниципального образования Республики Калмыкия подлежат учету в Реестре муниципального имущества Городовиковского городского муниципального образования Республики Калмыкия (далее - Реестр).</w:t>
      </w:r>
    </w:p>
    <w:p w14:paraId="5480F24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   Государственная регистрация прав на недвижимое имущество Городовиковского городского муниципального образования Республики Калмыкия осуществляется в соответствии с федеральным законодательством.</w:t>
      </w:r>
    </w:p>
    <w:p w14:paraId="71DBD2D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934EA76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Полномочия органов местного самоуправления Городовиковского городского муниципального образования Республики Калмыкия по управлению и распоряжению муниципальным имуществом</w:t>
      </w:r>
    </w:p>
    <w:p w14:paraId="1E136EA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     Собрание депутатов Городовиковского городского муниципального образования Республики Калмыкия (далее – Собрание депутатов):</w:t>
      </w:r>
    </w:p>
    <w:p w14:paraId="6A8A03C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 устанавливает общий порядок управления и распоряжения муниципальной собственностью;</w:t>
      </w:r>
    </w:p>
    <w:p w14:paraId="4BC062E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 устанавливает порядок управления и распоряжения отдельными видами объектов муниципальной собственности;</w:t>
      </w:r>
    </w:p>
    <w:p w14:paraId="2E9E2D4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 принимает решения об отчуждении имущественных комплексов муниципальных унитарных предприятий Городовиковского городского муниципального образования Республики Калмыкия;</w:t>
      </w:r>
    </w:p>
    <w:p w14:paraId="053CBB7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 принимает решения о внесении муниципального имущества в качестве вклада в уставные капиталы открытых акционерных обществ в счет доли муниципальной собственности;</w:t>
      </w:r>
    </w:p>
    <w:p w14:paraId="05F08B9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        утверждает Прогнозный план (программу) приватизации имущества, находящегося в собственности Городовиковского городского муниципального образования Республики Калмыкия на очередной год, принимает решения об условиях приватизации муниципального имущества и осуществляет контроль за их исполнением;</w:t>
      </w:r>
    </w:p>
    <w:p w14:paraId="7826EA2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        устанавливает порядок управления и распоряжения имуществом муниципальной казны;</w:t>
      </w:r>
    </w:p>
    <w:p w14:paraId="07F1C80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        осуществляет контроль за целевым и эффективным использованием объектов муниципальной собственности;</w:t>
      </w:r>
    </w:p>
    <w:p w14:paraId="6193000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        устанавливает размер базовой ставки арендной платы и корректировочных коэффициентов, применяемых при расчете арендной платы за пользование объектами муниципальной собственности Городовиковского городского муниципального образования Республики Калмыкия;</w:t>
      </w:r>
    </w:p>
    <w:p w14:paraId="5F748CF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        утверждает цены и тарифы на платные услуги, оказываемые муниципальными унитарными предприятиями и учреждениями, в соответствии с установленным Собранием депутатов порядком;</w:t>
      </w:r>
    </w:p>
    <w:p w14:paraId="1551C99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10)       принимает решения о приеме имущества в муниципальную, собственность Городовиковского городского муниципального образования Республики Калмыкия;</w:t>
      </w:r>
    </w:p>
    <w:p w14:paraId="7DAE524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      принимает решения об отчуждении муниципального имущества;</w:t>
      </w:r>
    </w:p>
    <w:p w14:paraId="2396899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      принимает решения о создании, реорганизации и ликвидации муниципальных унитарных предприятий и муниципальных учреждений;</w:t>
      </w:r>
    </w:p>
    <w:p w14:paraId="612A2B9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      дает согласие администрации Городовиковского городского муниципального образования Республики Калмыкия на принятие решения о заключении концессионных соглашений в отношении объектов концессионного соглашения, права собственности на которые принадлежат Городовиковскому городскому муниципальному образованию Республики Калмыкия;</w:t>
      </w:r>
    </w:p>
    <w:p w14:paraId="29D64A3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       осуществляет иные полномочия в соответствии с законодательством Российской Федерации, Республики Калмыкия и Уставом.</w:t>
      </w:r>
    </w:p>
    <w:p w14:paraId="1CEA197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DEC86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Администрация Городовиковского городского муниципального образования Республики Калмыкия (далее – Администрация):</w:t>
      </w:r>
    </w:p>
    <w:p w14:paraId="0CBA4A9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        организует разработку и представляет на утверждение Собрания депутатов Программу приватизации муниципального имущества, обеспечивает ее выполнение;</w:t>
      </w:r>
    </w:p>
    <w:p w14:paraId="61CD624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 принимает решения по обращению к органам государственной власти Российской Федерации, Республики Калмыкия о передаче объектов, имеющих местное значение, в муниципальную собственность;</w:t>
      </w:r>
    </w:p>
    <w:p w14:paraId="1F3FC6D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 осуществляет передачу объектов муниципальной собственности в аренду, безвозмездное пользование в соответствии с порядком, утвержденным Собранием депутатов;</w:t>
      </w:r>
    </w:p>
    <w:p w14:paraId="6CBCBEE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 распоряжается пакетами акций, находящихся в муниципальной собственности;</w:t>
      </w:r>
    </w:p>
    <w:p w14:paraId="1FF5CEF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        принимает решения о переводе жилых помещений в нежилые, о переводе нежилых помещений в жилые;</w:t>
      </w:r>
    </w:p>
    <w:p w14:paraId="3410874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        осуществляет передачу объектов муниципальной собственности в доверительное управление;</w:t>
      </w:r>
    </w:p>
    <w:p w14:paraId="7921C00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        определяет порядок проведения и сроки инвентаризации муниципального имущества;</w:t>
      </w:r>
    </w:p>
    <w:p w14:paraId="1ED17AB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        принимает решения о передаче в собственность граждан жилых помещений в порядке приватизации жилищного фонда;</w:t>
      </w:r>
    </w:p>
    <w:p w14:paraId="655E20D6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        принимает решение о заключении концессионных соглашений в отношении объектов концессионного соглашения, права собственности на которые принадлежат Городовиковскому городскому муниципальному образованию Республики Калмыкия, выступает концедентом от имени Городовиковского городского муниципального образования Республики Калмыкия в соответствии с Федеральным законом от 21 июля 2005 г. № 115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noBreakHyphen/>
        <w:t>ФЗ «О концессионных соглашениях»;</w:t>
      </w:r>
    </w:p>
    <w:p w14:paraId="671EA7D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      принимает решения по иным вопросам, отнесенным к ее компетенции в соответствии с законодательством Российской Федерации, Республики Калмыкия, Уставом и иными нормативно-правовыми актами.</w:t>
      </w:r>
    </w:p>
    <w:p w14:paraId="1E19540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     К компетенции отраслевых (функциональных), территориальных органов и структурных подразделений Администрации в сфере управления муниципальным имуществом относится:</w:t>
      </w:r>
    </w:p>
    <w:p w14:paraId="4CBA16A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           организация, координация и контроль в области производственной и хозяйственно-финансовой деятельности подведомственных муниципальных унитарных предприятий, учреждений;</w:t>
      </w:r>
    </w:p>
    <w:p w14:paraId="1A0379F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      определение целей, условий и порядка деятельности подведомственных муниципальных унитарных предприятий и учреждений;</w:t>
      </w:r>
    </w:p>
    <w:p w14:paraId="126A607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      выработка предложений по регулированию цен и тарифов на продукцию и услуги муниципальных унитарных предприятий и учреждений;</w:t>
      </w:r>
    </w:p>
    <w:p w14:paraId="160321A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      внесение на рассмотрение Администрации представлений по созданию, реорганизации и ликвидации муниципальных унитарных предприятий, учреждений.</w:t>
      </w:r>
    </w:p>
    <w:p w14:paraId="112FB40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E1A43A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Порядок управления имуществом муниципальной казны Городовиковского городского муниципального образования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</w:p>
    <w:p w14:paraId="00A1AEE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   Порядок управления имуществом муниципальной казны Городовиковского городского муниципального образования Республики Калмыкия, его использования, расходования, содержания и учета определяются нормативно-правовым актом Собрания депутатов Городовиковского городского муниципального образования Республики Калмыкия.</w:t>
      </w:r>
    </w:p>
    <w:p w14:paraId="55C013A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BF0D4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Порядок создания, реорганизации и ликвидации муниципальных унитарных предприятий и учреждений</w:t>
      </w:r>
    </w:p>
    <w:p w14:paraId="706CCAF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   Создание, реорганизация и ликвидация муниципальных унитарных предприятий и муниципальных учреждений осуществляется в соответствии с действующим законодательством и Уставом.</w:t>
      </w:r>
    </w:p>
    <w:p w14:paraId="18B3105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   Муниципальные унитарные предприятия и учреждения создаются для удовлетворения экономических, социальных и бытовых потребностей Городовиковского городского муниципального образования Республики Калмыкия за счет объектов муниципальной собственности Городовиковского городского муниципального образования Республики Калмыкия.</w:t>
      </w:r>
    </w:p>
    <w:p w14:paraId="2887A74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Создание, реорганизация и ликвидация муниципальных унитарных предприятий и учреждений осуществляется Администрацией с согласия Собрания депутатов.</w:t>
      </w:r>
    </w:p>
    <w:p w14:paraId="7728894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предложениями по созданию муниципальных унитарных предприятий и учреждений могут выступать отраслевые (функциональные), территориальные органы и структурные подразделения Администрации.</w:t>
      </w:r>
    </w:p>
    <w:p w14:paraId="6926939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   Администрация осуществляет права собственника от имени Городовиковского городского муниципального образования Республики Калмыкия в отношении муниципального имущества, закрепленного за муниципальными унитарными предприятиями и учреждениями.</w:t>
      </w:r>
    </w:p>
    <w:p w14:paraId="07F940B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   Решение о реорганизации и ликвидации муниципальных унитарных предприятий и учреждений принимается на основании предложений руководителя такого предприятия или учреждения, Собрания депутатов, отраслевых (функциональных), территориальных органов и структурных подразделений Администрации.</w:t>
      </w:r>
    </w:p>
    <w:p w14:paraId="0034175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6.5.   Глава Городовиковского городского муниципального образования Республики Калмыкия (ахлачи) (далее – Глава (ахлачи)) утверждает уставы муниципальных унитарных предприятий и учреждений, назначает на должность и освобождает от должности руководителей данных предприятий 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 учреждений, дает согласие на назначение на должность и освобождение от должности заместителей руководителей и главных бухгалтеров муниципальных унитарных предприятий и учреждений.</w:t>
      </w:r>
    </w:p>
    <w:p w14:paraId="6970A8F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6.6.   Создание, реорганизация или ликвидация муниципального унитарного предприятия и учреждения считаются завершенными с момента внесения об этом записи в Единый государственный реестр юридических лиц.</w:t>
      </w:r>
    </w:p>
    <w:p w14:paraId="220FF53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3DFD4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Муниципальные унитарные предприятия и учреждения</w:t>
      </w:r>
    </w:p>
    <w:p w14:paraId="3A2AEB5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   Деятельность муниципальных унитарных предприятий и учреждений регулируется законодательством Российской Федерации, Республики Калмыкия и нормативными правовыми актами органа местного самоуправления Городовиковского городского муниципального образования Республики Калмыкия.</w:t>
      </w:r>
    </w:p>
    <w:p w14:paraId="1B92E17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   Учредителем муниципальных унитарных предприятий и муниципальных учреждений выступает Администрация Городовиковского городского муниципального образования Республики Калмыкия.</w:t>
      </w:r>
    </w:p>
    <w:p w14:paraId="6CE1486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   Муниципальное унитарное предприятие, которому имущество принадлежит на праве хозяйственного ведения, владеет, пользуется и распоряжается этим имуществом в пределах, установленных законом.</w:t>
      </w:r>
    </w:p>
    <w:p w14:paraId="19A4A3D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Имущество муниципального предприятия находится в муниципальной собственности Городовиковского городского муниципального образования Республики Калмыкия и принадлежит предприятию на праве хозяйственного ведения или на праве оперативного управления, является неделимым и не может быть распределено по вкладам (долям, паям), в том числе между работниками предприятия.</w:t>
      </w:r>
    </w:p>
    <w:p w14:paraId="5C2F318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7.4.   Администрация имеет право на получение части прибыли от использования муниципального имущества, находящегося в хозяйственном ведении унитарного предприятия, в установленном Собранием депутатов порядке. Указанная часть прибыли перечисляется предприятием в бюджет Городовиковского городского муниципального образования Республики Калмыкия.</w:t>
      </w:r>
    </w:p>
    <w:p w14:paraId="198BAC2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7.5.   Имущество муниципального учреждения, переданное ему на праве оперативного управления, является муниципальной собственностью Городовиковского городского муниципального образования Республики Калмыкия. Муниципальные учреждения, которым передано имущество на праве оперативного управления, владеют, пользуются и распоряжаются этим имуществом в соответствии с целями своей деятельности и назначением имущества в пределах, установленных законом.</w:t>
      </w:r>
    </w:p>
    <w:p w14:paraId="1E58698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7.6.   Администрация закрепляет за муниципальными унитарными предприятиями и учреждениями муниципальное имущество на праве хозяйственного ведения и оперативного управления посредством заключения договора о закреплении имущества и составлением соответствующего акта приема-передачи, а также осуществляет контроль за использованием по назначению и сохранностью закрепленного имущества.</w:t>
      </w:r>
    </w:p>
    <w:p w14:paraId="40D42DB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7.7.   Муниципальное имущество, закрепленное за муниципальными унитарными предприятиями и учреждениями на праве хозяйственного ведения и оперативного управления, может быть изъято Администрацией в следующих случаях:</w:t>
      </w:r>
    </w:p>
    <w:p w14:paraId="26EA93A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муниципальное имущество используется не в соответствии с целевым назначением;</w:t>
      </w:r>
    </w:p>
    <w:p w14:paraId="102E72A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муниципальное имущество является излишним, неиспользуемым или используемым не по назначению;</w:t>
      </w:r>
    </w:p>
    <w:p w14:paraId="60F0A75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возникновения угрозы сохранности имущества;</w:t>
      </w:r>
    </w:p>
    <w:p w14:paraId="0B4F889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 нарушен порядок распоряжения имуществом, предусмотренный уставом муниципального унитарного предприятия и муниципального учреждения, действующим законодательством и нормативно-правовыми актами органов местного самоуправления Городовиковского городского муниципального образования Республики Калмыкия, в том числе осуществления продажи, сдачи в залог или аренду имущества без согласования с Администрацией;</w:t>
      </w:r>
    </w:p>
    <w:p w14:paraId="05372115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при реорганизации и ликвидации муниципальных унитарных предприятий и учреждений;</w:t>
      </w:r>
    </w:p>
    <w:p w14:paraId="2EFCE68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в иных предусмотренных законом случаях.</w:t>
      </w:r>
    </w:p>
    <w:p w14:paraId="37241F2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CC2D2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Участие органов местного самоуправления в управлении коммерческими организациями, имеющими закрепленные в муниципальной собственности пакеты акций (доли, вклады)</w:t>
      </w:r>
    </w:p>
    <w:p w14:paraId="56EC1E88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Муниципальное имущество, а также исключительные права могут быть внесены в качестве вкладов в счет доли муниципальной собственности в уставные капиталы открытых акционерных обществ в соответствии с Федеральным законом от 21 декабря 2001 г. № 178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noBreakHyphen/>
        <w:t>ФЗ «О приватизации государственного и муниципального имущества».</w:t>
      </w:r>
    </w:p>
    <w:p w14:paraId="3B5C35A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 Внесение муниципального имущества, а также исключительных прав в уставные капиталы открытых акционерных обществ может осуществляться:</w:t>
      </w:r>
    </w:p>
    <w:p w14:paraId="5B821C6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при учреждении открытых акционерных обществ;</w:t>
      </w:r>
    </w:p>
    <w:p w14:paraId="2987AC9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в порядке оплаты размещаемых дополнительных акций при увеличении уставных капиталов открытых акционерных обществ.</w:t>
      </w:r>
    </w:p>
    <w:p w14:paraId="54F550F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8.3. При внесении муниципального имущества, а также исключительных прав в качестве вкладов в счет доли муниципальной собственности в уставные капиталы открытых акционерных обществ количество акций, приобретаемых в муниципальную собственность Городовиковского городского муниципального образования Республики Калмыкия, доля этих акций в общем количестве обыкновенных акций открытого акционерного общества и стоимость муниципального имущества, вносимого в качестве вклада в уставный капитал открытого акционерного общества определяются в соответствии с Федеральным законом от 26 декабря 1995 г. № 208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noBreakHyphen/>
        <w:t>ФЗ «Об акционерных обществах» и иными нормативно-правовыми актами.</w:t>
      </w:r>
    </w:p>
    <w:p w14:paraId="6230A07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8.4.   Решения о внесении вкладов в уставные капиталы открытых акционерных обществ принимаются Собранием депутатов.</w:t>
      </w:r>
    </w:p>
    <w:p w14:paraId="7E8A16E1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8.5.   Управление долями муниципальной собственности в хозяйственных обществах и товариществах осуществляется в порядке, установленном законодательством и нормативными правовыми актами Собрания депутатов.</w:t>
      </w:r>
    </w:p>
    <w:p w14:paraId="129CA16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DE913B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Порядок отчуждения муниципального имущества</w:t>
      </w:r>
    </w:p>
    <w:p w14:paraId="11A6DDEE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9.1.   Отчуждение муниципального имущества Городовиковского городского муниципального образования Республики Калмыкия осуществляется по инициативе Администрации, отраслевых (функциональных), территориальных органов и структурных подразделений Администрации.</w:t>
      </w:r>
    </w:p>
    <w:p w14:paraId="499CA3A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9.2.   Решения об отчуждении муниципального имущества, осуществляемого в порядке приватизации, и решения об отчуждении объектов муниципального имущества, указанных в подпункте 3 пункта 4.1 настоящего Положения, принимаются Собранием депутатов.</w:t>
      </w:r>
    </w:p>
    <w:p w14:paraId="193E9C8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Администрация принимает решения об отчуждении муниципального имущества, за исключением случаев, указанных в абзаце первом настоящего пункта, в порядке, установленном законодательством и нормативными правовыми актами Собрания депутатов.</w:t>
      </w:r>
    </w:p>
    <w:p w14:paraId="12089C2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9.3.   Отчуждение муниципального имущества в порядке приватизации осуществляется на основании утвержденной Программы приватизации и в соответствии с нормативно-правовыми актами Собрания депутатов.</w:t>
      </w:r>
    </w:p>
    <w:p w14:paraId="6F5A355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9.4.   К отношениям по возмездному отчуждению муниципального имущества в собственность физических и (или) юридических лиц, применяются нормы гражданского законодательства в части, не урегулированной законодательством о приватизации.</w:t>
      </w:r>
    </w:p>
    <w:p w14:paraId="72BE2466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874163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Порядок передачи муниципального имущества в аренду и безвозмездное пользование</w:t>
      </w:r>
    </w:p>
    <w:p w14:paraId="76E42ED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10.1. Порядок передачи муниципального имущества Городовиковского городского муниципального образования Республики Калмыкия в аренду и безвозмездное пользование определяется нормативными правовыми актами Собрания депутатов.</w:t>
      </w:r>
    </w:p>
    <w:p w14:paraId="2AE5803D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1757C8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Мена объектов из муниципальной собственности Городовиковского городского муниципального образования Республики Калмыкия</w:t>
      </w:r>
    </w:p>
    <w:p w14:paraId="53361A4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11.1. Мена объектов муниципальной собственности, не относящихся к муниципальной казне, осуществляется по решению Администрации в предусмотренном гражданским законодательством порядке, если иное не предусмотрено действующим законодательством.</w:t>
      </w:r>
    </w:p>
    <w:p w14:paraId="5D9A350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11.2. Оценка обмениваемых объектов производится независимым оценщиком, определяемым по соглашению сторон, в соответствии с законодательством об оценочной деятельности.</w:t>
      </w:r>
    </w:p>
    <w:p w14:paraId="7FF26D8B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11.3. Мена движимым и недвижимым имуществом между муниципальными унитарными предприятиями, учреждениями осуществляется с учетом необходимости и целесообразности с согласия Администрации.</w:t>
      </w:r>
    </w:p>
    <w:p w14:paraId="12615952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AC60F4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Контроль за эффективностью использования</w:t>
      </w: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имущества</w:t>
      </w:r>
    </w:p>
    <w:p w14:paraId="5F10330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12.1. Общий контроль за эффективностью использования объектов муниципальной собственности осуществляет Собрание депутатов путем ежегодного рассмотрения на заседаниях Собрания депутатов отчета об использовании объектов муниципальной собственности Городовиковского городского муниципального образования Республики Калмыкия и полученных доходах за истекший год.</w:t>
      </w:r>
    </w:p>
    <w:p w14:paraId="0B826AD7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12.2.       Администрация осуществляет оперативный контроль за эффективностью использования и сохранностью объектов муниципальной собственности в следующих формах:</w:t>
      </w:r>
    </w:p>
    <w:p w14:paraId="25495EAC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анализ отчетов руководителей муниципальных унитарных предприятий и учреждений:</w:t>
      </w:r>
    </w:p>
    <w:p w14:paraId="0AC1B88A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анализ отчетов финансово-хозяйственной деятельности открытых акционерных обществ, в уставном капитале которых имеется доля муниципальной собственности города Элисты;</w:t>
      </w:r>
    </w:p>
    <w:p w14:paraId="44D1479F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анализ бухгалтерских балансов муниципальных унитарных предприятий и учреждений;</w:t>
      </w:r>
    </w:p>
    <w:p w14:paraId="2BB56F2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 проверка исполнения руководителями муниципальных унитарных предприятий и учреждений заключенных с ними контрактов и условий заключенных договоров о закреплении имущества в части его использования, а также соблюдения муниципальными унитарными предприятиями и муниципальными учреждениями положений учредительных документов;</w:t>
      </w:r>
    </w:p>
    <w:p w14:paraId="6A764DE9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проверка целевого использования имущества, переданного в аренду, безвозмездное пользование, доверительное управление;</w:t>
      </w:r>
    </w:p>
    <w:p w14:paraId="5797D190" w14:textId="77777777" w:rsidR="002D4D57" w:rsidRPr="002D4D57" w:rsidRDefault="002D4D57" w:rsidP="002D4D5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D5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проверка фактического наличия и состояния муниципального имущества (инвентаризация).</w:t>
      </w:r>
    </w:p>
    <w:p w14:paraId="509F802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6F"/>
    <w:rsid w:val="0003246F"/>
    <w:rsid w:val="002D4D57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76CDE-3533-42D3-A955-BC43FAD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3338</Words>
  <Characters>19028</Characters>
  <Application>Microsoft Office Word</Application>
  <DocSecurity>0</DocSecurity>
  <Lines>158</Lines>
  <Paragraphs>44</Paragraphs>
  <ScaleCrop>false</ScaleCrop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2023-02-13T13:48:00Z</dcterms:created>
  <dcterms:modified xsi:type="dcterms:W3CDTF">2023-02-13T13:48:00Z</dcterms:modified>
</cp:coreProperties>
</file>