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B6182B" w:rsidTr="00B6182B">
        <w:trPr>
          <w:trHeight w:val="1862"/>
        </w:trPr>
        <w:tc>
          <w:tcPr>
            <w:tcW w:w="4090" w:type="dxa"/>
            <w:hideMark/>
          </w:tcPr>
          <w:p w:rsidR="00B6182B" w:rsidRDefault="00B6182B">
            <w:pPr>
              <w:pStyle w:val="6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B6182B" w:rsidRDefault="00B6182B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proofErr w:type="spellStart"/>
            <w:r>
              <w:rPr>
                <w:b/>
                <w:szCs w:val="28"/>
              </w:rPr>
              <w:t>Городовиковск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</w:p>
          <w:p w:rsidR="00B6182B" w:rsidRDefault="00B6182B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>
              <w:rPr>
                <w:b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B6182B" w:rsidRDefault="00A312EB">
            <w:pPr>
              <w:jc w:val="center"/>
              <w:rPr>
                <w:b/>
                <w:sz w:val="28"/>
                <w:szCs w:val="28"/>
              </w:rPr>
            </w:pPr>
            <w:r w:rsidRPr="00A312E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504682890" r:id="rId5"/>
              </w:pict>
            </w:r>
            <w:r w:rsidR="00B6182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6182B"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B6182B" w:rsidRDefault="00B6182B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РЕШЕНИЕ</w:t>
            </w:r>
          </w:p>
          <w:p w:rsidR="00B6182B" w:rsidRDefault="00B61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B6182B" w:rsidRDefault="00B61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B6182B" w:rsidRDefault="00B61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B6182B" w:rsidRDefault="00B6182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Четвёртого  созыва</w:t>
            </w:r>
          </w:p>
        </w:tc>
      </w:tr>
    </w:tbl>
    <w:p w:rsidR="00B6182B" w:rsidRDefault="00B6182B" w:rsidP="00B6182B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Городовиковск, код 84731 телефон 91-7-67, 91-8-67</w:t>
      </w:r>
    </w:p>
    <w:p w:rsidR="00B6182B" w:rsidRDefault="00B6182B" w:rsidP="00B6182B">
      <w:pPr>
        <w:rPr>
          <w:sz w:val="28"/>
          <w:szCs w:val="28"/>
        </w:rPr>
      </w:pPr>
      <w:r>
        <w:rPr>
          <w:sz w:val="28"/>
          <w:szCs w:val="28"/>
        </w:rPr>
        <w:t xml:space="preserve">   от 24 сентября 2015г                                 № 5                     г. Городовиковск   </w:t>
      </w:r>
    </w:p>
    <w:p w:rsidR="00B6182B" w:rsidRDefault="00B6182B" w:rsidP="00B6182B">
      <w:pPr>
        <w:rPr>
          <w:sz w:val="28"/>
          <w:szCs w:val="28"/>
        </w:rPr>
      </w:pPr>
    </w:p>
    <w:p w:rsidR="00B6182B" w:rsidRDefault="00B6182B" w:rsidP="00B61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B6182B" w:rsidRDefault="00B6182B" w:rsidP="00B6182B">
      <w:pPr>
        <w:jc w:val="both"/>
        <w:rPr>
          <w:sz w:val="28"/>
          <w:szCs w:val="28"/>
        </w:rPr>
      </w:pPr>
    </w:p>
    <w:p w:rsidR="00B6182B" w:rsidRDefault="00B6182B" w:rsidP="00B6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 назначении членов конкурсной комиссии</w:t>
      </w:r>
    </w:p>
    <w:p w:rsidR="00B6182B" w:rsidRDefault="00B6182B" w:rsidP="00B6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 замещение должности Главы</w:t>
      </w:r>
    </w:p>
    <w:p w:rsidR="00B6182B" w:rsidRDefault="00B6182B" w:rsidP="00B6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Городовиковского городского муниципального</w:t>
      </w:r>
    </w:p>
    <w:p w:rsidR="00B6182B" w:rsidRDefault="00B6182B" w:rsidP="00B6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образования Республики Калмыки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статьи 37 Федерального Закона «Об общих принципах организации местного самоуправления в Российской Федерации» статьи 28  Закона Республики Калмыкия «О местном самоуправлении в Республики Калмыкия» статьи 33.1. части 3 Устава  Городовиковского городского муниципального образования Республики Калмыкия, решения Собрания депутатов Городовиковского городского муниципального образования Республики Калмыкия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16 июня 2015 № 42</w:t>
      </w:r>
      <w:r>
        <w:rPr>
          <w:rFonts w:ascii="Times New Roman" w:hAnsi="Times New Roman" w:cs="Times New Roman"/>
          <w:sz w:val="28"/>
          <w:szCs w:val="28"/>
        </w:rPr>
        <w:t xml:space="preserve">   и руководствуясь «Положением о проведении конкурса на замещение должности Главы  Городовиковского городского муниципального образования 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Калмыкия, РЕШИЛО:</w:t>
      </w: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членами конкурсной комиссии на замещение должности Главы   Городовиковского городского муниципального образования 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Булхумов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– депутат Собрания депутатов Городовиковского городского муниципального образования Республики Калмыкия, председатель комиссии </w:t>
      </w: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Долгополова С.Н. – депутат Собрания  депутатов Городовиковского городского муниципального образования РК, секретарь комиссии;</w:t>
      </w: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Ч.Б</w:t>
      </w:r>
      <w:r w:rsidR="006505C5">
        <w:rPr>
          <w:rFonts w:ascii="Times New Roman" w:hAnsi="Times New Roman" w:cs="Times New Roman"/>
          <w:sz w:val="28"/>
          <w:szCs w:val="28"/>
        </w:rPr>
        <w:t>.- юрист администрации ГГМО РК,</w:t>
      </w:r>
      <w:r>
        <w:rPr>
          <w:rFonts w:ascii="Times New Roman" w:hAnsi="Times New Roman" w:cs="Times New Roman"/>
          <w:sz w:val="28"/>
          <w:szCs w:val="28"/>
        </w:rPr>
        <w:t xml:space="preserve"> член комиссии</w:t>
      </w:r>
      <w:r w:rsidR="00B937B4">
        <w:rPr>
          <w:rFonts w:ascii="Times New Roman" w:hAnsi="Times New Roman" w:cs="Times New Roman"/>
          <w:sz w:val="28"/>
          <w:szCs w:val="28"/>
        </w:rPr>
        <w:t>;</w:t>
      </w:r>
    </w:p>
    <w:p w:rsidR="00B937B4" w:rsidRDefault="00B937B4" w:rsidP="00B618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А.И.- депутат  Собрания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5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05C5">
        <w:rPr>
          <w:rFonts w:ascii="Times New Roman" w:hAnsi="Times New Roman" w:cs="Times New Roman"/>
          <w:sz w:val="28"/>
          <w:szCs w:val="28"/>
        </w:rPr>
        <w:t xml:space="preserve"> член комиссии </w:t>
      </w:r>
      <w:r>
        <w:rPr>
          <w:rFonts w:ascii="Times New Roman" w:hAnsi="Times New Roman" w:cs="Times New Roman"/>
          <w:sz w:val="28"/>
          <w:szCs w:val="28"/>
        </w:rPr>
        <w:t>( по согласованию)</w:t>
      </w:r>
      <w:r w:rsidRPr="00B93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37B4" w:rsidRDefault="00B937B4" w:rsidP="00B61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Кольцов В.И.- депутат  Собрания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РК</w:t>
      </w:r>
      <w:r w:rsidR="006505C5">
        <w:rPr>
          <w:rFonts w:ascii="Times New Roman" w:hAnsi="Times New Roman" w:cs="Times New Roman"/>
          <w:sz w:val="28"/>
          <w:szCs w:val="28"/>
        </w:rPr>
        <w:t>, 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B6182B" w:rsidRDefault="00B937B4" w:rsidP="00B61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Ломакина В.Н.- начальник отдела  социально-экономического развития администрации  ГРМО РК</w:t>
      </w:r>
      <w:r w:rsidR="006505C5">
        <w:rPr>
          <w:rFonts w:ascii="Times New Roman" w:hAnsi="Times New Roman" w:cs="Times New Roman"/>
          <w:sz w:val="28"/>
          <w:szCs w:val="28"/>
        </w:rPr>
        <w:t xml:space="preserve">, член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82B" w:rsidRDefault="00B6182B" w:rsidP="00B6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6182B" w:rsidRDefault="00B6182B" w:rsidP="00B6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B6182B" w:rsidRDefault="00B6182B" w:rsidP="00B6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РК                       </w:t>
      </w:r>
      <w:r w:rsidR="003823D8">
        <w:rPr>
          <w:rFonts w:ascii="Times New Roman" w:hAnsi="Times New Roman" w:cs="Times New Roman"/>
          <w:sz w:val="28"/>
          <w:szCs w:val="28"/>
        </w:rPr>
        <w:t xml:space="preserve">              В.М. Гаевая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6182B" w:rsidRDefault="00B6182B" w:rsidP="00B618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82B" w:rsidRDefault="00B6182B" w:rsidP="00B61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345" w:rsidRDefault="00964345"/>
    <w:sectPr w:rsidR="00964345" w:rsidSect="0096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82B"/>
    <w:rsid w:val="000A27DF"/>
    <w:rsid w:val="002572F2"/>
    <w:rsid w:val="002F043A"/>
    <w:rsid w:val="003823D8"/>
    <w:rsid w:val="006505C5"/>
    <w:rsid w:val="00964345"/>
    <w:rsid w:val="00990DAC"/>
    <w:rsid w:val="00A312EB"/>
    <w:rsid w:val="00B6182B"/>
    <w:rsid w:val="00B937B4"/>
    <w:rsid w:val="00D20BD6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2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182B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6182B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8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6182B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B6182B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618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2273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8</cp:revision>
  <dcterms:created xsi:type="dcterms:W3CDTF">2015-09-25T05:57:00Z</dcterms:created>
  <dcterms:modified xsi:type="dcterms:W3CDTF">2015-09-25T06:42:00Z</dcterms:modified>
</cp:coreProperties>
</file>